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42" w:rsidRDefault="00F90F42" w:rsidP="00F90F42">
      <w:pPr>
        <w:spacing w:line="440" w:lineRule="exact"/>
        <w:ind w:rightChars="-139" w:right="-334"/>
        <w:jc w:val="center"/>
        <w:rPr>
          <w:rFonts w:eastAsia="標楷體"/>
          <w:color w:val="000000"/>
          <w:spacing w:val="32"/>
          <w:sz w:val="28"/>
          <w:szCs w:val="28"/>
        </w:rPr>
      </w:pPr>
      <w:proofErr w:type="gramStart"/>
      <w:r>
        <w:rPr>
          <w:rFonts w:eastAsia="標楷體" w:hAnsi="標楷體" w:hint="eastAsia"/>
          <w:color w:val="000000"/>
        </w:rPr>
        <w:t>10</w:t>
      </w:r>
      <w:r w:rsidR="00E01782">
        <w:rPr>
          <w:rFonts w:eastAsia="標楷體" w:hAnsi="標楷體" w:hint="eastAsia"/>
          <w:color w:val="000000"/>
        </w:rPr>
        <w:t>5</w:t>
      </w:r>
      <w:proofErr w:type="gramEnd"/>
      <w:r>
        <w:rPr>
          <w:rFonts w:eastAsia="標楷體" w:hAnsi="標楷體" w:hint="eastAsia"/>
          <w:color w:val="000000"/>
          <w:spacing w:val="32"/>
          <w:sz w:val="28"/>
          <w:szCs w:val="28"/>
        </w:rPr>
        <w:t>年度國民中學技藝競賽藝術職群</w:t>
      </w:r>
    </w:p>
    <w:p w:rsidR="00F90F42" w:rsidRDefault="006C2FED" w:rsidP="00F90F42">
      <w:pPr>
        <w:adjustRightInd w:val="0"/>
        <w:snapToGrid w:val="0"/>
        <w:spacing w:line="420" w:lineRule="exact"/>
        <w:ind w:leftChars="10" w:left="562" w:hanging="538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競賽</w:t>
      </w:r>
      <w:r w:rsidR="00F90F42">
        <w:rPr>
          <w:rFonts w:eastAsia="標楷體" w:hAnsi="標楷體" w:hint="eastAsia"/>
          <w:color w:val="000000"/>
          <w:sz w:val="28"/>
          <w:szCs w:val="28"/>
        </w:rPr>
        <w:t>流程與時間分配表</w:t>
      </w:r>
    </w:p>
    <w:p w:rsidR="00F90F42" w:rsidRDefault="00F90F42" w:rsidP="00F90F42">
      <w:pPr>
        <w:adjustRightInd w:val="0"/>
        <w:snapToGrid w:val="0"/>
        <w:spacing w:line="420" w:lineRule="exact"/>
        <w:ind w:leftChars="10" w:left="562" w:hanging="538"/>
        <w:jc w:val="center"/>
        <w:rPr>
          <w:rFonts w:eastAsia="標楷體"/>
          <w:color w:val="000000"/>
          <w:sz w:val="28"/>
          <w:szCs w:val="28"/>
        </w:rPr>
      </w:pPr>
    </w:p>
    <w:p w:rsidR="00F90F42" w:rsidRPr="00590199" w:rsidRDefault="00F90F42" w:rsidP="00590199">
      <w:pPr>
        <w:spacing w:line="320" w:lineRule="exact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競賽日期：</w:t>
      </w:r>
      <w:r>
        <w:rPr>
          <w:rFonts w:eastAsia="標楷體" w:hAnsi="標楷體" w:hint="eastAsia"/>
          <w:sz w:val="28"/>
          <w:szCs w:val="28"/>
        </w:rPr>
        <w:t>民國</w:t>
      </w:r>
      <w:r>
        <w:rPr>
          <w:rFonts w:eastAsia="標楷體"/>
          <w:sz w:val="28"/>
          <w:szCs w:val="28"/>
        </w:rPr>
        <w:t>10</w:t>
      </w:r>
      <w:r w:rsidR="00E01782">
        <w:rPr>
          <w:rFonts w:eastAsia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0</w:t>
      </w:r>
      <w:r>
        <w:rPr>
          <w:rFonts w:eastAsia="標楷體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0</w:t>
      </w:r>
      <w:r w:rsidR="00E01782">
        <w:rPr>
          <w:rFonts w:eastAsia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Ansi="標楷體"/>
          <w:sz w:val="28"/>
          <w:szCs w:val="28"/>
        </w:rPr>
        <w:t xml:space="preserve"> (</w:t>
      </w:r>
      <w:r w:rsidR="00E01782"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/>
          <w:sz w:val="28"/>
          <w:szCs w:val="28"/>
        </w:rPr>
        <w:t>)</w:t>
      </w:r>
    </w:p>
    <w:tbl>
      <w:tblPr>
        <w:tblW w:w="0" w:type="auto"/>
        <w:jc w:val="center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4"/>
        <w:gridCol w:w="2568"/>
        <w:gridCol w:w="1120"/>
        <w:gridCol w:w="984"/>
        <w:gridCol w:w="14"/>
        <w:gridCol w:w="1207"/>
      </w:tblGrid>
      <w:tr w:rsidR="00F90F4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0F42" w:rsidRDefault="00F90F42">
            <w:pPr>
              <w:spacing w:line="400" w:lineRule="exact"/>
              <w:ind w:leftChars="-161" w:left="-386" w:firstLineChars="161" w:firstLine="38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F42" w:rsidRDefault="00F90F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0F42" w:rsidRDefault="00F90F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0F42" w:rsidRDefault="00F90F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2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0F42" w:rsidRDefault="00F90F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93EA9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EA9" w:rsidRDefault="00293EA9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8：30 ～ 9：00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EA9" w:rsidRDefault="00293EA9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選手報到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1782" w:rsidRPr="00E01782" w:rsidRDefault="00E01782" w:rsidP="00E0178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中華藝校</w:t>
            </w:r>
          </w:p>
          <w:p w:rsidR="00293EA9" w:rsidRPr="00E01782" w:rsidRDefault="00E01782" w:rsidP="00E0178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北校區</w:t>
            </w:r>
            <w:proofErr w:type="gramEnd"/>
            <w:r w:rsidR="00293EA9" w:rsidRPr="00E01782">
              <w:rPr>
                <w:rFonts w:ascii="標楷體" w:eastAsia="標楷體" w:hAnsi="標楷體" w:hint="eastAsia"/>
                <w:sz w:val="16"/>
                <w:szCs w:val="16"/>
              </w:rPr>
              <w:t>NB3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EA9" w:rsidRPr="00293EA9" w:rsidRDefault="00293EA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陳建帆組長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93EA9" w:rsidRDefault="00293EA9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93EA9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EA9" w:rsidRDefault="00293EA9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 ～ 9：10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3EA9" w:rsidRDefault="00293EA9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學科測驗預備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1782" w:rsidRPr="00E01782" w:rsidRDefault="00E01782" w:rsidP="00E0178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中華藝校</w:t>
            </w:r>
          </w:p>
          <w:p w:rsidR="00293EA9" w:rsidRPr="00E01782" w:rsidRDefault="00E01782" w:rsidP="00E017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北</w:t>
            </w:r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校區</w:t>
            </w:r>
            <w:proofErr w:type="gramEnd"/>
            <w:r w:rsidR="00293EA9" w:rsidRPr="00E01782">
              <w:rPr>
                <w:rFonts w:ascii="標楷體" w:eastAsia="標楷體" w:hAnsi="標楷體" w:hint="eastAsia"/>
                <w:sz w:val="16"/>
                <w:szCs w:val="16"/>
              </w:rPr>
              <w:t>NB7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EA9" w:rsidRPr="00293EA9" w:rsidRDefault="00293EA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陳建帆組長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93EA9" w:rsidRDefault="00293EA9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選手進場</w:t>
            </w:r>
          </w:p>
        </w:tc>
      </w:tr>
      <w:tr w:rsidR="00293EA9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EA9" w:rsidRDefault="00293EA9">
            <w:pPr>
              <w:snapToGrid w:val="0"/>
              <w:spacing w:line="400" w:lineRule="exact"/>
              <w:ind w:leftChars="-161" w:left="-386" w:firstLineChars="211" w:firstLine="50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9：10 ～10：00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EA9" w:rsidRDefault="00293EA9">
            <w:pPr>
              <w:snapToGrid w:val="0"/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學科測驗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782" w:rsidRPr="00E01782" w:rsidRDefault="00E01782" w:rsidP="00E0178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中華藝校</w:t>
            </w:r>
          </w:p>
          <w:p w:rsidR="00293EA9" w:rsidRPr="00E01782" w:rsidRDefault="00E01782" w:rsidP="00E017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北校區</w:t>
            </w:r>
            <w:proofErr w:type="gramEnd"/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NB7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EA9" w:rsidRPr="00293EA9" w:rsidRDefault="00293EA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監考人員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93EA9" w:rsidRDefault="00293EA9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93EA9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EA9" w:rsidRDefault="00293EA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10：00～10：10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EA9" w:rsidRDefault="00293EA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782" w:rsidRPr="00E01782" w:rsidRDefault="00E01782" w:rsidP="00E0178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中華藝校</w:t>
            </w:r>
          </w:p>
          <w:p w:rsidR="00293EA9" w:rsidRPr="00E01782" w:rsidRDefault="00E01782" w:rsidP="00E0178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北校區</w:t>
            </w:r>
            <w:proofErr w:type="gramEnd"/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NB3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3EA9" w:rsidRPr="00293EA9" w:rsidRDefault="00293EA9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陳建帆組長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93EA9" w:rsidRDefault="00293EA9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10：10～10：15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術科測驗預備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782" w:rsidRPr="00E01782" w:rsidRDefault="00E01782" w:rsidP="00E0178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中華藝校</w:t>
            </w:r>
          </w:p>
          <w:p w:rsidR="00E01782" w:rsidRDefault="00E01782" w:rsidP="00E01782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proofErr w:type="gramStart"/>
            <w:r w:rsidRPr="00E01782">
              <w:rPr>
                <w:rFonts w:ascii="標楷體" w:eastAsia="標楷體" w:hAnsi="標楷體" w:hint="eastAsia"/>
                <w:sz w:val="16"/>
                <w:szCs w:val="16"/>
              </w:rPr>
              <w:t>北校區</w:t>
            </w:r>
            <w:proofErr w:type="gramEnd"/>
          </w:p>
          <w:p w:rsidR="00E01782" w:rsidRPr="00293EA9" w:rsidRDefault="00E01782" w:rsidP="00E01782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NB5/</w:t>
            </w:r>
            <w:proofErr w:type="gramStart"/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表藝組</w:t>
            </w:r>
            <w:proofErr w:type="gramEnd"/>
          </w:p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NB7/音樂組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器材檢驗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10：15～10：20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術科測驗(</w:t>
            </w:r>
            <w:proofErr w:type="gramStart"/>
            <w:r>
              <w:rPr>
                <w:rFonts w:ascii="標楷體" w:eastAsia="標楷體" w:hAnsi="標楷體" w:hint="eastAsia"/>
              </w:rPr>
              <w:t>第一梯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10：20～10：25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</w:t>
            </w:r>
            <w:proofErr w:type="gramStart"/>
            <w:r>
              <w:rPr>
                <w:rFonts w:ascii="標楷體" w:eastAsia="標楷體" w:hAnsi="標楷體" w:hint="eastAsia"/>
              </w:rPr>
              <w:t>第二梯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1782" w:rsidRDefault="00E01782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10：25～10：30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術科測驗(第三梯)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1782" w:rsidRDefault="00E01782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10：30～10：35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術科測驗(第四梯)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1782" w:rsidRDefault="00E01782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10：35～10：40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術科測驗(第五梯)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1782" w:rsidRDefault="00E01782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10：40～10：45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術科測驗(第六梯)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1782" w:rsidRDefault="00E01782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10：45～10：50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術科測驗(第七梯)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1782" w:rsidRDefault="00E01782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10：50～10：55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術科測驗(第八梯)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10：55～11：00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術科測驗(第九梯)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293EA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293EA9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01782" w:rsidRDefault="00E01782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</w:t>
            </w:r>
            <w:r>
              <w:rPr>
                <w:rFonts w:ascii="標楷體" w:eastAsia="標楷體" w:hAnsi="標楷體" w:hint="eastAsia"/>
              </w:rPr>
              <w:t>第十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</w:t>
            </w:r>
            <w:r>
              <w:rPr>
                <w:rFonts w:ascii="標楷體" w:eastAsia="標楷體" w:hAnsi="標楷體" w:hint="eastAsia"/>
              </w:rPr>
              <w:t>第十一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十二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十三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：20～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：25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十四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十五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十六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十七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十八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十九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6C2FED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E0178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E01782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11</w:t>
            </w:r>
            <w:r w:rsidR="00E0178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="00E0178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hRule="exact" w:val="567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6C2FED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E0178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55</w:t>
            </w:r>
            <w:r w:rsidR="00E01782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12</w:t>
            </w:r>
            <w:r w:rsidR="00E0178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術科測驗(第</w:t>
            </w:r>
            <w:r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一梯)</w:t>
            </w: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1782" w:rsidRPr="00293EA9" w:rsidRDefault="00E01782" w:rsidP="00E56848">
            <w:pPr>
              <w:jc w:val="center"/>
              <w:rPr>
                <w:rFonts w:ascii="標楷體" w:eastAsia="標楷體" w:hAnsi="標楷體"/>
              </w:rPr>
            </w:pPr>
            <w:r w:rsidRPr="00293EA9">
              <w:rPr>
                <w:rFonts w:ascii="標楷體" w:eastAsia="標楷體" w:hAnsi="標楷體" w:hint="eastAsia"/>
                <w:sz w:val="16"/>
                <w:szCs w:val="16"/>
              </w:rPr>
              <w:t>監評委員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01782" w:rsidRDefault="00E01782" w:rsidP="00E56848">
            <w:pPr>
              <w:jc w:val="center"/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測驗時間3分鐘</w:t>
            </w:r>
          </w:p>
        </w:tc>
      </w:tr>
      <w:tr w:rsidR="00E01782" w:rsidTr="00E01782">
        <w:trPr>
          <w:trHeight w:val="567"/>
          <w:jc w:val="center"/>
        </w:trPr>
        <w:tc>
          <w:tcPr>
            <w:tcW w:w="801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全部選手測試完畢／選手離校</w:t>
            </w:r>
          </w:p>
        </w:tc>
      </w:tr>
      <w:tr w:rsidR="00E01782" w:rsidTr="00E01782">
        <w:trPr>
          <w:trHeight w:hRule="exact" w:val="483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82" w:rsidRDefault="006C2F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E01782">
              <w:rPr>
                <w:rFonts w:ascii="標楷體" w:eastAsia="標楷體" w:hAnsi="標楷體" w:hint="eastAsia"/>
              </w:rPr>
              <w:t>:00～</w:t>
            </w:r>
            <w:r>
              <w:rPr>
                <w:rFonts w:ascii="標楷體" w:eastAsia="標楷體" w:hAnsi="標楷體" w:hint="eastAsia"/>
              </w:rPr>
              <w:t>12</w:t>
            </w:r>
            <w:r w:rsidR="00E01782">
              <w:rPr>
                <w:rFonts w:ascii="標楷體" w:eastAsia="標楷體" w:hAnsi="標楷體" w:hint="eastAsia"/>
              </w:rPr>
              <w:t>:20</w:t>
            </w:r>
          </w:p>
        </w:tc>
        <w:tc>
          <w:tcPr>
            <w:tcW w:w="5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評審會議</w:t>
            </w:r>
          </w:p>
        </w:tc>
      </w:tr>
      <w:tr w:rsidR="00E01782" w:rsidTr="00E01782">
        <w:trPr>
          <w:trHeight w:hRule="exact" w:val="433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782" w:rsidRDefault="006C2FE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E01782">
              <w:rPr>
                <w:rFonts w:ascii="標楷體" w:eastAsia="標楷體" w:hAnsi="標楷體" w:hint="eastAsia"/>
              </w:rPr>
              <w:t>:20～</w:t>
            </w:r>
          </w:p>
        </w:tc>
        <w:tc>
          <w:tcPr>
            <w:tcW w:w="5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成績計算／考場恢復</w:t>
            </w:r>
          </w:p>
        </w:tc>
      </w:tr>
      <w:tr w:rsidR="00E01782" w:rsidTr="00E01782">
        <w:trPr>
          <w:trHeight w:hRule="exact" w:val="1881"/>
          <w:jc w:val="center"/>
        </w:trPr>
        <w:tc>
          <w:tcPr>
            <w:tcW w:w="21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01782" w:rsidRDefault="00E017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89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01782" w:rsidRPr="00464C35" w:rsidRDefault="00E01782" w:rsidP="00293EA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>學科監考人員:後勁國中 胡倩華主任</w:t>
            </w:r>
          </w:p>
          <w:p w:rsidR="00E01782" w:rsidRPr="00464C35" w:rsidRDefault="00E01782" w:rsidP="00293EA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</w:t>
            </w:r>
            <w:r w:rsidR="006C2FED">
              <w:rPr>
                <w:rFonts w:ascii="標楷體" w:eastAsia="標楷體" w:hAnsi="標楷體" w:hint="eastAsia"/>
                <w:sz w:val="18"/>
                <w:szCs w:val="18"/>
              </w:rPr>
              <w:t>嘉興</w:t>
            </w: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 xml:space="preserve">國中 </w:t>
            </w:r>
            <w:proofErr w:type="gramStart"/>
            <w:r w:rsidR="006C2FED">
              <w:rPr>
                <w:rFonts w:ascii="標楷體" w:eastAsia="標楷體" w:hAnsi="標楷體" w:hint="eastAsia"/>
                <w:sz w:val="18"/>
                <w:szCs w:val="18"/>
              </w:rPr>
              <w:t>郭燿</w:t>
            </w:r>
            <w:proofErr w:type="gramEnd"/>
            <w:r w:rsidR="006C2FED">
              <w:rPr>
                <w:rFonts w:ascii="標楷體" w:eastAsia="標楷體" w:hAnsi="標楷體" w:hint="eastAsia"/>
                <w:sz w:val="18"/>
                <w:szCs w:val="18"/>
              </w:rPr>
              <w:t>宗</w:t>
            </w: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>主任</w:t>
            </w:r>
          </w:p>
          <w:p w:rsidR="00E01782" w:rsidRPr="00464C35" w:rsidRDefault="00E01782" w:rsidP="00293EA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>術科監評委員: 音樂組 劉富美老師    表藝組 陳姿仰團長</w:t>
            </w:r>
          </w:p>
          <w:p w:rsidR="00E01782" w:rsidRPr="00464C35" w:rsidRDefault="00E01782" w:rsidP="00293EA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蔡世鴻老師           李慧美團長</w:t>
            </w:r>
          </w:p>
          <w:p w:rsidR="00E01782" w:rsidRPr="00464C35" w:rsidRDefault="00E01782" w:rsidP="00293EA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程衛強老師           劉紫樺老師</w:t>
            </w:r>
          </w:p>
          <w:p w:rsidR="00E01782" w:rsidRDefault="00E01782" w:rsidP="00293EA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>科試場負責人: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陳建帆組長</w:t>
            </w:r>
          </w:p>
          <w:p w:rsidR="00E01782" w:rsidRDefault="00E01782" w:rsidP="00464C3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>術科試場負責人:</w:t>
            </w:r>
            <w:r w:rsidR="006C2FED">
              <w:rPr>
                <w:rFonts w:ascii="標楷體" w:eastAsia="標楷體" w:hAnsi="標楷體" w:hint="eastAsia"/>
                <w:sz w:val="18"/>
                <w:szCs w:val="18"/>
              </w:rPr>
              <w:t>黃淑敏</w:t>
            </w:r>
            <w:r w:rsidRPr="00464C35">
              <w:rPr>
                <w:rFonts w:ascii="標楷體" w:eastAsia="標楷體" w:hAnsi="標楷體" w:hint="eastAsia"/>
                <w:sz w:val="18"/>
                <w:szCs w:val="18"/>
              </w:rPr>
              <w:t>主任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/金尚東主任  </w:t>
            </w:r>
          </w:p>
          <w:p w:rsidR="00E01782" w:rsidRDefault="00E01782" w:rsidP="00464C3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現場攝錄影:</w:t>
            </w:r>
            <w:r w:rsidR="006C2FED">
              <w:rPr>
                <w:rFonts w:ascii="標楷體" w:eastAsia="標楷體" w:hAnsi="標楷體" w:hint="eastAsia"/>
                <w:sz w:val="18"/>
                <w:szCs w:val="18"/>
              </w:rPr>
              <w:t>王天倫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老師及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大傳組團隊</w:t>
            </w:r>
            <w:proofErr w:type="gramEnd"/>
          </w:p>
          <w:p w:rsidR="00E01782" w:rsidRDefault="00E01782" w:rsidP="00464C3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  <w:p w:rsidR="00E01782" w:rsidRPr="00590199" w:rsidRDefault="00E01782" w:rsidP="00464C35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  <w:p w:rsidR="00E01782" w:rsidRPr="00464C35" w:rsidRDefault="00E01782" w:rsidP="00293EA9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  <w:p w:rsidR="00E01782" w:rsidRPr="00590199" w:rsidRDefault="00E0178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2B72A2" w:rsidRPr="006C2FED" w:rsidRDefault="006C2FED" w:rsidP="00464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6C2FED">
        <w:rPr>
          <w:rFonts w:ascii="標楷體" w:eastAsia="標楷體" w:hAnsi="標楷體" w:hint="eastAsia"/>
        </w:rPr>
        <w:t>*成績將於下午</w:t>
      </w:r>
      <w:r>
        <w:rPr>
          <w:rFonts w:ascii="標楷體" w:eastAsia="標楷體" w:hAnsi="標楷體" w:hint="eastAsia"/>
        </w:rPr>
        <w:t>15:00</w:t>
      </w:r>
      <w:r w:rsidRPr="006C2FED">
        <w:rPr>
          <w:rFonts w:ascii="標楷體" w:eastAsia="標楷體" w:hAnsi="標楷體" w:hint="eastAsia"/>
        </w:rPr>
        <w:t>前公告於本校校門口，</w:t>
      </w:r>
      <w:r>
        <w:rPr>
          <w:rFonts w:ascii="標楷體" w:eastAsia="標楷體" w:hAnsi="標楷體" w:hint="eastAsia"/>
        </w:rPr>
        <w:t>16:00</w:t>
      </w:r>
      <w:r w:rsidRPr="006C2FED">
        <w:rPr>
          <w:rFonts w:ascii="標楷體" w:eastAsia="標楷體" w:hAnsi="標楷體" w:hint="eastAsia"/>
        </w:rPr>
        <w:t>前公告於本校網站。</w:t>
      </w:r>
    </w:p>
    <w:sectPr w:rsidR="002B72A2" w:rsidRPr="006C2FED" w:rsidSect="005F52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E3" w:rsidRDefault="008177E3" w:rsidP="00F90F42">
      <w:r>
        <w:separator/>
      </w:r>
    </w:p>
  </w:endnote>
  <w:endnote w:type="continuationSeparator" w:id="0">
    <w:p w:rsidR="008177E3" w:rsidRDefault="008177E3" w:rsidP="00F9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E3" w:rsidRDefault="008177E3" w:rsidP="00F90F42">
      <w:r>
        <w:separator/>
      </w:r>
    </w:p>
  </w:footnote>
  <w:footnote w:type="continuationSeparator" w:id="0">
    <w:p w:rsidR="008177E3" w:rsidRDefault="008177E3" w:rsidP="00F9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42"/>
    <w:rsid w:val="00207DAF"/>
    <w:rsid w:val="002854A2"/>
    <w:rsid w:val="00293EA9"/>
    <w:rsid w:val="002B40A0"/>
    <w:rsid w:val="002B46A6"/>
    <w:rsid w:val="002B72A2"/>
    <w:rsid w:val="00464C35"/>
    <w:rsid w:val="004D4BBA"/>
    <w:rsid w:val="00590199"/>
    <w:rsid w:val="005E22B5"/>
    <w:rsid w:val="005F5218"/>
    <w:rsid w:val="006C2FED"/>
    <w:rsid w:val="007F7C61"/>
    <w:rsid w:val="008177E3"/>
    <w:rsid w:val="008F1030"/>
    <w:rsid w:val="009C6506"/>
    <w:rsid w:val="00B5681E"/>
    <w:rsid w:val="00C7482D"/>
    <w:rsid w:val="00E01782"/>
    <w:rsid w:val="00F63526"/>
    <w:rsid w:val="00F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F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90F42"/>
    <w:rPr>
      <w:kern w:val="2"/>
    </w:rPr>
  </w:style>
  <w:style w:type="paragraph" w:styleId="a5">
    <w:name w:val="footer"/>
    <w:basedOn w:val="a"/>
    <w:link w:val="a6"/>
    <w:rsid w:val="00F90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90F4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F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90F42"/>
    <w:rPr>
      <w:kern w:val="2"/>
    </w:rPr>
  </w:style>
  <w:style w:type="paragraph" w:styleId="a5">
    <w:name w:val="footer"/>
    <w:basedOn w:val="a"/>
    <w:link w:val="a6"/>
    <w:rsid w:val="00F90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90F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1111-10</cp:lastModifiedBy>
  <cp:revision>3</cp:revision>
  <cp:lastPrinted>2016-03-07T02:48:00Z</cp:lastPrinted>
  <dcterms:created xsi:type="dcterms:W3CDTF">2017-02-06T04:01:00Z</dcterms:created>
  <dcterms:modified xsi:type="dcterms:W3CDTF">2017-02-06T05:05:00Z</dcterms:modified>
</cp:coreProperties>
</file>