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AB2" w14:textId="77777777" w:rsidR="00943987" w:rsidRDefault="00943987" w:rsidP="0094398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高英高級工商職業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10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</w:p>
    <w:p w14:paraId="02380943" w14:textId="46BD5B77" w:rsidR="005647FA" w:rsidRPr="00813FD2" w:rsidRDefault="0080526F" w:rsidP="0094398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</w:t>
      </w:r>
      <w:proofErr w:type="gramStart"/>
      <w:r w:rsidR="00991049" w:rsidRPr="00991049">
        <w:rPr>
          <w:rFonts w:ascii="標楷體" w:eastAsia="標楷體" w:hAnsi="標楷體" w:hint="eastAsia"/>
          <w:sz w:val="36"/>
          <w:szCs w:val="36"/>
        </w:rPr>
        <w:t>□</w:t>
      </w:r>
      <w:proofErr w:type="gramEnd"/>
      <w:r w:rsidR="00991049" w:rsidRPr="00991049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378"/>
        <w:gridCol w:w="1174"/>
        <w:gridCol w:w="1134"/>
        <w:gridCol w:w="3260"/>
      </w:tblGrid>
      <w:tr w:rsidR="00736873" w:rsidRPr="00813FD2" w14:paraId="3E0B6DCB" w14:textId="77777777" w:rsidTr="00943987">
        <w:tc>
          <w:tcPr>
            <w:tcW w:w="993" w:type="dxa"/>
          </w:tcPr>
          <w:p w14:paraId="3AC7F7A7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126" w:type="dxa"/>
            <w:gridSpan w:val="2"/>
          </w:tcPr>
          <w:p w14:paraId="247490D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6E6854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74935BC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3454C7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76A549C1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13AE00A8" w14:textId="77777777" w:rsidTr="007A7B12">
        <w:tc>
          <w:tcPr>
            <w:tcW w:w="3119" w:type="dxa"/>
            <w:gridSpan w:val="3"/>
          </w:tcPr>
          <w:p w14:paraId="577FE82D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14:paraId="60FAE19C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5277B8AA" w14:textId="77777777" w:rsidTr="007A7B12">
        <w:trPr>
          <w:trHeight w:val="1145"/>
        </w:trPr>
        <w:tc>
          <w:tcPr>
            <w:tcW w:w="1985" w:type="dxa"/>
            <w:gridSpan w:val="2"/>
            <w:vMerge w:val="restart"/>
          </w:tcPr>
          <w:p w14:paraId="155BDE7D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14:paraId="00731065" w14:textId="16D02107" w:rsidR="00AD449C" w:rsidRDefault="00943987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目前為止</w:t>
            </w:r>
            <w:r w:rsidR="007A7B12"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-3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948A1E5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15B6682C" w14:textId="77777777" w:rsidTr="007A7B12">
        <w:trPr>
          <w:trHeight w:val="1145"/>
        </w:trPr>
        <w:tc>
          <w:tcPr>
            <w:tcW w:w="1985" w:type="dxa"/>
            <w:gridSpan w:val="2"/>
            <w:vMerge/>
          </w:tcPr>
          <w:p w14:paraId="55F43B5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15950319" w14:textId="2E715DA4" w:rsidR="00AD449C" w:rsidRDefault="00943987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目前為止</w:t>
            </w:r>
            <w:r w:rsidR="007A7B12"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-3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10A49A0C" w14:textId="77777777" w:rsidR="0080526F" w:rsidRPr="0094398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943987" w:rsidRPr="00813FD2" w14:paraId="20C7D1D0" w14:textId="77777777" w:rsidTr="00943987">
        <w:trPr>
          <w:trHeight w:val="1198"/>
        </w:trPr>
        <w:tc>
          <w:tcPr>
            <w:tcW w:w="1985" w:type="dxa"/>
            <w:gridSpan w:val="2"/>
          </w:tcPr>
          <w:p w14:paraId="11C7211A" w14:textId="77777777" w:rsidR="00943987" w:rsidRDefault="0094398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14:paraId="7999D421" w14:textId="6C4C586F" w:rsidR="00943987" w:rsidRDefault="00943987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目前選讀的科別是自己的第一志願嗎？</w:t>
            </w:r>
          </w:p>
          <w:p w14:paraId="7D9A3A9F" w14:textId="6466184E" w:rsidR="00943987" w:rsidRPr="00943987" w:rsidRDefault="00943987" w:rsidP="0094398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3987"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398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943987">
              <w:rPr>
                <w:rFonts w:ascii="標楷體" w:eastAsia="標楷體" w:hAnsi="標楷體" w:hint="eastAsia"/>
                <w:sz w:val="28"/>
                <w:szCs w:val="28"/>
              </w:rPr>
              <w:t>，自己的第一志願是什麼：</w:t>
            </w:r>
            <w:r w:rsidRPr="009439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14:paraId="5B7E0FAA" w14:textId="77777777" w:rsidTr="007A7B12">
        <w:trPr>
          <w:trHeight w:val="1029"/>
        </w:trPr>
        <w:tc>
          <w:tcPr>
            <w:tcW w:w="1985" w:type="dxa"/>
            <w:gridSpan w:val="2"/>
            <w:vMerge w:val="restart"/>
          </w:tcPr>
          <w:p w14:paraId="01FC9F95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14:paraId="5382C9A1" w14:textId="75ACBB07"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</w:t>
            </w:r>
            <w:r w:rsidR="00943987">
              <w:rPr>
                <w:rFonts w:ascii="標楷體" w:eastAsia="標楷體" w:hAnsi="標楷體"/>
                <w:sz w:val="28"/>
                <w:szCs w:val="36"/>
              </w:rPr>
              <w:t>1-3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個)</w:t>
            </w:r>
          </w:p>
        </w:tc>
      </w:tr>
      <w:tr w:rsidR="00EA7F44" w:rsidRPr="00813FD2" w14:paraId="7EC620E0" w14:textId="77777777" w:rsidTr="007A7B12">
        <w:trPr>
          <w:trHeight w:val="1029"/>
        </w:trPr>
        <w:tc>
          <w:tcPr>
            <w:tcW w:w="1985" w:type="dxa"/>
            <w:gridSpan w:val="2"/>
            <w:vMerge/>
          </w:tcPr>
          <w:p w14:paraId="0E2BC600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4057AE4A" w14:textId="612A1621"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</w:t>
            </w:r>
            <w:r w:rsidR="00943987">
              <w:rPr>
                <w:rFonts w:ascii="標楷體" w:eastAsia="標楷體" w:hAnsi="標楷體"/>
                <w:sz w:val="28"/>
                <w:szCs w:val="36"/>
              </w:rPr>
              <w:t>1-2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個)</w:t>
            </w:r>
          </w:p>
        </w:tc>
      </w:tr>
      <w:tr w:rsidR="00943987" w:rsidRPr="00813FD2" w14:paraId="33871566" w14:textId="77777777" w:rsidTr="00943987">
        <w:trPr>
          <w:trHeight w:val="1599"/>
        </w:trPr>
        <w:tc>
          <w:tcPr>
            <w:tcW w:w="1985" w:type="dxa"/>
            <w:gridSpan w:val="2"/>
          </w:tcPr>
          <w:p w14:paraId="11E822F8" w14:textId="77777777" w:rsidR="00943987" w:rsidRPr="00813FD2" w:rsidRDefault="0094398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14:paraId="119245A9" w14:textId="68E90B97" w:rsidR="00943987" w:rsidRPr="000C3CA7" w:rsidRDefault="00943987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後，有關高三選修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14:paraId="4B274BC8" w14:textId="77777777" w:rsidTr="007A7B12">
        <w:trPr>
          <w:trHeight w:val="2117"/>
        </w:trPr>
        <w:tc>
          <w:tcPr>
            <w:tcW w:w="1985" w:type="dxa"/>
            <w:gridSpan w:val="2"/>
            <w:shd w:val="clear" w:color="auto" w:fill="auto"/>
          </w:tcPr>
          <w:p w14:paraId="04DDC1A9" w14:textId="77777777"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4A5B1269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22DE31D2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4129F970" w14:textId="77777777"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025327B7" w14:textId="77777777"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14:paraId="0437541F" w14:textId="77777777" w:rsidTr="007A7B12">
        <w:trPr>
          <w:trHeight w:val="1781"/>
        </w:trPr>
        <w:tc>
          <w:tcPr>
            <w:tcW w:w="1985" w:type="dxa"/>
            <w:gridSpan w:val="2"/>
          </w:tcPr>
          <w:p w14:paraId="3D930942" w14:textId="77777777"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14:paraId="4CD6EC09" w14:textId="77777777"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6C2A04E9" w14:textId="77777777"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B5136" w14:textId="77777777"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59A2D205" w14:textId="77777777"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9439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718C" w14:textId="77777777" w:rsidR="004B2C1D" w:rsidRDefault="004B2C1D" w:rsidP="00166BF0">
      <w:r>
        <w:separator/>
      </w:r>
    </w:p>
  </w:endnote>
  <w:endnote w:type="continuationSeparator" w:id="0">
    <w:p w14:paraId="0674915A" w14:textId="77777777" w:rsidR="004B2C1D" w:rsidRDefault="004B2C1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BEB0" w14:textId="77777777" w:rsidR="004B2C1D" w:rsidRDefault="004B2C1D" w:rsidP="00166BF0">
      <w:r>
        <w:separator/>
      </w:r>
    </w:p>
  </w:footnote>
  <w:footnote w:type="continuationSeparator" w:id="0">
    <w:p w14:paraId="208F6F00" w14:textId="77777777" w:rsidR="004B2C1D" w:rsidRDefault="004B2C1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1AD"/>
    <w:multiLevelType w:val="hybridMultilevel"/>
    <w:tmpl w:val="43E62BE0"/>
    <w:lvl w:ilvl="0" w:tplc="8BB8BD34">
      <w:numFmt w:val="bullet"/>
      <w:lvlText w:val="□"/>
      <w:lvlJc w:val="left"/>
      <w:pPr>
        <w:ind w:left="1069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6C2E"/>
    <w:rsid w:val="003D1765"/>
    <w:rsid w:val="003D1DBE"/>
    <w:rsid w:val="00456E61"/>
    <w:rsid w:val="00466DF6"/>
    <w:rsid w:val="004853E2"/>
    <w:rsid w:val="004A7FC8"/>
    <w:rsid w:val="004B197B"/>
    <w:rsid w:val="004B2C1D"/>
    <w:rsid w:val="004C48AF"/>
    <w:rsid w:val="00562987"/>
    <w:rsid w:val="005647FA"/>
    <w:rsid w:val="005B5095"/>
    <w:rsid w:val="006115F4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43987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C370D4"/>
    <w:rsid w:val="00C700C5"/>
    <w:rsid w:val="00C86634"/>
    <w:rsid w:val="00CD3E1A"/>
    <w:rsid w:val="00D22ECF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C54C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教務主任</cp:lastModifiedBy>
  <cp:revision>9</cp:revision>
  <dcterms:created xsi:type="dcterms:W3CDTF">2019-03-14T12:34:00Z</dcterms:created>
  <dcterms:modified xsi:type="dcterms:W3CDTF">2022-01-11T08:05:00Z</dcterms:modified>
</cp:coreProperties>
</file>