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5AE" w:rsidRPr="00D5721C" w:rsidRDefault="00F135AE" w:rsidP="006257A9">
      <w:pPr>
        <w:tabs>
          <w:tab w:val="left" w:pos="4455"/>
        </w:tabs>
        <w:spacing w:line="400" w:lineRule="exact"/>
        <w:ind w:leftChars="200" w:left="480"/>
        <w:rPr>
          <w:rFonts w:ascii="新細明體" w:eastAsia="新細明體" w:hAnsi="新細明體"/>
          <w:b/>
          <w:color w:val="000000"/>
          <w:szCs w:val="24"/>
        </w:rPr>
      </w:pPr>
      <w:r>
        <w:rPr>
          <w:rFonts w:ascii="新細明體" w:eastAsia="新細明體" w:hAnsi="新細明體"/>
          <w:b/>
          <w:color w:val="000000"/>
          <w:sz w:val="40"/>
          <w:szCs w:val="52"/>
        </w:rPr>
        <w:t xml:space="preserve">              </w:t>
      </w:r>
      <w:r>
        <w:rPr>
          <w:rFonts w:ascii="新細明體" w:eastAsia="新細明體" w:hAnsi="新細明體"/>
          <w:b/>
          <w:color w:val="000000"/>
          <w:sz w:val="40"/>
          <w:szCs w:val="52"/>
        </w:rPr>
        <w:tab/>
        <w:t xml:space="preserve">            </w:t>
      </w:r>
      <w:r w:rsidRPr="00DB0291">
        <w:rPr>
          <w:rFonts w:ascii="新細明體" w:eastAsia="新細明體" w:hAnsi="新細明體" w:hint="eastAsia"/>
          <w:b/>
          <w:color w:val="000000"/>
          <w:sz w:val="40"/>
          <w:szCs w:val="52"/>
        </w:rPr>
        <w:t>高英工商職業學校</w:t>
      </w:r>
      <w:r w:rsidR="00BE4829">
        <w:rPr>
          <w:rFonts w:ascii="新細明體" w:eastAsia="新細明體" w:hAnsi="新細明體"/>
          <w:b/>
          <w:color w:val="000000"/>
          <w:sz w:val="40"/>
          <w:szCs w:val="52"/>
        </w:rPr>
        <w:t>10</w:t>
      </w:r>
      <w:r w:rsidR="00BE4829">
        <w:rPr>
          <w:rFonts w:ascii="新細明體" w:eastAsia="新細明體" w:hAnsi="新細明體" w:hint="eastAsia"/>
          <w:b/>
          <w:color w:val="000000"/>
          <w:sz w:val="40"/>
          <w:szCs w:val="52"/>
        </w:rPr>
        <w:t>8</w:t>
      </w:r>
      <w:r w:rsidRPr="00DB0291">
        <w:rPr>
          <w:rFonts w:ascii="新細明體" w:eastAsia="新細明體" w:hAnsi="新細明體" w:hint="eastAsia"/>
          <w:b/>
          <w:color w:val="000000"/>
          <w:sz w:val="40"/>
          <w:szCs w:val="52"/>
        </w:rPr>
        <w:t>學年度</w:t>
      </w:r>
      <w:r>
        <w:rPr>
          <w:rFonts w:ascii="新細明體" w:eastAsia="新細明體" w:hAnsi="新細明體" w:hint="eastAsia"/>
          <w:b/>
          <w:color w:val="000000"/>
          <w:sz w:val="40"/>
          <w:szCs w:val="52"/>
        </w:rPr>
        <w:t>專</w:t>
      </w:r>
      <w:r w:rsidRPr="00DB0291">
        <w:rPr>
          <w:rFonts w:ascii="新細明體" w:eastAsia="新細明體" w:hAnsi="新細明體" w:hint="eastAsia"/>
          <w:b/>
          <w:color w:val="000000"/>
          <w:sz w:val="40"/>
          <w:szCs w:val="52"/>
        </w:rPr>
        <w:t>車路線表</w:t>
      </w:r>
      <w:r w:rsidRPr="00DB0291">
        <w:rPr>
          <w:rFonts w:ascii="新細明體" w:eastAsia="新細明體" w:hAnsi="新細明體"/>
          <w:b/>
          <w:color w:val="000000"/>
          <w:sz w:val="40"/>
          <w:szCs w:val="52"/>
        </w:rPr>
        <w:t xml:space="preserve">  (</w:t>
      </w:r>
      <w:r w:rsidR="003F4A8E">
        <w:rPr>
          <w:rFonts w:ascii="新細明體" w:eastAsia="新細明體" w:hAnsi="新細明體" w:hint="eastAsia"/>
          <w:b/>
          <w:color w:val="000000"/>
          <w:sz w:val="40"/>
          <w:szCs w:val="52"/>
        </w:rPr>
        <w:t>2</w:t>
      </w:r>
      <w:r w:rsidR="009A0206">
        <w:rPr>
          <w:rFonts w:ascii="新細明體" w:eastAsia="新細明體" w:hAnsi="新細明體" w:hint="eastAsia"/>
          <w:b/>
          <w:color w:val="000000"/>
          <w:sz w:val="40"/>
          <w:szCs w:val="52"/>
        </w:rPr>
        <w:t>8</w:t>
      </w:r>
      <w:r w:rsidRPr="00DB0291">
        <w:rPr>
          <w:rFonts w:ascii="新細明體" w:eastAsia="新細明體" w:hAnsi="新細明體" w:hint="eastAsia"/>
          <w:b/>
          <w:color w:val="000000"/>
          <w:sz w:val="40"/>
          <w:szCs w:val="52"/>
        </w:rPr>
        <w:t>線</w:t>
      </w:r>
      <w:r w:rsidRPr="00DB0291">
        <w:rPr>
          <w:rFonts w:ascii="新細明體" w:eastAsia="新細明體" w:hAnsi="新細明體"/>
          <w:b/>
          <w:color w:val="000000"/>
          <w:sz w:val="40"/>
          <w:szCs w:val="52"/>
        </w:rPr>
        <w:t xml:space="preserve">) </w:t>
      </w:r>
      <w:r>
        <w:rPr>
          <w:rFonts w:ascii="新細明體" w:eastAsia="新細明體" w:hAnsi="新細明體"/>
          <w:b/>
          <w:color w:val="000000"/>
          <w:sz w:val="40"/>
          <w:szCs w:val="52"/>
        </w:rPr>
        <w:t xml:space="preserve">                   </w:t>
      </w:r>
      <w:r w:rsidRPr="00B76D4A">
        <w:rPr>
          <w:rFonts w:ascii="新細明體" w:eastAsia="新細明體" w:hAnsi="新細明體"/>
          <w:b/>
          <w:color w:val="000000"/>
          <w:szCs w:val="24"/>
        </w:rPr>
        <w:t>10</w:t>
      </w:r>
      <w:r w:rsidR="00FD5609">
        <w:rPr>
          <w:rFonts w:ascii="新細明體" w:eastAsia="新細明體" w:hAnsi="新細明體" w:hint="eastAsia"/>
          <w:b/>
          <w:color w:val="000000"/>
          <w:szCs w:val="24"/>
        </w:rPr>
        <w:t>9</w:t>
      </w:r>
      <w:r w:rsidRPr="00B76D4A">
        <w:rPr>
          <w:rFonts w:ascii="新細明體" w:eastAsia="新細明體" w:hAnsi="新細明體" w:hint="eastAsia"/>
          <w:b/>
          <w:color w:val="000000"/>
          <w:szCs w:val="24"/>
        </w:rPr>
        <w:t>年</w:t>
      </w:r>
      <w:r w:rsidR="00FD5609">
        <w:rPr>
          <w:rFonts w:ascii="新細明體" w:eastAsia="新細明體" w:hAnsi="新細明體" w:hint="eastAsia"/>
          <w:b/>
          <w:color w:val="000000"/>
          <w:szCs w:val="24"/>
        </w:rPr>
        <w:t>0</w:t>
      </w:r>
      <w:r w:rsidR="009A0206">
        <w:rPr>
          <w:rFonts w:ascii="新細明體" w:eastAsia="新細明體" w:hAnsi="新細明體" w:hint="eastAsia"/>
          <w:b/>
          <w:color w:val="000000"/>
          <w:szCs w:val="24"/>
        </w:rPr>
        <w:t>5</w:t>
      </w:r>
      <w:r w:rsidRPr="00B76D4A">
        <w:rPr>
          <w:rFonts w:ascii="新細明體" w:eastAsia="新細明體" w:hAnsi="新細明體" w:hint="eastAsia"/>
          <w:b/>
          <w:color w:val="000000"/>
          <w:szCs w:val="24"/>
        </w:rPr>
        <w:t>月</w:t>
      </w:r>
      <w:r w:rsidR="00CC3316">
        <w:rPr>
          <w:rFonts w:ascii="新細明體" w:eastAsia="新細明體" w:hAnsi="新細明體" w:hint="eastAsia"/>
          <w:b/>
          <w:color w:val="000000"/>
          <w:szCs w:val="24"/>
        </w:rPr>
        <w:t>0</w:t>
      </w:r>
      <w:r w:rsidR="009A0206">
        <w:rPr>
          <w:rFonts w:ascii="新細明體" w:eastAsia="新細明體" w:hAnsi="新細明體" w:hint="eastAsia"/>
          <w:b/>
          <w:color w:val="000000"/>
          <w:szCs w:val="24"/>
        </w:rPr>
        <w:t>6</w:t>
      </w:r>
      <w:r w:rsidRPr="00B76D4A">
        <w:rPr>
          <w:rFonts w:ascii="新細明體" w:eastAsia="新細明體" w:hAnsi="新細明體" w:hint="eastAsia"/>
          <w:b/>
          <w:color w:val="000000"/>
          <w:szCs w:val="24"/>
        </w:rPr>
        <w:t>日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505"/>
        <w:gridCol w:w="520"/>
        <w:gridCol w:w="2135"/>
        <w:gridCol w:w="464"/>
        <w:gridCol w:w="558"/>
        <w:gridCol w:w="1986"/>
        <w:gridCol w:w="493"/>
        <w:gridCol w:w="587"/>
        <w:gridCol w:w="2160"/>
        <w:gridCol w:w="540"/>
        <w:gridCol w:w="540"/>
        <w:gridCol w:w="2160"/>
        <w:gridCol w:w="540"/>
        <w:gridCol w:w="540"/>
        <w:gridCol w:w="2160"/>
        <w:gridCol w:w="511"/>
        <w:gridCol w:w="569"/>
        <w:gridCol w:w="1980"/>
        <w:gridCol w:w="497"/>
        <w:gridCol w:w="564"/>
      </w:tblGrid>
      <w:tr w:rsidR="00F135AE" w:rsidRPr="00DB0291" w:rsidTr="002C3B27">
        <w:trPr>
          <w:trHeight w:hRule="exact" w:val="284"/>
        </w:trPr>
        <w:tc>
          <w:tcPr>
            <w:tcW w:w="2020" w:type="dxa"/>
            <w:shd w:val="clear" w:color="auto" w:fill="000000"/>
            <w:vAlign w:val="center"/>
          </w:tcPr>
          <w:p w:rsidR="00F135AE" w:rsidRPr="00DB0291" w:rsidRDefault="00F135AE" w:rsidP="0069238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8"/>
                <w:szCs w:val="28"/>
              </w:rPr>
            </w:pPr>
            <w:r w:rsidRPr="00DB0291">
              <w:rPr>
                <w:rFonts w:ascii="新細明體" w:eastAsia="新細明體" w:hAnsi="新細明體" w:hint="eastAsia"/>
                <w:b/>
                <w:color w:val="FFFFFF"/>
                <w:kern w:val="0"/>
                <w:sz w:val="28"/>
                <w:szCs w:val="28"/>
              </w:rPr>
              <w:t>長治線</w:t>
            </w:r>
          </w:p>
        </w:tc>
        <w:tc>
          <w:tcPr>
            <w:tcW w:w="505" w:type="dxa"/>
            <w:shd w:val="clear" w:color="auto" w:fill="000000"/>
            <w:vAlign w:val="center"/>
          </w:tcPr>
          <w:p w:rsidR="00F135AE" w:rsidRPr="0030760B" w:rsidRDefault="00F135AE" w:rsidP="0069238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0"/>
              </w:rPr>
            </w:pPr>
            <w:r w:rsidRPr="0030760B">
              <w:rPr>
                <w:rFonts w:ascii="新細明體" w:eastAsia="新細明體" w:hAnsi="新細明體" w:hint="eastAsia"/>
                <w:b/>
                <w:color w:val="FFFFFF"/>
                <w:kern w:val="0"/>
                <w:sz w:val="20"/>
              </w:rPr>
              <w:t>時間</w:t>
            </w:r>
          </w:p>
        </w:tc>
        <w:tc>
          <w:tcPr>
            <w:tcW w:w="520" w:type="dxa"/>
            <w:shd w:val="clear" w:color="auto" w:fill="000000"/>
            <w:vAlign w:val="center"/>
          </w:tcPr>
          <w:p w:rsidR="00F135AE" w:rsidRPr="0030760B" w:rsidRDefault="00F135AE" w:rsidP="0069238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0"/>
              </w:rPr>
            </w:pPr>
            <w:r w:rsidRPr="0030760B">
              <w:rPr>
                <w:rFonts w:ascii="新細明體" w:eastAsia="新細明體" w:hAnsi="新細明體" w:hint="eastAsia"/>
                <w:b/>
                <w:color w:val="FFFFFF"/>
                <w:kern w:val="0"/>
                <w:sz w:val="20"/>
              </w:rPr>
              <w:t>月價</w:t>
            </w:r>
          </w:p>
        </w:tc>
        <w:tc>
          <w:tcPr>
            <w:tcW w:w="2135" w:type="dxa"/>
            <w:shd w:val="clear" w:color="auto" w:fill="000000"/>
            <w:vAlign w:val="center"/>
          </w:tcPr>
          <w:p w:rsidR="00F135AE" w:rsidRPr="00DB0291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color w:val="FFFFFF"/>
                <w:kern w:val="0"/>
                <w:sz w:val="28"/>
                <w:szCs w:val="28"/>
              </w:rPr>
              <w:t>六龜</w:t>
            </w:r>
            <w:r w:rsidRPr="00DB0291">
              <w:rPr>
                <w:rFonts w:ascii="新細明體" w:eastAsia="新細明體" w:hAnsi="新細明體" w:hint="eastAsia"/>
                <w:b/>
                <w:color w:val="FFFFFF"/>
                <w:kern w:val="0"/>
                <w:sz w:val="28"/>
                <w:szCs w:val="28"/>
              </w:rPr>
              <w:t>線</w:t>
            </w:r>
          </w:p>
        </w:tc>
        <w:tc>
          <w:tcPr>
            <w:tcW w:w="464" w:type="dxa"/>
            <w:shd w:val="clear" w:color="auto" w:fill="000000"/>
            <w:vAlign w:val="center"/>
          </w:tcPr>
          <w:p w:rsidR="00F135AE" w:rsidRPr="00DB0291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0"/>
              </w:rPr>
            </w:pPr>
            <w:r w:rsidRPr="00DB0291">
              <w:rPr>
                <w:rFonts w:ascii="新細明體" w:eastAsia="新細明體" w:hAnsi="新細明體" w:hint="eastAsia"/>
                <w:b/>
                <w:color w:val="FFFFFF"/>
                <w:kern w:val="0"/>
                <w:sz w:val="20"/>
              </w:rPr>
              <w:t>時間</w:t>
            </w:r>
          </w:p>
        </w:tc>
        <w:tc>
          <w:tcPr>
            <w:tcW w:w="558" w:type="dxa"/>
            <w:shd w:val="clear" w:color="auto" w:fill="000000"/>
            <w:vAlign w:val="center"/>
          </w:tcPr>
          <w:p w:rsidR="00F135AE" w:rsidRPr="00DB0291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0"/>
              </w:rPr>
            </w:pPr>
            <w:r w:rsidRPr="00DB0291">
              <w:rPr>
                <w:rFonts w:ascii="新細明體" w:eastAsia="新細明體" w:hAnsi="新細明體" w:hint="eastAsia"/>
                <w:b/>
                <w:color w:val="FFFFFF"/>
                <w:kern w:val="0"/>
                <w:sz w:val="20"/>
              </w:rPr>
              <w:t>月價</w:t>
            </w:r>
          </w:p>
        </w:tc>
        <w:tc>
          <w:tcPr>
            <w:tcW w:w="1986" w:type="dxa"/>
            <w:shd w:val="clear" w:color="auto" w:fill="000000"/>
            <w:vAlign w:val="center"/>
          </w:tcPr>
          <w:p w:rsidR="00F135AE" w:rsidRPr="00DB0291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color w:val="FFFFFF"/>
                <w:kern w:val="0"/>
                <w:sz w:val="28"/>
                <w:szCs w:val="28"/>
              </w:rPr>
              <w:t>恆春</w:t>
            </w:r>
            <w:r w:rsidRPr="00DB0291">
              <w:rPr>
                <w:rFonts w:ascii="新細明體" w:eastAsia="新細明體" w:hAnsi="新細明體" w:hint="eastAsia"/>
                <w:b/>
                <w:color w:val="FFFFFF"/>
                <w:kern w:val="0"/>
                <w:sz w:val="28"/>
                <w:szCs w:val="28"/>
              </w:rPr>
              <w:t>線</w:t>
            </w:r>
          </w:p>
        </w:tc>
        <w:tc>
          <w:tcPr>
            <w:tcW w:w="493" w:type="dxa"/>
            <w:shd w:val="clear" w:color="auto" w:fill="000000"/>
            <w:vAlign w:val="center"/>
          </w:tcPr>
          <w:p w:rsidR="00F135AE" w:rsidRPr="00DB0291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0"/>
              </w:rPr>
            </w:pPr>
            <w:r w:rsidRPr="00DB0291">
              <w:rPr>
                <w:rFonts w:ascii="新細明體" w:eastAsia="新細明體" w:hAnsi="新細明體" w:hint="eastAsia"/>
                <w:b/>
                <w:color w:val="FFFFFF"/>
                <w:kern w:val="0"/>
                <w:sz w:val="20"/>
              </w:rPr>
              <w:t>時間</w:t>
            </w:r>
          </w:p>
        </w:tc>
        <w:tc>
          <w:tcPr>
            <w:tcW w:w="587" w:type="dxa"/>
            <w:shd w:val="clear" w:color="auto" w:fill="000000"/>
            <w:vAlign w:val="center"/>
          </w:tcPr>
          <w:p w:rsidR="00F135AE" w:rsidRPr="00DB0291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0"/>
              </w:rPr>
            </w:pPr>
            <w:r w:rsidRPr="00DB0291">
              <w:rPr>
                <w:rFonts w:ascii="新細明體" w:eastAsia="新細明體" w:hAnsi="新細明體" w:hint="eastAsia"/>
                <w:b/>
                <w:color w:val="FFFFFF"/>
                <w:kern w:val="0"/>
                <w:sz w:val="20"/>
              </w:rPr>
              <w:t>月價</w:t>
            </w:r>
          </w:p>
        </w:tc>
        <w:tc>
          <w:tcPr>
            <w:tcW w:w="2160" w:type="dxa"/>
            <w:shd w:val="clear" w:color="auto" w:fill="000000"/>
            <w:vAlign w:val="center"/>
          </w:tcPr>
          <w:p w:rsidR="00F135AE" w:rsidRPr="00DB0291" w:rsidRDefault="00F135AE" w:rsidP="0069238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8"/>
              </w:rPr>
            </w:pPr>
            <w:r w:rsidRPr="00DB0291">
              <w:rPr>
                <w:rFonts w:ascii="新細明體" w:eastAsia="新細明體" w:hAnsi="新細明體" w:hint="eastAsia"/>
                <w:b/>
                <w:color w:val="FFFFFF"/>
                <w:kern w:val="0"/>
                <w:sz w:val="28"/>
              </w:rPr>
              <w:t>內門線</w:t>
            </w:r>
          </w:p>
        </w:tc>
        <w:tc>
          <w:tcPr>
            <w:tcW w:w="540" w:type="dxa"/>
            <w:shd w:val="clear" w:color="auto" w:fill="000000"/>
            <w:vAlign w:val="center"/>
          </w:tcPr>
          <w:p w:rsidR="00F135AE" w:rsidRPr="00DB0291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2"/>
                <w:szCs w:val="22"/>
              </w:rPr>
            </w:pPr>
            <w:r w:rsidRPr="00DB0291">
              <w:rPr>
                <w:rFonts w:ascii="新細明體" w:eastAsia="新細明體" w:hAnsi="新細明體" w:hint="eastAsia"/>
                <w:b/>
                <w:color w:val="FFFFFF"/>
                <w:kern w:val="0"/>
                <w:sz w:val="22"/>
                <w:szCs w:val="22"/>
              </w:rPr>
              <w:t>時間</w:t>
            </w:r>
          </w:p>
        </w:tc>
        <w:tc>
          <w:tcPr>
            <w:tcW w:w="540" w:type="dxa"/>
            <w:shd w:val="clear" w:color="auto" w:fill="000000"/>
            <w:vAlign w:val="center"/>
          </w:tcPr>
          <w:p w:rsidR="00F135AE" w:rsidRPr="00DB0291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2"/>
                <w:szCs w:val="22"/>
              </w:rPr>
            </w:pPr>
            <w:r w:rsidRPr="00DB0291">
              <w:rPr>
                <w:rFonts w:ascii="新細明體" w:eastAsia="新細明體" w:hAnsi="新細明體" w:hint="eastAsia"/>
                <w:b/>
                <w:color w:val="FFFFFF"/>
                <w:kern w:val="0"/>
                <w:sz w:val="22"/>
                <w:szCs w:val="22"/>
              </w:rPr>
              <w:t>月價</w:t>
            </w:r>
          </w:p>
        </w:tc>
        <w:tc>
          <w:tcPr>
            <w:tcW w:w="2160" w:type="dxa"/>
            <w:shd w:val="clear" w:color="auto" w:fill="000000"/>
            <w:vAlign w:val="center"/>
          </w:tcPr>
          <w:p w:rsidR="00F135AE" w:rsidRPr="00DB0291" w:rsidRDefault="00F135AE" w:rsidP="0069238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8"/>
              </w:rPr>
            </w:pPr>
            <w:r>
              <w:rPr>
                <w:rFonts w:ascii="新細明體" w:eastAsia="新細明體" w:hAnsi="新細明體" w:hint="eastAsia"/>
                <w:b/>
                <w:color w:val="FFFFFF"/>
                <w:kern w:val="0"/>
                <w:sz w:val="28"/>
              </w:rPr>
              <w:t>楠</w:t>
            </w:r>
            <w:r w:rsidRPr="00DB0291">
              <w:rPr>
                <w:rFonts w:ascii="新細明體" w:eastAsia="新細明體" w:hAnsi="新細明體" w:hint="eastAsia"/>
                <w:b/>
                <w:color w:val="FFFFFF"/>
                <w:kern w:val="0"/>
                <w:sz w:val="28"/>
              </w:rPr>
              <w:t>梓線</w:t>
            </w:r>
          </w:p>
        </w:tc>
        <w:tc>
          <w:tcPr>
            <w:tcW w:w="540" w:type="dxa"/>
            <w:shd w:val="clear" w:color="auto" w:fill="000000"/>
            <w:vAlign w:val="center"/>
          </w:tcPr>
          <w:p w:rsidR="00F135AE" w:rsidRPr="00DB0291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2"/>
                <w:szCs w:val="22"/>
              </w:rPr>
            </w:pPr>
            <w:r w:rsidRPr="00DB0291">
              <w:rPr>
                <w:rFonts w:ascii="新細明體" w:eastAsia="新細明體" w:hAnsi="新細明體" w:hint="eastAsia"/>
                <w:b/>
                <w:color w:val="FFFFFF"/>
                <w:kern w:val="0"/>
                <w:sz w:val="22"/>
                <w:szCs w:val="22"/>
              </w:rPr>
              <w:t>時間</w:t>
            </w:r>
          </w:p>
        </w:tc>
        <w:tc>
          <w:tcPr>
            <w:tcW w:w="540" w:type="dxa"/>
            <w:shd w:val="clear" w:color="auto" w:fill="000000"/>
            <w:vAlign w:val="center"/>
          </w:tcPr>
          <w:p w:rsidR="00F135AE" w:rsidRPr="00DB0291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2"/>
                <w:szCs w:val="22"/>
              </w:rPr>
            </w:pPr>
            <w:r w:rsidRPr="00DB0291">
              <w:rPr>
                <w:rFonts w:ascii="新細明體" w:eastAsia="新細明體" w:hAnsi="新細明體" w:hint="eastAsia"/>
                <w:b/>
                <w:color w:val="FFFFFF"/>
                <w:kern w:val="0"/>
                <w:sz w:val="22"/>
                <w:szCs w:val="22"/>
              </w:rPr>
              <w:t>月價</w:t>
            </w:r>
          </w:p>
        </w:tc>
        <w:tc>
          <w:tcPr>
            <w:tcW w:w="2160" w:type="dxa"/>
            <w:shd w:val="clear" w:color="auto" w:fill="000000"/>
            <w:vAlign w:val="bottom"/>
          </w:tcPr>
          <w:p w:rsidR="00F135AE" w:rsidRPr="00FA1359" w:rsidRDefault="00F135AE" w:rsidP="0069238C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FFFF"/>
                <w:szCs w:val="24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5"/>
                <w:attr w:name="UnitName" w:val="甲"/>
              </w:smartTagPr>
              <w:r w:rsidRPr="00FA1359">
                <w:rPr>
                  <w:rFonts w:ascii="新細明體" w:eastAsia="新細明體" w:hAnsi="新細明體" w:hint="eastAsia"/>
                  <w:b/>
                  <w:bCs/>
                  <w:color w:val="FFFFFF"/>
                  <w:szCs w:val="24"/>
                </w:rPr>
                <w:t>五甲</w:t>
              </w:r>
            </w:smartTag>
            <w:r>
              <w:rPr>
                <w:rFonts w:ascii="新細明體" w:eastAsia="新細明體" w:hAnsi="新細明體"/>
                <w:b/>
                <w:bCs/>
                <w:color w:val="FFFFFF"/>
                <w:szCs w:val="24"/>
              </w:rPr>
              <w:t>1</w:t>
            </w:r>
            <w:r w:rsidRPr="00FA1359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線</w:t>
            </w:r>
          </w:p>
        </w:tc>
        <w:tc>
          <w:tcPr>
            <w:tcW w:w="511" w:type="dxa"/>
            <w:shd w:val="clear" w:color="auto" w:fill="000000"/>
            <w:vAlign w:val="bottom"/>
          </w:tcPr>
          <w:p w:rsidR="00F135AE" w:rsidRPr="00FA1359" w:rsidRDefault="00F135AE" w:rsidP="0069238C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sz w:val="22"/>
                <w:szCs w:val="22"/>
              </w:rPr>
            </w:pPr>
            <w:r w:rsidRPr="00FA1359">
              <w:rPr>
                <w:rFonts w:ascii="新細明體" w:eastAsia="新細明體" w:hAnsi="新細明體" w:hint="eastAsia"/>
                <w:b/>
                <w:bCs/>
                <w:color w:val="FFFFFF"/>
                <w:sz w:val="22"/>
                <w:szCs w:val="22"/>
              </w:rPr>
              <w:t>時間</w:t>
            </w:r>
          </w:p>
        </w:tc>
        <w:tc>
          <w:tcPr>
            <w:tcW w:w="569" w:type="dxa"/>
            <w:shd w:val="clear" w:color="auto" w:fill="000000"/>
            <w:vAlign w:val="bottom"/>
          </w:tcPr>
          <w:p w:rsidR="00F135AE" w:rsidRPr="00FA1359" w:rsidRDefault="00F135AE" w:rsidP="0069238C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FFFF"/>
                <w:sz w:val="22"/>
                <w:szCs w:val="22"/>
              </w:rPr>
            </w:pPr>
            <w:r w:rsidRPr="00FA1359">
              <w:rPr>
                <w:rFonts w:ascii="新細明體" w:eastAsia="新細明體" w:hAnsi="新細明體" w:hint="eastAsia"/>
                <w:b/>
                <w:bCs/>
                <w:color w:val="FFFFFF"/>
                <w:sz w:val="22"/>
                <w:szCs w:val="22"/>
              </w:rPr>
              <w:t>月價</w:t>
            </w:r>
          </w:p>
        </w:tc>
        <w:tc>
          <w:tcPr>
            <w:tcW w:w="1980" w:type="dxa"/>
            <w:shd w:val="clear" w:color="auto" w:fill="000000"/>
            <w:vAlign w:val="center"/>
          </w:tcPr>
          <w:p w:rsidR="00F135AE" w:rsidRPr="00DB0291" w:rsidRDefault="0068654D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8"/>
              </w:rPr>
            </w:pPr>
            <w:r>
              <w:rPr>
                <w:rFonts w:ascii="新細明體" w:eastAsia="新細明體" w:hAnsi="新細明體" w:hint="eastAsia"/>
                <w:b/>
                <w:color w:val="FFFFFF"/>
                <w:kern w:val="0"/>
                <w:sz w:val="28"/>
              </w:rPr>
              <w:t>小港</w:t>
            </w:r>
            <w:r w:rsidR="00F135AE" w:rsidRPr="00DB0291">
              <w:rPr>
                <w:rFonts w:ascii="新細明體" w:eastAsia="新細明體" w:hAnsi="新細明體" w:hint="eastAsia"/>
                <w:b/>
                <w:color w:val="FFFFFF"/>
                <w:kern w:val="0"/>
                <w:sz w:val="28"/>
              </w:rPr>
              <w:t>線</w:t>
            </w:r>
          </w:p>
        </w:tc>
        <w:tc>
          <w:tcPr>
            <w:tcW w:w="497" w:type="dxa"/>
            <w:shd w:val="clear" w:color="auto" w:fill="000000"/>
            <w:vAlign w:val="center"/>
          </w:tcPr>
          <w:p w:rsidR="00F135AE" w:rsidRPr="00DB0291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2"/>
                <w:szCs w:val="22"/>
              </w:rPr>
            </w:pPr>
            <w:r w:rsidRPr="00DB0291">
              <w:rPr>
                <w:rFonts w:ascii="新細明體" w:eastAsia="新細明體" w:hAnsi="新細明體" w:hint="eastAsia"/>
                <w:b/>
                <w:color w:val="FFFFFF"/>
                <w:kern w:val="0"/>
                <w:sz w:val="22"/>
                <w:szCs w:val="22"/>
              </w:rPr>
              <w:t>時間</w:t>
            </w:r>
          </w:p>
        </w:tc>
        <w:tc>
          <w:tcPr>
            <w:tcW w:w="564" w:type="dxa"/>
            <w:shd w:val="clear" w:color="auto" w:fill="000000"/>
            <w:vAlign w:val="center"/>
          </w:tcPr>
          <w:p w:rsidR="00F135AE" w:rsidRPr="00DB0291" w:rsidRDefault="00F135AE" w:rsidP="0069238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2"/>
                <w:szCs w:val="22"/>
              </w:rPr>
            </w:pPr>
            <w:r w:rsidRPr="00DB0291">
              <w:rPr>
                <w:rFonts w:ascii="新細明體" w:eastAsia="新細明體" w:hAnsi="新細明體" w:hint="eastAsia"/>
                <w:b/>
                <w:color w:val="FFFFFF"/>
                <w:kern w:val="0"/>
                <w:sz w:val="22"/>
                <w:szCs w:val="22"/>
              </w:rPr>
              <w:t>月價</w:t>
            </w:r>
          </w:p>
        </w:tc>
      </w:tr>
      <w:tr w:rsidR="00D11C00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D11C00" w:rsidRPr="003C322A" w:rsidRDefault="00D11C00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新圍派出所前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D11C00" w:rsidRPr="003C322A" w:rsidRDefault="00D11C00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D11C00" w:rsidRPr="00271F40" w:rsidRDefault="00D11C00" w:rsidP="00D11C00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D11C00" w:rsidRPr="00C771EC" w:rsidRDefault="00D11C00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六龜農會站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D11C00" w:rsidRPr="00C771EC" w:rsidRDefault="00D11C00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D11C00" w:rsidRPr="00360575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D11C00" w:rsidRPr="00DA0581" w:rsidRDefault="00D11C00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恆春派出所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D11C00" w:rsidRPr="00DA0581" w:rsidRDefault="00D11C00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D11C00" w:rsidRPr="00360575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D11C00" w:rsidRPr="00655460" w:rsidRDefault="00D11C00" w:rsidP="00D11C00">
            <w:pPr>
              <w:widowControl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分水嶺車站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D11C00" w:rsidRPr="00D11C00" w:rsidRDefault="00D11C00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6:30</w:t>
            </w:r>
          </w:p>
        </w:tc>
        <w:tc>
          <w:tcPr>
            <w:tcW w:w="540" w:type="dxa"/>
            <w:vAlign w:val="bottom"/>
          </w:tcPr>
          <w:p w:rsidR="00D11C00" w:rsidRPr="000601BA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11C00" w:rsidRPr="00EA3C78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樹德科大門口</w:t>
            </w:r>
            <w:r w:rsidRPr="00EA3C78"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  <w:t>7-11</w:t>
            </w:r>
          </w:p>
        </w:tc>
        <w:tc>
          <w:tcPr>
            <w:tcW w:w="540" w:type="dxa"/>
            <w:vAlign w:val="center"/>
          </w:tcPr>
          <w:p w:rsidR="00D11C00" w:rsidRPr="00FC0823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6:35</w:t>
            </w:r>
          </w:p>
        </w:tc>
        <w:tc>
          <w:tcPr>
            <w:tcW w:w="540" w:type="dxa"/>
            <w:vAlign w:val="bottom"/>
          </w:tcPr>
          <w:p w:rsidR="00D11C00" w:rsidRPr="00B2297A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11C00" w:rsidRPr="00B25266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五甲廟(寶島鐘錶行)</w:t>
            </w:r>
          </w:p>
        </w:tc>
        <w:tc>
          <w:tcPr>
            <w:tcW w:w="511" w:type="dxa"/>
            <w:vAlign w:val="center"/>
          </w:tcPr>
          <w:p w:rsidR="00D11C00" w:rsidRPr="00B25266" w:rsidRDefault="00D11C00" w:rsidP="00D11C00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69" w:type="dxa"/>
            <w:vAlign w:val="bottom"/>
          </w:tcPr>
          <w:p w:rsidR="00D11C00" w:rsidRPr="00E91C6F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FF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11C00" w:rsidRPr="00BB6D49" w:rsidRDefault="00D11C00" w:rsidP="00D11C00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福興宮門口</w:t>
            </w:r>
          </w:p>
        </w:tc>
        <w:tc>
          <w:tcPr>
            <w:tcW w:w="497" w:type="dxa"/>
            <w:vAlign w:val="center"/>
          </w:tcPr>
          <w:p w:rsidR="00D11C00" w:rsidRPr="00BB6D49" w:rsidRDefault="00D11C00" w:rsidP="00D11C00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64" w:type="dxa"/>
            <w:vAlign w:val="bottom"/>
          </w:tcPr>
          <w:p w:rsidR="00D11C00" w:rsidRPr="00A4117F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D11C00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D11C00" w:rsidRPr="003C322A" w:rsidRDefault="00D11C00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鹽埔廟口(媽祖廟)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D11C00" w:rsidRPr="003C322A" w:rsidRDefault="00D11C00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D11C00" w:rsidRPr="00271F40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D11C00" w:rsidRPr="00C771EC" w:rsidRDefault="00D11C00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舊庄巷口公車站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D11C00" w:rsidRPr="00C771EC" w:rsidRDefault="00D11C00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D11C00" w:rsidRPr="00360575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D11C00" w:rsidRPr="00DA0581" w:rsidRDefault="00D11C00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保力車站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D11C00" w:rsidRPr="00DA0581" w:rsidRDefault="00D11C00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D11C00" w:rsidRPr="00360575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D11C00" w:rsidRPr="00655460" w:rsidRDefault="00D11C00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火燒庄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D11C00" w:rsidRPr="00D11C00" w:rsidRDefault="00D11C00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6:30</w:t>
            </w:r>
          </w:p>
        </w:tc>
        <w:tc>
          <w:tcPr>
            <w:tcW w:w="540" w:type="dxa"/>
            <w:vAlign w:val="bottom"/>
          </w:tcPr>
          <w:p w:rsidR="00D11C00" w:rsidRPr="000601BA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11C00" w:rsidRPr="00EA3C78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角宿廟口</w:t>
            </w:r>
          </w:p>
        </w:tc>
        <w:tc>
          <w:tcPr>
            <w:tcW w:w="540" w:type="dxa"/>
            <w:vAlign w:val="center"/>
          </w:tcPr>
          <w:p w:rsidR="00D11C00" w:rsidRPr="00FC0823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6:35</w:t>
            </w:r>
          </w:p>
        </w:tc>
        <w:tc>
          <w:tcPr>
            <w:tcW w:w="540" w:type="dxa"/>
            <w:vAlign w:val="bottom"/>
          </w:tcPr>
          <w:p w:rsidR="00D11C00" w:rsidRPr="00B2297A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11C00" w:rsidRPr="00B25266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五甲路南和街</w:t>
            </w:r>
          </w:p>
        </w:tc>
        <w:tc>
          <w:tcPr>
            <w:tcW w:w="511" w:type="dxa"/>
            <w:vAlign w:val="center"/>
          </w:tcPr>
          <w:p w:rsidR="00D11C00" w:rsidRPr="00B25266" w:rsidRDefault="00D11C00" w:rsidP="00D11C00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69" w:type="dxa"/>
            <w:vAlign w:val="bottom"/>
          </w:tcPr>
          <w:p w:rsidR="00D11C00" w:rsidRPr="00E91C6F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FF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11C00" w:rsidRPr="00BB6D49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白光車站</w:t>
            </w:r>
          </w:p>
        </w:tc>
        <w:tc>
          <w:tcPr>
            <w:tcW w:w="497" w:type="dxa"/>
            <w:vAlign w:val="center"/>
          </w:tcPr>
          <w:p w:rsidR="00D11C00" w:rsidRPr="00BB6D49" w:rsidRDefault="00D11C00" w:rsidP="00D11C00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64" w:type="dxa"/>
            <w:vAlign w:val="bottom"/>
          </w:tcPr>
          <w:p w:rsidR="00D11C00" w:rsidRPr="00A4117F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D11C00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D11C00" w:rsidRPr="003C322A" w:rsidRDefault="00D11C00" w:rsidP="00D11C00">
            <w:pPr>
              <w:rPr>
                <w:rFonts w:ascii="新細明體" w:eastAsia="新細明體" w:hAnsi="新細明體"/>
                <w:b/>
                <w:bCs/>
                <w:color w:val="000000"/>
                <w:sz w:val="20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 w:val="20"/>
              </w:rPr>
              <w:t>高朗朗(全家超商門口)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D11C00" w:rsidRPr="003C322A" w:rsidRDefault="00D11C00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D11C00" w:rsidRPr="00360575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D11C00" w:rsidRPr="00C771EC" w:rsidRDefault="00D11C00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二坡(汽車保養廠)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D11C00" w:rsidRPr="00C771EC" w:rsidRDefault="00D11C00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D11C00" w:rsidRPr="00360575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D11C00" w:rsidRPr="00DA0581" w:rsidRDefault="00D11C00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車城農會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D11C00" w:rsidRPr="00DA0581" w:rsidRDefault="00D11C00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D11C00" w:rsidRPr="00360575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D11C00" w:rsidRPr="00655460" w:rsidRDefault="00D11C00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木柵國小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D11C00" w:rsidRPr="00D11C00" w:rsidRDefault="00D11C00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6:30</w:t>
            </w:r>
          </w:p>
        </w:tc>
        <w:tc>
          <w:tcPr>
            <w:tcW w:w="540" w:type="dxa"/>
            <w:vAlign w:val="bottom"/>
          </w:tcPr>
          <w:p w:rsidR="00D11C00" w:rsidRPr="000601BA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11C00" w:rsidRPr="00EA3C78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中西路中民路口</w:t>
            </w:r>
          </w:p>
        </w:tc>
        <w:tc>
          <w:tcPr>
            <w:tcW w:w="540" w:type="dxa"/>
            <w:vAlign w:val="center"/>
          </w:tcPr>
          <w:p w:rsidR="00D11C00" w:rsidRPr="00FC0823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40" w:type="dxa"/>
            <w:vAlign w:val="bottom"/>
          </w:tcPr>
          <w:p w:rsidR="00D11C00" w:rsidRPr="00B2297A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11C00" w:rsidRPr="00B25266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五甲屈臣氏</w:t>
            </w:r>
          </w:p>
        </w:tc>
        <w:tc>
          <w:tcPr>
            <w:tcW w:w="511" w:type="dxa"/>
            <w:vAlign w:val="center"/>
          </w:tcPr>
          <w:p w:rsidR="00D11C00" w:rsidRPr="00B25266" w:rsidRDefault="00D11C00" w:rsidP="00D11C00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69" w:type="dxa"/>
            <w:vAlign w:val="bottom"/>
          </w:tcPr>
          <w:p w:rsidR="00D11C00" w:rsidRPr="00B2297A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11C00" w:rsidRPr="00BB6D49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後港站車站</w:t>
            </w:r>
          </w:p>
        </w:tc>
        <w:tc>
          <w:tcPr>
            <w:tcW w:w="497" w:type="dxa"/>
            <w:vAlign w:val="center"/>
          </w:tcPr>
          <w:p w:rsidR="00D11C00" w:rsidRPr="00BB6D49" w:rsidRDefault="00D11C00" w:rsidP="00D11C00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64" w:type="dxa"/>
            <w:vAlign w:val="bottom"/>
          </w:tcPr>
          <w:p w:rsidR="00D11C00" w:rsidRPr="00A4117F" w:rsidRDefault="00D11C00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040C89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040C89" w:rsidRPr="003C322A" w:rsidRDefault="00040C89" w:rsidP="00040C89">
            <w:pPr>
              <w:rPr>
                <w:rFonts w:ascii="新細明體" w:eastAsia="新細明體" w:hAnsi="新細明體"/>
                <w:b/>
                <w:bCs/>
                <w:color w:val="000000"/>
                <w:sz w:val="20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 w:val="20"/>
              </w:rPr>
              <w:t>中華路(隘寮公車站牌)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040C89" w:rsidRPr="003C322A" w:rsidRDefault="00040C89" w:rsidP="00040C89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040C89" w:rsidRPr="00360575" w:rsidRDefault="00040C89" w:rsidP="00040C89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040C89" w:rsidRPr="00C771EC" w:rsidRDefault="00040C89" w:rsidP="00040C89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新興車站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040C89" w:rsidRPr="00C771EC" w:rsidRDefault="00040C89" w:rsidP="00040C89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040C89" w:rsidRPr="00360575" w:rsidRDefault="00040C89" w:rsidP="00040C89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040C89" w:rsidRPr="00DA0581" w:rsidRDefault="00040C89" w:rsidP="00040C89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海口代天宮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040C89" w:rsidRPr="00DA0581" w:rsidRDefault="00040C89" w:rsidP="00040C89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040C89" w:rsidRPr="00360575" w:rsidRDefault="00040C89" w:rsidP="00040C89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040C89" w:rsidRPr="00655460" w:rsidRDefault="00040C89" w:rsidP="00040C89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內湖車站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40C89" w:rsidRPr="00D11C00" w:rsidRDefault="00040C89" w:rsidP="00040C89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6:35</w:t>
            </w:r>
          </w:p>
        </w:tc>
        <w:tc>
          <w:tcPr>
            <w:tcW w:w="540" w:type="dxa"/>
            <w:vAlign w:val="bottom"/>
          </w:tcPr>
          <w:p w:rsidR="00040C89" w:rsidRPr="000601BA" w:rsidRDefault="00040C89" w:rsidP="00040C89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40C89" w:rsidRPr="00040C89" w:rsidRDefault="00040C89" w:rsidP="00040C89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040C8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安招路瓊招路口</w:t>
            </w:r>
          </w:p>
        </w:tc>
        <w:tc>
          <w:tcPr>
            <w:tcW w:w="540" w:type="dxa"/>
            <w:vAlign w:val="center"/>
          </w:tcPr>
          <w:p w:rsidR="00040C89" w:rsidRPr="00040C89" w:rsidRDefault="00040C89" w:rsidP="00040C89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040C8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40" w:type="dxa"/>
            <w:vAlign w:val="bottom"/>
          </w:tcPr>
          <w:p w:rsidR="00040C89" w:rsidRPr="00B2297A" w:rsidRDefault="00040C89" w:rsidP="00040C89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40C89" w:rsidRPr="00B25266" w:rsidRDefault="00040C89" w:rsidP="00040C89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18"/>
                <w:szCs w:val="18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 w:val="18"/>
                <w:szCs w:val="18"/>
              </w:rPr>
              <w:t>瑞隆東路大明路口(特力屋)</w:t>
            </w:r>
          </w:p>
        </w:tc>
        <w:tc>
          <w:tcPr>
            <w:tcW w:w="511" w:type="dxa"/>
            <w:vAlign w:val="center"/>
          </w:tcPr>
          <w:p w:rsidR="00040C89" w:rsidRPr="00B25266" w:rsidRDefault="00040C89" w:rsidP="00040C89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69" w:type="dxa"/>
            <w:vAlign w:val="bottom"/>
          </w:tcPr>
          <w:p w:rsidR="00040C89" w:rsidRPr="00BB595C" w:rsidRDefault="00040C89" w:rsidP="00040C89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40C89" w:rsidRPr="00BB6D49" w:rsidRDefault="00040C89" w:rsidP="00040C89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小港菜市場站</w:t>
            </w:r>
          </w:p>
        </w:tc>
        <w:tc>
          <w:tcPr>
            <w:tcW w:w="497" w:type="dxa"/>
            <w:vAlign w:val="center"/>
          </w:tcPr>
          <w:p w:rsidR="00040C89" w:rsidRPr="00BB6D49" w:rsidRDefault="00040C89" w:rsidP="00040C89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64" w:type="dxa"/>
            <w:vAlign w:val="bottom"/>
          </w:tcPr>
          <w:p w:rsidR="00040C89" w:rsidRPr="00A4117F" w:rsidRDefault="00040C89" w:rsidP="00040C89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040C89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040C89" w:rsidRPr="003C322A" w:rsidRDefault="00040C89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繁華吉大超商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040C89" w:rsidRPr="003C322A" w:rsidRDefault="00040C89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040C89" w:rsidRPr="00360575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040C89" w:rsidRPr="00C771EC" w:rsidRDefault="00040C89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新威車站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040C89" w:rsidRPr="00C771EC" w:rsidRDefault="00040C89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040C89" w:rsidRPr="00360575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040C89" w:rsidRPr="00DA0581" w:rsidRDefault="00040C89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竹坑公路局站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040C89" w:rsidRPr="00DA0581" w:rsidRDefault="00040C89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040C89" w:rsidRPr="00360575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040C89" w:rsidRPr="00655460" w:rsidRDefault="00040C89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口湖車站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40C89" w:rsidRPr="00D11C00" w:rsidRDefault="00040C89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6:35</w:t>
            </w:r>
          </w:p>
        </w:tc>
        <w:tc>
          <w:tcPr>
            <w:tcW w:w="540" w:type="dxa"/>
            <w:vAlign w:val="bottom"/>
          </w:tcPr>
          <w:p w:rsidR="00040C89" w:rsidRPr="000601BA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40C89" w:rsidRPr="00EA3C78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成功北路樹德路口</w:t>
            </w:r>
          </w:p>
        </w:tc>
        <w:tc>
          <w:tcPr>
            <w:tcW w:w="540" w:type="dxa"/>
            <w:vAlign w:val="center"/>
          </w:tcPr>
          <w:p w:rsidR="00040C89" w:rsidRPr="00FC0823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40" w:type="dxa"/>
            <w:vAlign w:val="bottom"/>
          </w:tcPr>
          <w:p w:rsidR="00040C89" w:rsidRPr="00B2297A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40C89" w:rsidRPr="00B25266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中正預校7-11對面</w:t>
            </w:r>
          </w:p>
        </w:tc>
        <w:tc>
          <w:tcPr>
            <w:tcW w:w="511" w:type="dxa"/>
            <w:vAlign w:val="center"/>
          </w:tcPr>
          <w:p w:rsidR="00040C89" w:rsidRPr="00B25266" w:rsidRDefault="00040C89" w:rsidP="00D11C00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7:15</w:t>
            </w:r>
          </w:p>
        </w:tc>
        <w:tc>
          <w:tcPr>
            <w:tcW w:w="569" w:type="dxa"/>
            <w:vAlign w:val="bottom"/>
          </w:tcPr>
          <w:p w:rsidR="00040C89" w:rsidRPr="00BB595C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40C89" w:rsidRPr="00BB6D49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小港公車站</w:t>
            </w:r>
          </w:p>
        </w:tc>
        <w:tc>
          <w:tcPr>
            <w:tcW w:w="497" w:type="dxa"/>
            <w:vAlign w:val="center"/>
          </w:tcPr>
          <w:p w:rsidR="00040C89" w:rsidRPr="00BB6D49" w:rsidRDefault="00040C89" w:rsidP="00D11C00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64" w:type="dxa"/>
            <w:vAlign w:val="bottom"/>
          </w:tcPr>
          <w:p w:rsidR="00040C89" w:rsidRPr="00A4117F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040C89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040C89" w:rsidRPr="003C322A" w:rsidRDefault="00040C89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繁華369超商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040C89" w:rsidRPr="003C322A" w:rsidRDefault="00040C89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040C89" w:rsidRPr="00360575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040C89" w:rsidRPr="00C771EC" w:rsidRDefault="00040C89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新威國小門口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040C89" w:rsidRPr="00C771EC" w:rsidRDefault="00040C89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040C89" w:rsidRPr="00360575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040C89" w:rsidRPr="00DA0581" w:rsidRDefault="00040C89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楓港統一超商對面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040C89" w:rsidRPr="00DA0581" w:rsidRDefault="00040C89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040C89" w:rsidRPr="00360575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040C89" w:rsidRPr="00655460" w:rsidRDefault="00040C89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學仔李車站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40C89" w:rsidRPr="00D11C00" w:rsidRDefault="00040C89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6:40</w:t>
            </w:r>
          </w:p>
        </w:tc>
        <w:tc>
          <w:tcPr>
            <w:tcW w:w="540" w:type="dxa"/>
            <w:vAlign w:val="bottom"/>
          </w:tcPr>
          <w:p w:rsidR="00040C89" w:rsidRPr="000601BA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40C89" w:rsidRPr="00EA3C78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成功南路仕隆路口</w:t>
            </w:r>
          </w:p>
        </w:tc>
        <w:tc>
          <w:tcPr>
            <w:tcW w:w="540" w:type="dxa"/>
            <w:vAlign w:val="center"/>
          </w:tcPr>
          <w:p w:rsidR="00040C89" w:rsidRPr="00FC0823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40" w:type="dxa"/>
            <w:vAlign w:val="bottom"/>
          </w:tcPr>
          <w:p w:rsidR="00040C89" w:rsidRPr="00B2297A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40C89" w:rsidRPr="00B25266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鳳頂路超商</w:t>
            </w:r>
          </w:p>
        </w:tc>
        <w:tc>
          <w:tcPr>
            <w:tcW w:w="511" w:type="dxa"/>
            <w:vAlign w:val="center"/>
          </w:tcPr>
          <w:p w:rsidR="00040C89" w:rsidRPr="00B25266" w:rsidRDefault="00040C89" w:rsidP="00D11C00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7:20</w:t>
            </w:r>
          </w:p>
        </w:tc>
        <w:tc>
          <w:tcPr>
            <w:tcW w:w="569" w:type="dxa"/>
            <w:vAlign w:val="bottom"/>
          </w:tcPr>
          <w:p w:rsidR="00040C89" w:rsidRPr="00FA1359" w:rsidRDefault="00040C89" w:rsidP="00D11C00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040C89" w:rsidRPr="00BB6D49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板信銀行門口</w:t>
            </w:r>
          </w:p>
        </w:tc>
        <w:tc>
          <w:tcPr>
            <w:tcW w:w="497" w:type="dxa"/>
            <w:vAlign w:val="center"/>
          </w:tcPr>
          <w:p w:rsidR="00040C89" w:rsidRPr="00BB6D49" w:rsidRDefault="00040C89" w:rsidP="00D11C00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64" w:type="dxa"/>
            <w:vAlign w:val="bottom"/>
          </w:tcPr>
          <w:p w:rsidR="00040C89" w:rsidRPr="00A4117F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040C89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040C89" w:rsidRPr="003C322A" w:rsidRDefault="00040C89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繁華義勇恩公廟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040C89" w:rsidRPr="003C322A" w:rsidRDefault="00040C89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040C89" w:rsidRPr="00360575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040C89" w:rsidRPr="00C771EC" w:rsidRDefault="00040C89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新寮(九兄弟)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040C89" w:rsidRPr="00C771EC" w:rsidRDefault="00040C89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040C89" w:rsidRPr="00360575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040C89" w:rsidRPr="00DA0581" w:rsidRDefault="00040C89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和平公路局站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040C89" w:rsidRPr="00DA0581" w:rsidRDefault="00040C89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040C89" w:rsidRPr="00360575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040C89" w:rsidRPr="00655460" w:rsidRDefault="00040C89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內門國小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40C89" w:rsidRPr="00D11C00" w:rsidRDefault="00040C89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6:40</w:t>
            </w:r>
          </w:p>
        </w:tc>
        <w:tc>
          <w:tcPr>
            <w:tcW w:w="540" w:type="dxa"/>
            <w:vAlign w:val="bottom"/>
          </w:tcPr>
          <w:p w:rsidR="00040C89" w:rsidRPr="00065432" w:rsidRDefault="00040C89" w:rsidP="00D11C00">
            <w:pPr>
              <w:rPr>
                <w:rFonts w:ascii="新細明體" w:eastAsia="新細明體" w:hAnsi="新細明體" w:cs="新細明體"/>
                <w:color w:val="FF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40C89" w:rsidRPr="00EA3C78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楠梓媽祖廟客運站</w:t>
            </w:r>
          </w:p>
        </w:tc>
        <w:tc>
          <w:tcPr>
            <w:tcW w:w="540" w:type="dxa"/>
            <w:vAlign w:val="center"/>
          </w:tcPr>
          <w:p w:rsidR="00040C89" w:rsidRPr="00FC0823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40" w:type="dxa"/>
            <w:vAlign w:val="bottom"/>
          </w:tcPr>
          <w:p w:rsidR="00040C89" w:rsidRPr="00B2297A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40C89" w:rsidRPr="00B25266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本校</w:t>
            </w:r>
          </w:p>
        </w:tc>
        <w:tc>
          <w:tcPr>
            <w:tcW w:w="511" w:type="dxa"/>
            <w:vAlign w:val="center"/>
          </w:tcPr>
          <w:p w:rsidR="00040C89" w:rsidRPr="00B25266" w:rsidRDefault="00040C89" w:rsidP="00D11C00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7:30</w:t>
            </w:r>
          </w:p>
        </w:tc>
        <w:tc>
          <w:tcPr>
            <w:tcW w:w="569" w:type="dxa"/>
            <w:vAlign w:val="bottom"/>
          </w:tcPr>
          <w:p w:rsidR="00040C89" w:rsidRPr="006F45F1" w:rsidRDefault="00040C89" w:rsidP="00D11C00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40C89" w:rsidRPr="00BB6D49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黃昏市場門口</w:t>
            </w:r>
          </w:p>
        </w:tc>
        <w:tc>
          <w:tcPr>
            <w:tcW w:w="497" w:type="dxa"/>
            <w:vAlign w:val="center"/>
          </w:tcPr>
          <w:p w:rsidR="00040C89" w:rsidRPr="00BB6D49" w:rsidRDefault="00040C89" w:rsidP="00D11C00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64" w:type="dxa"/>
            <w:vAlign w:val="bottom"/>
          </w:tcPr>
          <w:p w:rsidR="00040C89" w:rsidRPr="00A4117F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040C89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040C89" w:rsidRPr="003C322A" w:rsidRDefault="00040C89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德協活動中心對面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040C89" w:rsidRPr="003C322A" w:rsidRDefault="00040C89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040C89" w:rsidRPr="00360575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040C89" w:rsidRPr="00C771EC" w:rsidRDefault="00040C89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新寮村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040C89" w:rsidRPr="00C771EC" w:rsidRDefault="00040C89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040C89" w:rsidRPr="00360575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040C89" w:rsidRPr="00DA0581" w:rsidRDefault="00040C89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枋山農會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040C89" w:rsidRPr="00DA0581" w:rsidRDefault="00040C89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040C89" w:rsidRPr="00360575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040C89" w:rsidRPr="00655460" w:rsidRDefault="00040C89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十三甲車站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40C89" w:rsidRPr="00D11C00" w:rsidRDefault="00040C89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40" w:type="dxa"/>
            <w:vAlign w:val="bottom"/>
          </w:tcPr>
          <w:p w:rsidR="00040C89" w:rsidRPr="000601BA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40C89" w:rsidRPr="00EA3C78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外埔客運站</w:t>
            </w:r>
          </w:p>
        </w:tc>
        <w:tc>
          <w:tcPr>
            <w:tcW w:w="540" w:type="dxa"/>
            <w:vAlign w:val="center"/>
          </w:tcPr>
          <w:p w:rsidR="00040C89" w:rsidRPr="00FC0823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40" w:type="dxa"/>
            <w:vAlign w:val="bottom"/>
          </w:tcPr>
          <w:p w:rsidR="00040C89" w:rsidRPr="002A41E9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FF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40C89" w:rsidRPr="0086176B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11" w:type="dxa"/>
            <w:vAlign w:val="bottom"/>
          </w:tcPr>
          <w:p w:rsidR="00040C89" w:rsidRPr="0086176B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9" w:type="dxa"/>
            <w:vAlign w:val="bottom"/>
          </w:tcPr>
          <w:p w:rsidR="00040C89" w:rsidRPr="006F45F1" w:rsidRDefault="00040C89" w:rsidP="00D11C0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FA1359">
              <w:rPr>
                <w:rFonts w:ascii="新細明體" w:eastAsia="新細明體" w:hAnsi="新細明體" w:hint="eastAsia"/>
                <w:b/>
                <w:bCs/>
                <w:color w:val="FFFFFF"/>
                <w:sz w:val="22"/>
                <w:szCs w:val="22"/>
              </w:rPr>
              <w:t>月價</w:t>
            </w:r>
          </w:p>
        </w:tc>
        <w:tc>
          <w:tcPr>
            <w:tcW w:w="1980" w:type="dxa"/>
            <w:vAlign w:val="center"/>
          </w:tcPr>
          <w:p w:rsidR="00040C89" w:rsidRPr="00BB6D49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20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 w:val="20"/>
              </w:rPr>
              <w:t>中山國中門口公車站</w:t>
            </w:r>
          </w:p>
        </w:tc>
        <w:tc>
          <w:tcPr>
            <w:tcW w:w="497" w:type="dxa"/>
            <w:vAlign w:val="center"/>
          </w:tcPr>
          <w:p w:rsidR="00040C89" w:rsidRPr="00BB6D49" w:rsidRDefault="00040C89" w:rsidP="00D11C00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64" w:type="dxa"/>
            <w:vAlign w:val="bottom"/>
          </w:tcPr>
          <w:p w:rsidR="00040C89" w:rsidRPr="00A4117F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040C89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040C89" w:rsidRPr="003C322A" w:rsidRDefault="00040C89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崙上客運站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040C89" w:rsidRPr="003C322A" w:rsidRDefault="00040C89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040C89" w:rsidRPr="00360575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040C89" w:rsidRPr="00C771EC" w:rsidRDefault="00040C89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新寮(三坵田)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040C89" w:rsidRPr="00C771EC" w:rsidRDefault="00040C89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040C89" w:rsidRPr="00360575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040C89" w:rsidRPr="00DA0581" w:rsidRDefault="00040C89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山隆加油站對面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040C89" w:rsidRPr="00DA0581" w:rsidRDefault="00040C89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040C89" w:rsidRPr="00360575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040C89" w:rsidRPr="00655460" w:rsidRDefault="00040C89" w:rsidP="00D11C00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內門衛生所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40C89" w:rsidRPr="00D11C00" w:rsidRDefault="00040C89" w:rsidP="00D11C00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40" w:type="dxa"/>
            <w:vAlign w:val="bottom"/>
          </w:tcPr>
          <w:p w:rsidR="00040C89" w:rsidRPr="000601BA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40C89" w:rsidRPr="00EA3C78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大社農會車站</w:t>
            </w:r>
          </w:p>
        </w:tc>
        <w:tc>
          <w:tcPr>
            <w:tcW w:w="540" w:type="dxa"/>
            <w:vAlign w:val="center"/>
          </w:tcPr>
          <w:p w:rsidR="00040C89" w:rsidRPr="00FC0823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40" w:type="dxa"/>
            <w:vAlign w:val="bottom"/>
          </w:tcPr>
          <w:p w:rsidR="00040C89" w:rsidRPr="00440D5B" w:rsidRDefault="00040C89" w:rsidP="00D11C00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000000"/>
            <w:vAlign w:val="bottom"/>
          </w:tcPr>
          <w:p w:rsidR="00040C89" w:rsidRPr="0086176B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smartTag w:uri="urn:schemas-microsoft-com:office:smarttags" w:element="chmetcnv">
              <w:smartTagPr>
                <w:attr w:name="UnitName" w:val="甲"/>
                <w:attr w:name="SourceValue" w:val="5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39477C">
                <w:rPr>
                  <w:rFonts w:ascii="新細明體" w:eastAsia="新細明體" w:hAnsi="新細明體" w:hint="eastAsia"/>
                  <w:b/>
                  <w:bCs/>
                  <w:color w:val="FFFFFF"/>
                  <w:szCs w:val="24"/>
                </w:rPr>
                <w:t>五甲</w:t>
              </w:r>
            </w:smartTag>
            <w:r>
              <w:rPr>
                <w:rFonts w:ascii="新細明體" w:eastAsia="新細明體" w:hAnsi="新細明體"/>
                <w:b/>
                <w:bCs/>
                <w:color w:val="FFFFFF"/>
                <w:szCs w:val="24"/>
              </w:rPr>
              <w:t>2</w:t>
            </w:r>
            <w:r w:rsidRPr="0039477C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線</w:t>
            </w:r>
          </w:p>
        </w:tc>
        <w:tc>
          <w:tcPr>
            <w:tcW w:w="511" w:type="dxa"/>
            <w:shd w:val="clear" w:color="auto" w:fill="000000"/>
            <w:vAlign w:val="bottom"/>
          </w:tcPr>
          <w:p w:rsidR="00040C89" w:rsidRPr="0086176B" w:rsidRDefault="00040C89" w:rsidP="00D11C00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39477C">
              <w:rPr>
                <w:rFonts w:ascii="新細明體" w:eastAsia="新細明體" w:hAnsi="新細明體" w:hint="eastAsia"/>
                <w:b/>
                <w:bCs/>
                <w:color w:val="FFFFFF"/>
                <w:sz w:val="22"/>
                <w:szCs w:val="22"/>
              </w:rPr>
              <w:t>時間</w:t>
            </w:r>
          </w:p>
        </w:tc>
        <w:tc>
          <w:tcPr>
            <w:tcW w:w="569" w:type="dxa"/>
            <w:shd w:val="clear" w:color="auto" w:fill="000000"/>
            <w:vAlign w:val="bottom"/>
          </w:tcPr>
          <w:p w:rsidR="00040C89" w:rsidRPr="006F45F1" w:rsidRDefault="00040C89" w:rsidP="00D11C0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39477C">
              <w:rPr>
                <w:rFonts w:ascii="新細明體" w:eastAsia="新細明體" w:hAnsi="新細明體" w:hint="eastAsia"/>
                <w:b/>
                <w:bCs/>
                <w:color w:val="FFFFFF"/>
                <w:sz w:val="22"/>
                <w:szCs w:val="22"/>
              </w:rPr>
              <w:t>月價</w:t>
            </w:r>
          </w:p>
        </w:tc>
        <w:tc>
          <w:tcPr>
            <w:tcW w:w="1980" w:type="dxa"/>
            <w:vAlign w:val="center"/>
          </w:tcPr>
          <w:p w:rsidR="00040C89" w:rsidRPr="00BB6D49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漢民路與大鵬路口</w:t>
            </w:r>
          </w:p>
        </w:tc>
        <w:tc>
          <w:tcPr>
            <w:tcW w:w="497" w:type="dxa"/>
            <w:vAlign w:val="center"/>
          </w:tcPr>
          <w:p w:rsidR="00040C89" w:rsidRPr="00BB6D49" w:rsidRDefault="00040C89" w:rsidP="00D11C00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64" w:type="dxa"/>
            <w:vAlign w:val="bottom"/>
          </w:tcPr>
          <w:p w:rsidR="00040C89" w:rsidRPr="006F45F1" w:rsidRDefault="00040C89" w:rsidP="00D11C00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040C89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040C89" w:rsidRPr="003C322A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長興國小門口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040C89" w:rsidRPr="003C322A" w:rsidRDefault="00040C89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040C89" w:rsidRPr="00360575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040C89" w:rsidRPr="00C771EC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竹子門發電廠車站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040C89" w:rsidRPr="00C771EC" w:rsidRDefault="00040C89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040C89" w:rsidRPr="00360575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040C89" w:rsidRPr="00DA0581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內獅奇木館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040C89" w:rsidRPr="00DA0581" w:rsidRDefault="00040C89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040C89" w:rsidRPr="00360575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040C89" w:rsidRPr="00655460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烏山車站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40C89" w:rsidRPr="00D11C00" w:rsidRDefault="00040C89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40" w:type="dxa"/>
            <w:vAlign w:val="bottom"/>
          </w:tcPr>
          <w:p w:rsidR="00040C89" w:rsidRPr="000601BA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40C89" w:rsidRPr="00EA3C78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大社車站</w:t>
            </w:r>
          </w:p>
        </w:tc>
        <w:tc>
          <w:tcPr>
            <w:tcW w:w="540" w:type="dxa"/>
            <w:vAlign w:val="center"/>
          </w:tcPr>
          <w:p w:rsidR="00040C89" w:rsidRPr="00FC0823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7:15</w:t>
            </w:r>
          </w:p>
        </w:tc>
        <w:tc>
          <w:tcPr>
            <w:tcW w:w="540" w:type="dxa"/>
          </w:tcPr>
          <w:p w:rsidR="00040C89" w:rsidRPr="00D9452B" w:rsidRDefault="00040C89" w:rsidP="003D567C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40C89" w:rsidRPr="00040C89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 w:val="14"/>
                <w:szCs w:val="14"/>
              </w:rPr>
            </w:pPr>
            <w:r w:rsidRPr="00040C89">
              <w:rPr>
                <w:rFonts w:ascii="新細明體" w:eastAsia="新細明體" w:hAnsi="新細明體" w:hint="eastAsia"/>
                <w:b/>
                <w:bCs/>
                <w:color w:val="000000"/>
                <w:sz w:val="14"/>
                <w:szCs w:val="14"/>
              </w:rPr>
              <w:t>草衙路與佛德街路口(遠傳電信)</w:t>
            </w:r>
          </w:p>
        </w:tc>
        <w:tc>
          <w:tcPr>
            <w:tcW w:w="511" w:type="dxa"/>
            <w:vAlign w:val="center"/>
          </w:tcPr>
          <w:p w:rsidR="00040C89" w:rsidRPr="00871F9F" w:rsidRDefault="00040C89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</w:t>
            </w:r>
            <w:r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0</w:t>
            </w: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569" w:type="dxa"/>
            <w:vAlign w:val="bottom"/>
          </w:tcPr>
          <w:p w:rsidR="00040C89" w:rsidRPr="00BB595C" w:rsidRDefault="00040C89" w:rsidP="003D567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40C89" w:rsidRPr="00BB6D49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宏文路漢民路口</w:t>
            </w:r>
          </w:p>
        </w:tc>
        <w:tc>
          <w:tcPr>
            <w:tcW w:w="497" w:type="dxa"/>
            <w:vAlign w:val="center"/>
          </w:tcPr>
          <w:p w:rsidR="00040C89" w:rsidRPr="00BB6D49" w:rsidRDefault="00040C89" w:rsidP="003D567C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64" w:type="dxa"/>
            <w:vAlign w:val="bottom"/>
          </w:tcPr>
          <w:p w:rsidR="00040C89" w:rsidRPr="006F45F1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040C89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040C89" w:rsidRPr="003C322A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建興公車站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040C89" w:rsidRPr="003C322A" w:rsidRDefault="00040C89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040C89" w:rsidRPr="00360575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040C89" w:rsidRPr="00C771EC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龍肚國中校門口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040C89" w:rsidRPr="00C771EC" w:rsidRDefault="00040C89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040C89" w:rsidRPr="009B4D59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FF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040C89" w:rsidRPr="00DA0581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加和地磅前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040C89" w:rsidRPr="00DA0581" w:rsidRDefault="00040C89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040C89" w:rsidRPr="00360575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040C89" w:rsidRPr="00655460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觀亭7-11超市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40C89" w:rsidRPr="00D11C00" w:rsidRDefault="00040C89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040C89" w:rsidRPr="000601BA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40C89" w:rsidRPr="00D9452B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FFFFFF"/>
                <w:szCs w:val="24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五甲路燦坤電腦館</w:t>
            </w:r>
          </w:p>
        </w:tc>
        <w:tc>
          <w:tcPr>
            <w:tcW w:w="540" w:type="dxa"/>
            <w:vAlign w:val="center"/>
          </w:tcPr>
          <w:p w:rsidR="00040C89" w:rsidRPr="00D9452B" w:rsidRDefault="00040C89" w:rsidP="003D567C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7:40</w:t>
            </w:r>
          </w:p>
        </w:tc>
        <w:tc>
          <w:tcPr>
            <w:tcW w:w="540" w:type="dxa"/>
            <w:vAlign w:val="bottom"/>
          </w:tcPr>
          <w:p w:rsidR="00040C89" w:rsidRPr="00D9452B" w:rsidRDefault="00040C89" w:rsidP="003D567C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40C89" w:rsidRPr="0081710B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福誠國中門口對面</w:t>
            </w:r>
          </w:p>
        </w:tc>
        <w:tc>
          <w:tcPr>
            <w:tcW w:w="511" w:type="dxa"/>
            <w:vAlign w:val="center"/>
          </w:tcPr>
          <w:p w:rsidR="00040C89" w:rsidRPr="0081710B" w:rsidRDefault="00040C89" w:rsidP="003D567C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1</w:t>
            </w: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569" w:type="dxa"/>
            <w:vAlign w:val="bottom"/>
          </w:tcPr>
          <w:p w:rsidR="00040C89" w:rsidRPr="00440D5B" w:rsidRDefault="00040C89" w:rsidP="003D567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40C89" w:rsidRPr="00BB6D49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宏文路宏平路口</w:t>
            </w:r>
          </w:p>
        </w:tc>
        <w:tc>
          <w:tcPr>
            <w:tcW w:w="497" w:type="dxa"/>
            <w:vAlign w:val="center"/>
          </w:tcPr>
          <w:p w:rsidR="00040C89" w:rsidRPr="00BB6D49" w:rsidRDefault="00040C89" w:rsidP="003D567C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64" w:type="dxa"/>
            <w:vAlign w:val="bottom"/>
          </w:tcPr>
          <w:p w:rsidR="00040C89" w:rsidRPr="00360575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040C89" w:rsidRPr="00DB0291" w:rsidTr="002C3B27">
        <w:trPr>
          <w:trHeight w:hRule="exact" w:val="323"/>
        </w:trPr>
        <w:tc>
          <w:tcPr>
            <w:tcW w:w="2020" w:type="dxa"/>
            <w:shd w:val="clear" w:color="auto" w:fill="FFFFFF"/>
            <w:vAlign w:val="center"/>
          </w:tcPr>
          <w:p w:rsidR="00040C89" w:rsidRPr="003C322A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大新庄客運車站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040C89" w:rsidRPr="003C322A" w:rsidRDefault="00040C89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040C89" w:rsidRPr="00360575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040C89" w:rsidRPr="00C771EC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美濃鎮公所門口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040C89" w:rsidRPr="00C771EC" w:rsidRDefault="00040C89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040C89" w:rsidRPr="007B4ACF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040C89" w:rsidRPr="00DA0581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加祿國小門口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040C89" w:rsidRPr="00DA0581" w:rsidRDefault="00040C89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040C89" w:rsidRPr="00360575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040C89" w:rsidRPr="00655460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石溝車站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40C89" w:rsidRPr="00D11C00" w:rsidRDefault="00040C89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040C89" w:rsidRPr="00440D5B" w:rsidRDefault="00040C89" w:rsidP="003D567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40C89" w:rsidRPr="00440D5B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本校</w:t>
            </w:r>
          </w:p>
        </w:tc>
        <w:tc>
          <w:tcPr>
            <w:tcW w:w="540" w:type="dxa"/>
            <w:vAlign w:val="center"/>
          </w:tcPr>
          <w:p w:rsidR="00040C89" w:rsidRPr="00D9452B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8:10</w:t>
            </w:r>
          </w:p>
        </w:tc>
        <w:tc>
          <w:tcPr>
            <w:tcW w:w="540" w:type="dxa"/>
            <w:vAlign w:val="bottom"/>
          </w:tcPr>
          <w:p w:rsidR="00040C89" w:rsidRPr="00B2297A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440D5B">
              <w:rPr>
                <w:rFonts w:ascii="新細明體" w:eastAsia="新細明體" w:hAnsi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40C89" w:rsidRPr="00D423E7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20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五甲路燦坤電腦館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040C89" w:rsidRPr="0081710B" w:rsidRDefault="00040C89" w:rsidP="003D567C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1</w:t>
            </w: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040C89" w:rsidRPr="00416DE9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FF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040C89" w:rsidRPr="00BB6D49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坪頂路23號路口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040C89" w:rsidRPr="00BB6D49" w:rsidRDefault="00040C89" w:rsidP="003D567C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7:25</w:t>
            </w:r>
          </w:p>
        </w:tc>
        <w:tc>
          <w:tcPr>
            <w:tcW w:w="564" w:type="dxa"/>
            <w:vAlign w:val="bottom"/>
          </w:tcPr>
          <w:p w:rsidR="00040C89" w:rsidRPr="00360575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040C89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040C89" w:rsidRPr="003C322A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龍泉客運車站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040C89" w:rsidRPr="003C322A" w:rsidRDefault="00040C89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040C89" w:rsidRPr="00360575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040C89" w:rsidRPr="00C771EC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陽信銀行對面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040C89" w:rsidRPr="00C771EC" w:rsidRDefault="00040C89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040C89" w:rsidRPr="007B4ACF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040C89" w:rsidRPr="00DA0581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枋寮火車站十字路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040C89" w:rsidRPr="00DA0581" w:rsidRDefault="00040C89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7:20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040C89" w:rsidRPr="007B4ACF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FF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040C89" w:rsidRPr="00655460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溪州醫院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40C89" w:rsidRPr="00D11C00" w:rsidRDefault="00040C89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040C89" w:rsidRPr="00440D5B" w:rsidRDefault="00040C89" w:rsidP="003D567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040C89" w:rsidRPr="00B120AF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040C89" w:rsidRPr="00B120AF" w:rsidRDefault="00040C89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040C89" w:rsidRPr="00B120AF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040C89" w:rsidRPr="0086176B" w:rsidRDefault="00040C89" w:rsidP="003D567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sz w:val="20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本校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040C89" w:rsidRPr="0086176B" w:rsidRDefault="00040C89" w:rsidP="003D567C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7:30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040C89" w:rsidRPr="00416DE9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FF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040C89" w:rsidRPr="00BB6D49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20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大坪頂國小門口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040C89" w:rsidRPr="00BB6D49" w:rsidRDefault="00040C89" w:rsidP="003D567C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7:25</w:t>
            </w:r>
          </w:p>
        </w:tc>
        <w:tc>
          <w:tcPr>
            <w:tcW w:w="564" w:type="dxa"/>
            <w:vAlign w:val="bottom"/>
          </w:tcPr>
          <w:p w:rsidR="00040C89" w:rsidRPr="006F45F1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040C89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040C89" w:rsidRPr="003C322A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中林客運車站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040C89" w:rsidRPr="003C322A" w:rsidRDefault="00040C89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040C89" w:rsidRPr="00360575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040C89" w:rsidRPr="00C771EC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 w:val="16"/>
                <w:szCs w:val="16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 w:val="16"/>
                <w:szCs w:val="16"/>
              </w:rPr>
              <w:t>福安國小(中山二路359巷口)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040C89" w:rsidRPr="00C771EC" w:rsidRDefault="00040C89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040C89" w:rsidRPr="007B4ACF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040C89" w:rsidRPr="00DA0581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 w:val="16"/>
                <w:szCs w:val="16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 w:val="16"/>
                <w:szCs w:val="16"/>
              </w:rPr>
              <w:t>裕陞洋酒行對面(公益彩券)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040C89" w:rsidRPr="00DA0581" w:rsidRDefault="00040C89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7:25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040C89" w:rsidRPr="001702EA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040C89" w:rsidRPr="00655460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 w:val="20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 w:val="20"/>
              </w:rPr>
              <w:t>中華路546號長國當鋪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40C89" w:rsidRPr="00D11C00" w:rsidRDefault="00040C89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040C89" w:rsidRPr="00440D5B" w:rsidRDefault="00040C89" w:rsidP="003D567C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000000"/>
          </w:tcPr>
          <w:p w:rsidR="00040C89" w:rsidRPr="00B120AF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9452B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左營線</w:t>
            </w:r>
          </w:p>
        </w:tc>
        <w:tc>
          <w:tcPr>
            <w:tcW w:w="540" w:type="dxa"/>
            <w:shd w:val="clear" w:color="auto" w:fill="000000"/>
          </w:tcPr>
          <w:p w:rsidR="00040C89" w:rsidRPr="00B120AF" w:rsidRDefault="00040C89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9452B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時間</w:t>
            </w:r>
          </w:p>
        </w:tc>
        <w:tc>
          <w:tcPr>
            <w:tcW w:w="540" w:type="dxa"/>
            <w:shd w:val="clear" w:color="auto" w:fill="000000"/>
          </w:tcPr>
          <w:p w:rsidR="00040C89" w:rsidRPr="00B120AF" w:rsidRDefault="00040C89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9452B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月價</w:t>
            </w:r>
          </w:p>
        </w:tc>
        <w:tc>
          <w:tcPr>
            <w:tcW w:w="2160" w:type="dxa"/>
            <w:vAlign w:val="bottom"/>
          </w:tcPr>
          <w:p w:rsidR="00040C89" w:rsidRPr="0086176B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20"/>
              </w:rPr>
            </w:pPr>
            <w:smartTag w:uri="urn:schemas-microsoft-com:office:smarttags" w:element="chmetcnv">
              <w:smartTagPr>
                <w:attr w:name="UnitName" w:val="甲"/>
                <w:attr w:name="SourceValue" w:val="5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39477C">
                <w:rPr>
                  <w:rFonts w:ascii="新細明體" w:eastAsia="新細明體" w:hAnsi="新細明體" w:hint="eastAsia"/>
                  <w:b/>
                  <w:bCs/>
                  <w:color w:val="FFFFFF"/>
                  <w:szCs w:val="24"/>
                </w:rPr>
                <w:t>五甲</w:t>
              </w:r>
            </w:smartTag>
            <w:r>
              <w:rPr>
                <w:rFonts w:ascii="新細明體" w:eastAsia="新細明體" w:hAnsi="新細明體"/>
                <w:b/>
                <w:bCs/>
                <w:color w:val="FFFFFF"/>
                <w:szCs w:val="24"/>
              </w:rPr>
              <w:t>2</w:t>
            </w:r>
            <w:r w:rsidRPr="0039477C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線</w:t>
            </w:r>
          </w:p>
        </w:tc>
        <w:tc>
          <w:tcPr>
            <w:tcW w:w="511" w:type="dxa"/>
            <w:vAlign w:val="bottom"/>
          </w:tcPr>
          <w:p w:rsidR="00040C89" w:rsidRPr="0086176B" w:rsidRDefault="00040C89" w:rsidP="003D567C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39477C">
              <w:rPr>
                <w:rFonts w:ascii="新細明體" w:eastAsia="新細明體" w:hAnsi="新細明體" w:hint="eastAsia"/>
                <w:b/>
                <w:bCs/>
                <w:color w:val="FFFFFF"/>
                <w:sz w:val="22"/>
                <w:szCs w:val="22"/>
              </w:rPr>
              <w:t>時間</w:t>
            </w:r>
          </w:p>
        </w:tc>
        <w:tc>
          <w:tcPr>
            <w:tcW w:w="569" w:type="dxa"/>
            <w:vAlign w:val="bottom"/>
          </w:tcPr>
          <w:p w:rsidR="00040C89" w:rsidRPr="00853D28" w:rsidRDefault="00040C89" w:rsidP="003D567C">
            <w:pPr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 w:rsidRPr="0039477C">
              <w:rPr>
                <w:rFonts w:ascii="新細明體" w:eastAsia="新細明體" w:hAnsi="新細明體" w:hint="eastAsia"/>
                <w:b/>
                <w:bCs/>
                <w:color w:val="FFFFFF"/>
                <w:sz w:val="22"/>
                <w:szCs w:val="22"/>
              </w:rPr>
              <w:t>月價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40C89" w:rsidRPr="00BB6D49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新厝客運站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040C89" w:rsidRPr="00BB6D49" w:rsidRDefault="00040C89" w:rsidP="003D567C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7:30</w:t>
            </w:r>
          </w:p>
        </w:tc>
        <w:tc>
          <w:tcPr>
            <w:tcW w:w="564" w:type="dxa"/>
          </w:tcPr>
          <w:p w:rsidR="00040C89" w:rsidRPr="006F45F1" w:rsidRDefault="00040C89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FA1A3F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FA1A3F" w:rsidRPr="003C322A" w:rsidRDefault="00FA1A3F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屏東科技大學門口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FA1A3F" w:rsidRPr="003C322A" w:rsidRDefault="00FA1A3F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FA1A3F" w:rsidRPr="00360575" w:rsidRDefault="00FA1A3F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FA1A3F" w:rsidRPr="00C771EC" w:rsidRDefault="00FA1A3F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旗山醫院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FA1A3F" w:rsidRPr="00C771EC" w:rsidRDefault="00FA1A3F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FA1A3F" w:rsidRPr="00574EC7" w:rsidRDefault="00FA1A3F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FA1A3F" w:rsidRPr="00DA0581" w:rsidRDefault="00FA1A3F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東海派出所對面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FA1A3F" w:rsidRPr="00DA0581" w:rsidRDefault="00FA1A3F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7:30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FA1A3F" w:rsidRPr="001702EA" w:rsidRDefault="00FA1A3F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655460" w:rsidRDefault="00FA1A3F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三和巷路口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FA1A3F" w:rsidRPr="00D11C00" w:rsidRDefault="00FA1A3F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FA1A3F" w:rsidRPr="00383FD2" w:rsidRDefault="00FA1A3F" w:rsidP="003D567C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FFFF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A1A3F" w:rsidRPr="00B120AF" w:rsidRDefault="00FA1A3F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右昌加油站</w:t>
            </w:r>
          </w:p>
        </w:tc>
        <w:tc>
          <w:tcPr>
            <w:tcW w:w="540" w:type="dxa"/>
            <w:vAlign w:val="center"/>
          </w:tcPr>
          <w:p w:rsidR="00FA1A3F" w:rsidRPr="00B120AF" w:rsidRDefault="00FA1A3F" w:rsidP="003D567C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6:30</w:t>
            </w:r>
          </w:p>
        </w:tc>
        <w:tc>
          <w:tcPr>
            <w:tcW w:w="540" w:type="dxa"/>
          </w:tcPr>
          <w:p w:rsidR="00FA1A3F" w:rsidRPr="00B120AF" w:rsidRDefault="00FA1A3F" w:rsidP="003D567C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000000"/>
            <w:vAlign w:val="bottom"/>
          </w:tcPr>
          <w:p w:rsidR="00FA1A3F" w:rsidRPr="0086176B" w:rsidRDefault="00FA1A3F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20"/>
              </w:rPr>
            </w:pPr>
            <w:r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大仁</w:t>
            </w:r>
            <w:r w:rsidRPr="00FA1359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線</w:t>
            </w:r>
          </w:p>
        </w:tc>
        <w:tc>
          <w:tcPr>
            <w:tcW w:w="511" w:type="dxa"/>
            <w:shd w:val="clear" w:color="auto" w:fill="000000"/>
            <w:vAlign w:val="bottom"/>
          </w:tcPr>
          <w:p w:rsidR="00FA1A3F" w:rsidRPr="00B25266" w:rsidRDefault="00FA1A3F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FA1359">
              <w:rPr>
                <w:rFonts w:ascii="新細明體" w:eastAsia="新細明體" w:hAnsi="新細明體" w:hint="eastAsia"/>
                <w:b/>
                <w:bCs/>
                <w:color w:val="FFFFFF"/>
                <w:sz w:val="22"/>
                <w:szCs w:val="22"/>
              </w:rPr>
              <w:t>時間</w:t>
            </w:r>
          </w:p>
        </w:tc>
        <w:tc>
          <w:tcPr>
            <w:tcW w:w="569" w:type="dxa"/>
            <w:shd w:val="clear" w:color="auto" w:fill="000000"/>
            <w:vAlign w:val="bottom"/>
          </w:tcPr>
          <w:p w:rsidR="00FA1A3F" w:rsidRPr="00BB595C" w:rsidRDefault="00FA1A3F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FA1359">
              <w:rPr>
                <w:rFonts w:ascii="新細明體" w:eastAsia="新細明體" w:hAnsi="新細明體" w:hint="eastAsia"/>
                <w:b/>
                <w:bCs/>
                <w:color w:val="FFFFFF"/>
                <w:sz w:val="22"/>
                <w:szCs w:val="22"/>
              </w:rPr>
              <w:t>月價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A1A3F" w:rsidRPr="00BB6D49" w:rsidRDefault="00FA1A3F" w:rsidP="003D567C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過溪客運站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FA1A3F" w:rsidRPr="00BB6D49" w:rsidRDefault="00FA1A3F" w:rsidP="003D567C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7:35</w:t>
            </w:r>
          </w:p>
        </w:tc>
        <w:tc>
          <w:tcPr>
            <w:tcW w:w="564" w:type="dxa"/>
            <w:vAlign w:val="bottom"/>
          </w:tcPr>
          <w:p w:rsidR="00FA1A3F" w:rsidRPr="00A4117F" w:rsidRDefault="00FA1A3F" w:rsidP="003D567C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FA1A3F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FA1A3F" w:rsidRPr="003C322A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老埤客運車站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FA1A3F" w:rsidRPr="003C322A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FA1A3F" w:rsidRPr="00360575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FA1A3F" w:rsidRPr="00655460" w:rsidRDefault="00FA1A3F" w:rsidP="00FA1A3F">
            <w:pPr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武鹿車站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FA1A3F" w:rsidRPr="00655460" w:rsidRDefault="00FA1A3F" w:rsidP="00FA1A3F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7:</w:t>
            </w:r>
            <w:r>
              <w:rPr>
                <w:rFonts w:ascii="新細明體" w:eastAsia="新細明體" w:hAnsi="新細明體" w:hint="eastAsia"/>
                <w:b/>
                <w:kern w:val="0"/>
              </w:rPr>
              <w:t>15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FA1A3F" w:rsidRPr="00194CB9" w:rsidRDefault="00FA1A3F" w:rsidP="00FA1A3F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FA1A3F" w:rsidRPr="00DA0581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佳農學校公路局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FA1A3F" w:rsidRPr="00DA0581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7:35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FA1A3F" w:rsidRPr="00360575" w:rsidRDefault="00FA1A3F" w:rsidP="00FA1A3F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655460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尚和車站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FA1A3F" w:rsidRPr="00D11C00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FA1A3F" w:rsidRPr="000601BA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A1A3F" w:rsidRPr="00B120AF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左營區公所門口</w:t>
            </w:r>
          </w:p>
        </w:tc>
        <w:tc>
          <w:tcPr>
            <w:tcW w:w="540" w:type="dxa"/>
            <w:vAlign w:val="center"/>
          </w:tcPr>
          <w:p w:rsidR="00FA1A3F" w:rsidRPr="00B120AF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6:35</w:t>
            </w:r>
          </w:p>
        </w:tc>
        <w:tc>
          <w:tcPr>
            <w:tcW w:w="540" w:type="dxa"/>
          </w:tcPr>
          <w:p w:rsidR="00FA1A3F" w:rsidRPr="00B120AF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86176B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20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 w:val="20"/>
              </w:rPr>
              <w:t>中山路美麗島公車站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FA1A3F" w:rsidRPr="00B25266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6:40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FA1A3F" w:rsidRPr="00BB595C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A1A3F" w:rsidRPr="00BB6D49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本校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FA1A3F" w:rsidRPr="00BB6D49" w:rsidRDefault="00FA1A3F" w:rsidP="00FA1A3F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B6D49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8:00</w:t>
            </w:r>
          </w:p>
        </w:tc>
        <w:tc>
          <w:tcPr>
            <w:tcW w:w="564" w:type="dxa"/>
            <w:vAlign w:val="bottom"/>
          </w:tcPr>
          <w:p w:rsidR="00FA1A3F" w:rsidRPr="006F45F1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FA1A3F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FA1A3F" w:rsidRPr="003C322A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育英國小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FA1A3F" w:rsidRPr="003C322A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FA1A3F" w:rsidRPr="00360575" w:rsidRDefault="00FA1A3F" w:rsidP="00FA1A3F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FA1A3F" w:rsidRPr="00C771EC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 w:val="18"/>
                <w:szCs w:val="18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大樹加油站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FA1A3F" w:rsidRPr="00C771EC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7:40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FA1A3F" w:rsidRPr="00DB0291" w:rsidRDefault="00FA1A3F" w:rsidP="00FA1A3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FA1A3F" w:rsidRPr="00DA0581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佳冬公路局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FA1A3F" w:rsidRPr="00DA0581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7:35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FA1A3F" w:rsidRPr="00360575" w:rsidRDefault="00FA1A3F" w:rsidP="00FA1A3F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655460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嶺口新路加油站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FA1A3F" w:rsidRPr="00D11C00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FA1A3F" w:rsidRPr="000601BA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A1A3F" w:rsidRPr="00B120AF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三信左營分社口</w:t>
            </w:r>
          </w:p>
        </w:tc>
        <w:tc>
          <w:tcPr>
            <w:tcW w:w="540" w:type="dxa"/>
            <w:vAlign w:val="center"/>
          </w:tcPr>
          <w:p w:rsidR="00FA1A3F" w:rsidRPr="00B120AF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6:35</w:t>
            </w:r>
          </w:p>
        </w:tc>
        <w:tc>
          <w:tcPr>
            <w:tcW w:w="540" w:type="dxa"/>
          </w:tcPr>
          <w:p w:rsidR="00FA1A3F" w:rsidRPr="00B120AF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86176B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 w:val="20"/>
              </w:rPr>
              <w:t>民權二路一心路口加油站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FA1A3F" w:rsidRPr="00B25266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FA1A3F" w:rsidRPr="00FA1359" w:rsidRDefault="00FA1A3F" w:rsidP="00FA1A3F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FA1A3F" w:rsidRPr="00BB6D49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97" w:type="dxa"/>
            <w:shd w:val="clear" w:color="auto" w:fill="FFFFFF"/>
          </w:tcPr>
          <w:p w:rsidR="00FA1A3F" w:rsidRPr="00BB6D49" w:rsidRDefault="00FA1A3F" w:rsidP="00FA1A3F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shd w:val="clear" w:color="auto" w:fill="FFFFFF"/>
          </w:tcPr>
          <w:p w:rsidR="00FA1A3F" w:rsidRPr="006F45F1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FA1A3F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FA1A3F" w:rsidRPr="003C322A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內埔公路局車站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FA1A3F" w:rsidRPr="003C322A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FA1A3F" w:rsidRPr="006203AF" w:rsidRDefault="00FA1A3F" w:rsidP="00FA1A3F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FA1A3F" w:rsidRPr="00C771EC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 w:val="18"/>
                <w:szCs w:val="18"/>
              </w:rPr>
              <w:t>竹寮路953之2號(超商)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FA1A3F" w:rsidRPr="00C771EC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7:40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FA1A3F" w:rsidRPr="00166B4D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FA1A3F" w:rsidRPr="00DA0581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羌園公路局車站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FA1A3F" w:rsidRPr="00DA0581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7:35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FA1A3F" w:rsidRPr="00CE2A26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FF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655460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統嶺坑車站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FA1A3F" w:rsidRPr="00D11C00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FA1A3F" w:rsidRPr="000601BA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B120AF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左營南站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FA1A3F" w:rsidRPr="00B120AF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6:35</w:t>
            </w:r>
          </w:p>
        </w:tc>
        <w:tc>
          <w:tcPr>
            <w:tcW w:w="540" w:type="dxa"/>
            <w:shd w:val="clear" w:color="auto" w:fill="FFFFFF"/>
          </w:tcPr>
          <w:p w:rsidR="00FA1A3F" w:rsidRPr="00B120AF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86176B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 w:val="20"/>
              </w:rPr>
              <w:t>和平路一心路口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FA1A3F" w:rsidRPr="00B25266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FA1A3F" w:rsidRPr="001D3525" w:rsidRDefault="00FA1A3F" w:rsidP="00FA1A3F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000000"/>
            <w:vAlign w:val="bottom"/>
          </w:tcPr>
          <w:p w:rsidR="00FA1A3F" w:rsidRPr="00BB6D49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汕尾</w:t>
            </w:r>
            <w:r w:rsidRPr="0039477C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線</w:t>
            </w:r>
          </w:p>
        </w:tc>
        <w:tc>
          <w:tcPr>
            <w:tcW w:w="497" w:type="dxa"/>
            <w:shd w:val="clear" w:color="auto" w:fill="000000"/>
            <w:vAlign w:val="bottom"/>
          </w:tcPr>
          <w:p w:rsidR="00FA1A3F" w:rsidRPr="00BB6D49" w:rsidRDefault="00FA1A3F" w:rsidP="00FA1A3F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39477C">
              <w:rPr>
                <w:rFonts w:ascii="新細明體" w:eastAsia="新細明體" w:hAnsi="新細明體" w:hint="eastAsia"/>
                <w:b/>
                <w:bCs/>
                <w:color w:val="FFFFFF"/>
                <w:sz w:val="22"/>
                <w:szCs w:val="22"/>
              </w:rPr>
              <w:t>時間</w:t>
            </w:r>
          </w:p>
        </w:tc>
        <w:tc>
          <w:tcPr>
            <w:tcW w:w="564" w:type="dxa"/>
            <w:shd w:val="clear" w:color="auto" w:fill="000000"/>
            <w:vAlign w:val="bottom"/>
          </w:tcPr>
          <w:p w:rsidR="00FA1A3F" w:rsidRPr="006F45F1" w:rsidRDefault="00FA1A3F" w:rsidP="00FA1A3F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39477C">
              <w:rPr>
                <w:rFonts w:ascii="新細明體" w:eastAsia="新細明體" w:hAnsi="新細明體" w:hint="eastAsia"/>
                <w:b/>
                <w:bCs/>
                <w:color w:val="FFFFFF"/>
                <w:sz w:val="22"/>
                <w:szCs w:val="22"/>
              </w:rPr>
              <w:t>月價</w:t>
            </w:r>
          </w:p>
        </w:tc>
      </w:tr>
      <w:tr w:rsidR="00FA1A3F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FA1A3F" w:rsidRPr="003C322A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麟洛國中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FA1A3F" w:rsidRPr="003C322A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FA1A3F" w:rsidRPr="00DB0291" w:rsidRDefault="00FA1A3F" w:rsidP="00FA1A3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FA1A3F" w:rsidRPr="00C771EC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竹仔寮車站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FA1A3F" w:rsidRPr="00C771EC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FA1A3F" w:rsidRPr="00166B4D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FA1A3F" w:rsidRPr="00D11C00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本校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FA1A3F" w:rsidRPr="00D11C00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8:15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FA1A3F" w:rsidRPr="001702EA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655460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佛光山車站(新路)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FA1A3F" w:rsidRPr="00D11C00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7:30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FA1A3F" w:rsidRPr="000601BA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B120AF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果貿加油站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FA1A3F" w:rsidRPr="00B120AF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6:40</w:t>
            </w:r>
          </w:p>
        </w:tc>
        <w:tc>
          <w:tcPr>
            <w:tcW w:w="540" w:type="dxa"/>
            <w:shd w:val="clear" w:color="auto" w:fill="FFFFFF"/>
          </w:tcPr>
          <w:p w:rsidR="00FA1A3F" w:rsidRPr="00B120AF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86176B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 w:val="20"/>
              </w:rPr>
              <w:t>建國路555號(佳德汽車)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FA1A3F" w:rsidRPr="00B25266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FA1A3F" w:rsidRPr="00360575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A1A3F" w:rsidRDefault="00FA1A3F" w:rsidP="00FA1A3F">
            <w:pPr>
              <w:widowControl/>
              <w:rPr>
                <w:rFonts w:hAnsi="標楷體"/>
                <w:color w:val="000000"/>
                <w:kern w:val="0"/>
                <w:sz w:val="20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汕尾丁字路口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FA1A3F" w:rsidRDefault="00FA1A3F" w:rsidP="00FA1A3F">
            <w:pPr>
              <w:jc w:val="center"/>
              <w:rPr>
                <w:rFonts w:hAnsi="標楷體"/>
                <w:color w:val="000000"/>
                <w:sz w:val="20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FA1A3F" w:rsidRPr="00360575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FA1A3F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FA1A3F" w:rsidRPr="003C322A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麟洛鄉公所門口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FA1A3F" w:rsidRPr="003C322A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FA1A3F" w:rsidRPr="001702EA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FA1A3F" w:rsidRPr="00C771EC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九曲派出所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FA1A3F" w:rsidRPr="00C771EC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FA1A3F" w:rsidRPr="001702EA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FA1A3F" w:rsidRPr="00D11C00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FA1A3F" w:rsidRPr="00D11C00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center"/>
          </w:tcPr>
          <w:p w:rsidR="00FA1A3F" w:rsidRPr="001702EA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655460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興田車站(舊路)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FA1A3F" w:rsidRPr="00D11C00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7:30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FA1A3F" w:rsidRPr="003D64F0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B120AF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內惟派出所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FA1A3F" w:rsidRPr="00B120AF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</w:tcPr>
          <w:p w:rsidR="00FA1A3F" w:rsidRPr="00B120AF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86176B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建國路和平路口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FA1A3F" w:rsidRPr="00B25266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FA1A3F" w:rsidRPr="00360575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A1A3F" w:rsidRDefault="00FA1A3F" w:rsidP="00FA1A3F">
            <w:pPr>
              <w:rPr>
                <w:rFonts w:hAnsi="標楷體"/>
                <w:color w:val="000000"/>
                <w:sz w:val="20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 w:val="20"/>
              </w:rPr>
              <w:t>中芸與石化三路口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FA1A3F" w:rsidRDefault="00FA1A3F" w:rsidP="00FA1A3F">
            <w:pPr>
              <w:jc w:val="center"/>
              <w:rPr>
                <w:rFonts w:hAnsi="標楷體"/>
                <w:color w:val="000000"/>
                <w:sz w:val="20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FA1A3F" w:rsidRPr="00360575" w:rsidRDefault="00FA1A3F" w:rsidP="00FA1A3F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FA1A3F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FA1A3F" w:rsidRPr="003C322A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 w:val="20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 w:val="20"/>
              </w:rPr>
              <w:t>屏東商技門口(特力屋)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FA1A3F" w:rsidRPr="003C322A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FA1A3F" w:rsidRPr="001702EA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FA1A3F" w:rsidRPr="00C771EC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 w:val="18"/>
                <w:szCs w:val="18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磚仔窯中油加油站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FA1A3F" w:rsidRPr="00C771EC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FA1A3F" w:rsidRPr="00A0053F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000000"/>
            <w:vAlign w:val="bottom"/>
          </w:tcPr>
          <w:p w:rsidR="00FA1A3F" w:rsidRPr="00D11C00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 w:val="14"/>
                <w:szCs w:val="14"/>
              </w:rPr>
            </w:pPr>
            <w:r w:rsidRPr="00383FD2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內埔線</w:t>
            </w:r>
          </w:p>
        </w:tc>
        <w:tc>
          <w:tcPr>
            <w:tcW w:w="493" w:type="dxa"/>
            <w:shd w:val="clear" w:color="auto" w:fill="000000"/>
            <w:vAlign w:val="bottom"/>
          </w:tcPr>
          <w:p w:rsidR="00FA1A3F" w:rsidRPr="00D11C00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83FD2">
              <w:rPr>
                <w:rFonts w:ascii="新細明體" w:eastAsia="新細明體" w:hAnsi="新細明體" w:hint="eastAsia"/>
                <w:b/>
                <w:bCs/>
                <w:color w:val="FFFFFF"/>
                <w:sz w:val="20"/>
              </w:rPr>
              <w:t>時間</w:t>
            </w:r>
          </w:p>
        </w:tc>
        <w:tc>
          <w:tcPr>
            <w:tcW w:w="587" w:type="dxa"/>
            <w:shd w:val="clear" w:color="auto" w:fill="000000"/>
            <w:vAlign w:val="bottom"/>
          </w:tcPr>
          <w:p w:rsidR="00FA1A3F" w:rsidRPr="001702EA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383FD2">
              <w:rPr>
                <w:rFonts w:ascii="新細明體" w:eastAsia="新細明體" w:hAnsi="新細明體" w:hint="eastAsia"/>
                <w:b/>
                <w:bCs/>
                <w:color w:val="FFFFFF"/>
                <w:sz w:val="20"/>
              </w:rPr>
              <w:t>月價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655460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新興車站(舊路)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FA1A3F" w:rsidRPr="00D11C00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7:30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FA1A3F" w:rsidRPr="003D64F0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B120AF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內惟路鼓山路口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FA1A3F" w:rsidRPr="00B120AF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</w:tcPr>
          <w:p w:rsidR="00FA1A3F" w:rsidRPr="00B120AF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86176B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聖功醫院對面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FA1A3F" w:rsidRPr="00B25266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FA1A3F" w:rsidRPr="00360575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A1A3F" w:rsidRPr="00871F9F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 w:val="20"/>
              </w:rPr>
              <w:t>鳳林路與東林東路口(全家)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FA1A3F" w:rsidRPr="00871F9F" w:rsidRDefault="00FA1A3F" w:rsidP="00FA1A3F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FA1A3F" w:rsidRPr="00360575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FA1A3F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FA1A3F" w:rsidRPr="009A0206" w:rsidRDefault="00FA1A3F" w:rsidP="00FA1A3F">
            <w:pPr>
              <w:widowControl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9A020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和春技術學院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FA1A3F" w:rsidRPr="009A0206" w:rsidRDefault="00FA1A3F" w:rsidP="00FA1A3F">
            <w:pPr>
              <w:jc w:val="center"/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</w:pPr>
            <w:r w:rsidRPr="009A020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8:00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FA1A3F" w:rsidRPr="009A0206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FA1A3F" w:rsidRPr="00C771EC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 w:val="18"/>
                <w:szCs w:val="18"/>
              </w:rPr>
              <w:t>中正路前庄路口(早餐店)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FA1A3F" w:rsidRPr="00C771EC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FA1A3F" w:rsidRPr="001913BA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FA1A3F" w:rsidRPr="00D11C00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 w:val="22"/>
                <w:szCs w:val="22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西方道堂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FA1A3F" w:rsidRPr="00D11C00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FA1A3F" w:rsidRPr="002B4E9E" w:rsidRDefault="00FA1A3F" w:rsidP="00FA1A3F">
            <w:pPr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655460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溪埔派出所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FA1A3F" w:rsidRPr="00D11C00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7:30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FA1A3F" w:rsidRPr="003D64F0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B120AF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鼓山大榮街口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FA1A3F" w:rsidRPr="00B120AF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</w:tcPr>
          <w:p w:rsidR="00FA1A3F" w:rsidRPr="00B120AF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86176B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大仁國中對面天橋下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FA1A3F" w:rsidRPr="00B25266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7:15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FA1A3F" w:rsidRPr="00166B4D" w:rsidRDefault="00FA1A3F" w:rsidP="00FA1A3F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A1A3F" w:rsidRPr="00871F9F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20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 w:val="16"/>
                <w:szCs w:val="16"/>
              </w:rPr>
              <w:t>舊全聯 (鳳林路忠孝東路)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FA1A3F" w:rsidRPr="00871F9F" w:rsidRDefault="00FA1A3F" w:rsidP="00FA1A3F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FA1A3F" w:rsidRPr="00A4117F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FA1A3F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FA1A3F" w:rsidRPr="003C322A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本校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FA1A3F" w:rsidRPr="003C322A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8:00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FA1A3F" w:rsidRPr="009A0206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FA1A3F" w:rsidRPr="00C771EC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本校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FA1A3F" w:rsidRPr="00C771EC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8:20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FA1A3F" w:rsidRPr="001913BA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FA1A3F" w:rsidRPr="00D11C00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加匏郎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FA1A3F" w:rsidRPr="00D11C00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FA1A3F" w:rsidRPr="002B4E9E" w:rsidRDefault="00FA1A3F" w:rsidP="00FA1A3F">
            <w:pPr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655460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溪埔國小門口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FA1A3F" w:rsidRPr="00D11C00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7:30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FA1A3F" w:rsidRPr="003D64F0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B120AF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鼓山加油站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FA1A3F" w:rsidRPr="00B120AF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</w:tcPr>
          <w:p w:rsidR="00FA1A3F" w:rsidRPr="00B120AF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86176B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輔仁路建國路口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FA1A3F" w:rsidRPr="00B25266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7:15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FA1A3F" w:rsidRPr="00166B4D" w:rsidRDefault="00FA1A3F" w:rsidP="00FA1A3F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A1A3F" w:rsidRPr="00871F9F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20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 w:val="20"/>
              </w:rPr>
              <w:t>鳳林路隆進保養廠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FA1A3F" w:rsidRPr="00871F9F" w:rsidRDefault="00FA1A3F" w:rsidP="00FA1A3F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FA1A3F" w:rsidRPr="0039477C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FA1A3F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FA1A3F" w:rsidRDefault="00FA1A3F" w:rsidP="00FA1A3F">
            <w:pPr>
              <w:widowControl/>
              <w:rPr>
                <w:rFonts w:hAnsi="標楷體"/>
                <w:color w:val="000000"/>
                <w:kern w:val="0"/>
                <w:sz w:val="20"/>
              </w:rPr>
            </w:pPr>
          </w:p>
        </w:tc>
        <w:tc>
          <w:tcPr>
            <w:tcW w:w="505" w:type="dxa"/>
            <w:shd w:val="clear" w:color="auto" w:fill="FFFFFF"/>
            <w:vAlign w:val="bottom"/>
          </w:tcPr>
          <w:p w:rsidR="00FA1A3F" w:rsidRDefault="00FA1A3F" w:rsidP="00FA1A3F">
            <w:pPr>
              <w:jc w:val="center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FFFFFF"/>
            <w:vAlign w:val="bottom"/>
          </w:tcPr>
          <w:p w:rsidR="00FA1A3F" w:rsidRPr="001702EA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FA1A3F" w:rsidRPr="00C771EC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FA1A3F" w:rsidRPr="00C771EC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FA1A3F" w:rsidRPr="001913BA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FA1A3F" w:rsidRPr="00D11C00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佳佐活動中心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FA1A3F" w:rsidRPr="00D11C00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FA1A3F" w:rsidRPr="002B4E9E" w:rsidRDefault="00FA1A3F" w:rsidP="00FA1A3F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655460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 w:val="18"/>
                <w:szCs w:val="18"/>
              </w:rPr>
              <w:t>早餐店溪埔路185號(舊路)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FA1A3F" w:rsidRPr="00D11C00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7:30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FA1A3F" w:rsidRPr="003D64F0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B120AF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鼓山區公所門口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FA1A3F" w:rsidRPr="00B120AF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</w:tcPr>
          <w:p w:rsidR="00FA1A3F" w:rsidRPr="00B120AF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86176B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新富路武營路口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FA1A3F" w:rsidRPr="00B25266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7:35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FA1A3F" w:rsidRPr="00FA1359" w:rsidRDefault="00FA1A3F" w:rsidP="00FA1A3F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A1A3F" w:rsidRPr="00871F9F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16"/>
                <w:szCs w:val="16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潭頭農會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FA1A3F" w:rsidRPr="00871F9F" w:rsidRDefault="00FA1A3F" w:rsidP="00FA1A3F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FA1A3F" w:rsidRPr="00360575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FA1A3F" w:rsidRPr="00DB0291" w:rsidTr="002C3B27">
        <w:trPr>
          <w:trHeight w:hRule="exact" w:val="284"/>
        </w:trPr>
        <w:tc>
          <w:tcPr>
            <w:tcW w:w="2020" w:type="dxa"/>
            <w:shd w:val="clear" w:color="auto" w:fill="000000"/>
            <w:vAlign w:val="center"/>
          </w:tcPr>
          <w:p w:rsidR="00FA1A3F" w:rsidRDefault="00FA1A3F" w:rsidP="00FA1A3F">
            <w:pPr>
              <w:rPr>
                <w:rFonts w:hAnsi="標楷體"/>
                <w:color w:val="000000"/>
                <w:sz w:val="20"/>
              </w:rPr>
            </w:pPr>
            <w:r>
              <w:rPr>
                <w:rFonts w:ascii="新細明體" w:eastAsia="新細明體" w:hAnsi="新細明體" w:hint="eastAsia"/>
                <w:b/>
                <w:color w:val="FFFFFF"/>
                <w:kern w:val="0"/>
                <w:sz w:val="28"/>
                <w:szCs w:val="28"/>
              </w:rPr>
              <w:t>田寮線</w:t>
            </w:r>
          </w:p>
        </w:tc>
        <w:tc>
          <w:tcPr>
            <w:tcW w:w="505" w:type="dxa"/>
            <w:shd w:val="clear" w:color="auto" w:fill="000000"/>
            <w:vAlign w:val="center"/>
          </w:tcPr>
          <w:p w:rsidR="00FA1A3F" w:rsidRDefault="00FA1A3F" w:rsidP="00FA1A3F">
            <w:pPr>
              <w:jc w:val="center"/>
              <w:rPr>
                <w:rFonts w:hAnsi="標楷體"/>
                <w:color w:val="000000"/>
                <w:sz w:val="20"/>
              </w:rPr>
            </w:pPr>
            <w:r>
              <w:rPr>
                <w:rFonts w:ascii="新細明體" w:eastAsia="新細明體" w:hAnsi="新細明體" w:hint="eastAsia"/>
                <w:b/>
                <w:color w:val="FFFFFF"/>
                <w:kern w:val="0"/>
                <w:sz w:val="20"/>
              </w:rPr>
              <w:t>時間</w:t>
            </w:r>
          </w:p>
        </w:tc>
        <w:tc>
          <w:tcPr>
            <w:tcW w:w="520" w:type="dxa"/>
            <w:shd w:val="clear" w:color="auto" w:fill="000000"/>
            <w:vAlign w:val="center"/>
          </w:tcPr>
          <w:p w:rsidR="00FA1A3F" w:rsidRPr="001702EA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color w:val="FFFFFF"/>
                <w:kern w:val="0"/>
                <w:sz w:val="20"/>
              </w:rPr>
              <w:t>月價</w:t>
            </w:r>
          </w:p>
        </w:tc>
        <w:tc>
          <w:tcPr>
            <w:tcW w:w="2135" w:type="dxa"/>
            <w:shd w:val="clear" w:color="auto" w:fill="000000"/>
            <w:vAlign w:val="bottom"/>
          </w:tcPr>
          <w:p w:rsidR="00FA1A3F" w:rsidRPr="00C771EC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194CB9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旗尾線</w:t>
            </w:r>
          </w:p>
        </w:tc>
        <w:tc>
          <w:tcPr>
            <w:tcW w:w="464" w:type="dxa"/>
            <w:shd w:val="clear" w:color="auto" w:fill="000000"/>
            <w:vAlign w:val="bottom"/>
          </w:tcPr>
          <w:p w:rsidR="00FA1A3F" w:rsidRPr="00B25266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83FD2">
              <w:rPr>
                <w:rFonts w:ascii="新細明體" w:eastAsia="新細明體" w:hAnsi="新細明體" w:hint="eastAsia"/>
                <w:b/>
                <w:bCs/>
                <w:color w:val="FFFFFF"/>
                <w:sz w:val="20"/>
              </w:rPr>
              <w:t>時間</w:t>
            </w:r>
          </w:p>
        </w:tc>
        <w:tc>
          <w:tcPr>
            <w:tcW w:w="558" w:type="dxa"/>
            <w:shd w:val="clear" w:color="auto" w:fill="000000"/>
            <w:vAlign w:val="bottom"/>
          </w:tcPr>
          <w:p w:rsidR="00FA1A3F" w:rsidRPr="001913BA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383FD2">
              <w:rPr>
                <w:rFonts w:ascii="新細明體" w:eastAsia="新細明體" w:hAnsi="新細明體" w:hint="eastAsia"/>
                <w:b/>
                <w:bCs/>
                <w:color w:val="FFFFFF"/>
                <w:sz w:val="20"/>
              </w:rPr>
              <w:t>月價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FA1A3F" w:rsidRDefault="00FA1A3F" w:rsidP="00FA1A3F">
            <w:pPr>
              <w:widowControl/>
              <w:rPr>
                <w:rFonts w:hAnsi="標楷體"/>
                <w:color w:val="000000"/>
                <w:kern w:val="0"/>
                <w:sz w:val="20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萬巒公路局車站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FA1A3F" w:rsidRDefault="00FA1A3F" w:rsidP="00FA1A3F">
            <w:pPr>
              <w:jc w:val="center"/>
              <w:rPr>
                <w:rFonts w:hAnsi="標楷體"/>
                <w:sz w:val="20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FA1A3F" w:rsidRPr="002B4E9E" w:rsidRDefault="00FA1A3F" w:rsidP="00FA1A3F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655460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大坑車站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FA1A3F" w:rsidRPr="00D11C00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7:40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FA1A3F" w:rsidRPr="003D64F0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B120AF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臨海路台灣銀行口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FA1A3F" w:rsidRPr="00B120AF" w:rsidRDefault="00FA1A3F" w:rsidP="00FA1A3F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</w:tcPr>
          <w:p w:rsidR="00FA1A3F" w:rsidRPr="00B120AF" w:rsidRDefault="00FA1A3F" w:rsidP="00FA1A3F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FA1A3F" w:rsidRPr="0086176B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新富路與南京路口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FA1A3F" w:rsidRPr="00B25266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7:35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FA1A3F" w:rsidRPr="001D3525" w:rsidRDefault="00FA1A3F" w:rsidP="00FA1A3F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A1A3F" w:rsidRPr="00871F9F" w:rsidRDefault="00FA1A3F" w:rsidP="00FA1A3F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20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潭頭車站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FA1A3F" w:rsidRPr="00871F9F" w:rsidRDefault="00FA1A3F" w:rsidP="00FA1A3F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FA1A3F" w:rsidRPr="00243AD6" w:rsidRDefault="00FA1A3F" w:rsidP="00FA1A3F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widowControl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崇德國小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C771EC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F73DF">
              <w:rPr>
                <w:rFonts w:ascii="新細明體" w:eastAsia="新細明體" w:hAnsi="新細明體" w:hint="eastAsia"/>
                <w:b/>
                <w:bCs/>
                <w:color w:val="000000"/>
                <w:sz w:val="20"/>
              </w:rPr>
              <w:t>中興路與中華路口/板條總站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西勢社區活動中心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18"/>
                <w:szCs w:val="18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州仔車站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D11C00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7:40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3D64F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大勇路大仁路口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40" w:type="dxa"/>
            <w:shd w:val="clear" w:color="auto" w:fill="FFFFFF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國泰路與國昌路口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7:40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中庴車站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A4117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18"/>
                <w:szCs w:val="18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 w:val="18"/>
                <w:szCs w:val="18"/>
              </w:rPr>
              <w:t>阿蓮中油大崗山加油站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DD1F0E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C771EC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南隆國中路口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西勢國小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姑婆寮車站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D11C00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3D64F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七賢二路河北路口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40" w:type="dxa"/>
            <w:shd w:val="clear" w:color="auto" w:fill="FFFFFF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縣政府牌樓前公路局站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7:45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昭明車站7-11對面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A4117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22"/>
                <w:szCs w:val="22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 w:val="22"/>
                <w:szCs w:val="22"/>
              </w:rPr>
              <w:t>阿蓮來來便利商店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DD1F0E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C771EC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永華街忠孝路一段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194CB9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富田村南勢客運站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九曲村北極殿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D11C00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7:55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3D64F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建國路市中路口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40" w:type="dxa"/>
            <w:shd w:val="clear" w:color="auto" w:fill="FFFFFF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中山西路青年路口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7:45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昭明農會門口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A4117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阿蓮新光人壽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DD1F0E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C771EC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中壇車站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574EC7" w:rsidRDefault="002C3B27" w:rsidP="002C3B2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0000"/>
                <w:kern w:val="0"/>
                <w:sz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竹田鄉公所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jc w:val="both"/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本校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D11C00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8:30</w:t>
            </w:r>
          </w:p>
        </w:tc>
        <w:tc>
          <w:tcPr>
            <w:tcW w:w="540" w:type="dxa"/>
            <w:shd w:val="clear" w:color="auto" w:fill="FFFFFF"/>
          </w:tcPr>
          <w:p w:rsidR="002C3B27" w:rsidRPr="00271F4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前金國中門口對面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40" w:type="dxa"/>
            <w:shd w:val="clear" w:color="auto" w:fill="FFFFFF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鳳山客運對面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7:45</w:t>
            </w:r>
          </w:p>
        </w:tc>
        <w:tc>
          <w:tcPr>
            <w:tcW w:w="569" w:type="dxa"/>
            <w:shd w:val="clear" w:color="auto" w:fill="FFFFFF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本校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7:30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1F2663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阿蓮全家超商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DD1F0E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C771EC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崙仔頂客運站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DB0291" w:rsidRDefault="002C3B27" w:rsidP="002C3B2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糶糴村三叉路口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D11C00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國華保險大樓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40" w:type="dxa"/>
            <w:shd w:val="clear" w:color="auto" w:fill="FFFFFF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鳳山公路局總站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7:45</w:t>
            </w:r>
          </w:p>
        </w:tc>
        <w:tc>
          <w:tcPr>
            <w:tcW w:w="569" w:type="dxa"/>
            <w:shd w:val="clear" w:color="auto" w:fill="FFFFFF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871F9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環球路新生路口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DD1F0E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C771EC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旗尾中油加油站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泗洲派出所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2160" w:type="dxa"/>
            <w:shd w:val="clear" w:color="auto" w:fill="000000"/>
            <w:vAlign w:val="bottom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83FD2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甲仙線</w:t>
            </w:r>
          </w:p>
        </w:tc>
        <w:tc>
          <w:tcPr>
            <w:tcW w:w="540" w:type="dxa"/>
            <w:shd w:val="clear" w:color="auto" w:fill="000000"/>
            <w:vAlign w:val="bottom"/>
          </w:tcPr>
          <w:p w:rsidR="002C3B27" w:rsidRPr="00D11C00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83FD2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時間</w:t>
            </w:r>
          </w:p>
        </w:tc>
        <w:tc>
          <w:tcPr>
            <w:tcW w:w="540" w:type="dxa"/>
            <w:shd w:val="clear" w:color="auto" w:fill="000000"/>
            <w:vAlign w:val="bottom"/>
          </w:tcPr>
          <w:p w:rsidR="002C3B27" w:rsidRPr="00271F40" w:rsidRDefault="002C3B27" w:rsidP="002C3B27">
            <w:pPr>
              <w:rPr>
                <w:rFonts w:ascii="新細明體" w:eastAsia="新細明體" w:hAnsi="新細明體"/>
                <w:b/>
                <w:color w:val="000000"/>
              </w:rPr>
            </w:pPr>
            <w:r w:rsidRPr="00383FD2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月價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成功一路光復二街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40" w:type="dxa"/>
            <w:shd w:val="clear" w:color="auto" w:fill="FFFFFF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Default="002C3B27" w:rsidP="002C3B27">
            <w:pPr>
              <w:widowControl/>
              <w:rPr>
                <w:rFonts w:hAnsi="標楷體"/>
                <w:color w:val="000000"/>
                <w:kern w:val="0"/>
                <w:sz w:val="18"/>
                <w:szCs w:val="18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成功派出所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7:55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000000"/>
            <w:vAlign w:val="bottom"/>
          </w:tcPr>
          <w:p w:rsidR="002C3B27" w:rsidRPr="00871F9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39477C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大林蒲線</w:t>
            </w:r>
          </w:p>
        </w:tc>
        <w:tc>
          <w:tcPr>
            <w:tcW w:w="497" w:type="dxa"/>
            <w:shd w:val="clear" w:color="auto" w:fill="000000"/>
            <w:vAlign w:val="bottom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243AD6">
              <w:rPr>
                <w:rFonts w:ascii="新細明體" w:eastAsia="新細明體" w:hAnsi="新細明體" w:hint="eastAsia"/>
                <w:b/>
                <w:bCs/>
                <w:color w:val="FFFFFF"/>
                <w:sz w:val="22"/>
                <w:szCs w:val="22"/>
              </w:rPr>
              <w:t>時間</w:t>
            </w:r>
          </w:p>
        </w:tc>
        <w:tc>
          <w:tcPr>
            <w:tcW w:w="564" w:type="dxa"/>
            <w:shd w:val="clear" w:color="auto" w:fill="000000"/>
            <w:vAlign w:val="bottom"/>
          </w:tcPr>
          <w:p w:rsidR="002C3B27" w:rsidRPr="00A433C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16"/>
                <w:szCs w:val="16"/>
              </w:rPr>
            </w:pPr>
            <w:r w:rsidRPr="00243AD6">
              <w:rPr>
                <w:rFonts w:ascii="新細明體" w:eastAsia="新細明體" w:hAnsi="新細明體" w:hint="eastAsia"/>
                <w:b/>
                <w:bCs/>
                <w:color w:val="FFFFFF"/>
                <w:sz w:val="22"/>
                <w:szCs w:val="22"/>
              </w:rPr>
              <w:t>月價</w:t>
            </w: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路竹一甲國小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DD1F0E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C771EC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廣福活動中心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鵝媽媽對面(華銀)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2C3B27" w:rsidRDefault="002C3B27" w:rsidP="002C3B27">
            <w:pPr>
              <w:jc w:val="righ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Default="002C3B27" w:rsidP="002C3B27">
            <w:pPr>
              <w:widowControl/>
              <w:rPr>
                <w:rFonts w:hAnsi="標楷體"/>
                <w:color w:val="000000"/>
                <w:kern w:val="0"/>
                <w:sz w:val="20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甲仙公車站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D11C00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6:20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C302E4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FF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漢神百貨對面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40" w:type="dxa"/>
            <w:shd w:val="clear" w:color="auto" w:fill="FFFFFF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6F45F1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黃埔公園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7:55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1913B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C3B27" w:rsidRPr="006F45F1" w:rsidRDefault="002C3B27" w:rsidP="002C3B2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 w:val="20"/>
              </w:rPr>
              <w:t>鳳林國小門口前</w:t>
            </w:r>
          </w:p>
        </w:tc>
        <w:tc>
          <w:tcPr>
            <w:tcW w:w="497" w:type="dxa"/>
            <w:vAlign w:val="center"/>
          </w:tcPr>
          <w:p w:rsidR="002C3B27" w:rsidRPr="006F45F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64" w:type="dxa"/>
            <w:vAlign w:val="bottom"/>
          </w:tcPr>
          <w:p w:rsidR="002C3B27" w:rsidRPr="00A433C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路竹一甲代天府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DD1F0E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C771EC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農場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萬丹分駐所車站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20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大田加油站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 w:val="20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6:25</w:t>
            </w:r>
          </w:p>
        </w:tc>
        <w:tc>
          <w:tcPr>
            <w:tcW w:w="540" w:type="dxa"/>
            <w:vAlign w:val="bottom"/>
          </w:tcPr>
          <w:p w:rsidR="002C3B27" w:rsidRPr="00C9042D" w:rsidRDefault="002C3B27" w:rsidP="002C3B2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0000FF"/>
                <w:kern w:val="0"/>
                <w:sz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成功路邱外科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40" w:type="dxa"/>
            <w:shd w:val="clear" w:color="auto" w:fill="FFFFFF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932D44" w:rsidRDefault="002C3B27" w:rsidP="002C3B27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本校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932D44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8:05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3A3AB1" w:rsidRDefault="002C3B27" w:rsidP="002C3B2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6F45F1" w:rsidRDefault="002C3B27" w:rsidP="002C3B27">
            <w:pPr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高德幼稚園路口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6F45F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A433C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路竹一甲派出所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DD1F0E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C771EC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瀰力肚大廟口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7B4AC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FF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萬丹國中車站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20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大丘園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 w:val="20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6:30</w:t>
            </w:r>
          </w:p>
        </w:tc>
        <w:tc>
          <w:tcPr>
            <w:tcW w:w="540" w:type="dxa"/>
            <w:vAlign w:val="bottom"/>
          </w:tcPr>
          <w:p w:rsidR="002C3B27" w:rsidRPr="00D9452B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FFFF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85大樓門口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40" w:type="dxa"/>
            <w:shd w:val="clear" w:color="auto" w:fill="FFFFFF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C3B27" w:rsidRPr="00932D44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bottom"/>
          </w:tcPr>
          <w:p w:rsidR="002C3B27" w:rsidRPr="00932D44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3A3AB1" w:rsidRDefault="002C3B27" w:rsidP="002C3B2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20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龍鳳公園車站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A433C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3B27" w:rsidRPr="00DB0291" w:rsidTr="002C3B27">
        <w:trPr>
          <w:trHeight w:hRule="exact" w:val="360"/>
        </w:trPr>
        <w:tc>
          <w:tcPr>
            <w:tcW w:w="2020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路竹大社國小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DD1F0E" w:rsidRDefault="002C3B27" w:rsidP="002C3B2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C771EC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土庫三和國小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2C3B27" w:rsidRPr="007B4AC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FF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廣安社皮路口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7B4ACF" w:rsidRDefault="002C3B27" w:rsidP="002C3B27">
            <w:pPr>
              <w:rPr>
                <w:rFonts w:ascii="新細明體" w:eastAsia="新細明體" w:hAnsi="新細明體" w:cs="新細明體"/>
                <w:color w:val="0000FF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16"/>
                <w:szCs w:val="16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寶隆村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 w:val="20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6:35</w:t>
            </w:r>
          </w:p>
        </w:tc>
        <w:tc>
          <w:tcPr>
            <w:tcW w:w="540" w:type="dxa"/>
            <w:vAlign w:val="bottom"/>
          </w:tcPr>
          <w:p w:rsidR="002C3B27" w:rsidRPr="00794B1E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FF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新光三越門口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7:15</w:t>
            </w:r>
          </w:p>
        </w:tc>
        <w:tc>
          <w:tcPr>
            <w:tcW w:w="540" w:type="dxa"/>
            <w:shd w:val="clear" w:color="auto" w:fill="FFFFFF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000000"/>
            <w:vAlign w:val="bottom"/>
          </w:tcPr>
          <w:p w:rsidR="002C3B27" w:rsidRPr="00932D44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大灣</w:t>
            </w:r>
            <w:r w:rsidRPr="0050743F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線</w:t>
            </w:r>
          </w:p>
        </w:tc>
        <w:tc>
          <w:tcPr>
            <w:tcW w:w="511" w:type="dxa"/>
            <w:shd w:val="clear" w:color="auto" w:fill="000000"/>
            <w:vAlign w:val="bottom"/>
          </w:tcPr>
          <w:p w:rsidR="002C3B27" w:rsidRPr="00932D44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50743F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時間</w:t>
            </w:r>
          </w:p>
        </w:tc>
        <w:tc>
          <w:tcPr>
            <w:tcW w:w="569" w:type="dxa"/>
            <w:shd w:val="clear" w:color="auto" w:fill="000000"/>
            <w:vAlign w:val="bottom"/>
          </w:tcPr>
          <w:p w:rsidR="002C3B27" w:rsidRPr="003A3AB1" w:rsidRDefault="002C3B27" w:rsidP="002C3B27">
            <w:pPr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50743F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月價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邦坑車站龍鳳路(舊路)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A433C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路竹新光珠寶銀樓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DD1F0E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C771EC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慶濟宮車站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公正國中路口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7B4ACF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20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匏仔寮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 w:val="20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6:35</w:t>
            </w:r>
          </w:p>
        </w:tc>
        <w:tc>
          <w:tcPr>
            <w:tcW w:w="540" w:type="dxa"/>
            <w:vAlign w:val="bottom"/>
          </w:tcPr>
          <w:p w:rsidR="002C3B27" w:rsidRPr="000601B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三多路復興路口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7:15</w:t>
            </w:r>
          </w:p>
        </w:tc>
        <w:tc>
          <w:tcPr>
            <w:tcW w:w="540" w:type="dxa"/>
            <w:shd w:val="clear" w:color="auto" w:fill="FFFFFF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932D44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16"/>
                <w:szCs w:val="16"/>
              </w:rPr>
            </w:pPr>
            <w:r w:rsidRPr="00932D44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仁武鄉公所對面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932D44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932D44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鳳鼻頭車站</w:t>
            </w:r>
          </w:p>
        </w:tc>
        <w:tc>
          <w:tcPr>
            <w:tcW w:w="497" w:type="dxa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64" w:type="dxa"/>
            <w:vAlign w:val="bottom"/>
          </w:tcPr>
          <w:p w:rsidR="002C3B27" w:rsidRPr="00A433C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路竹第一銀行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DD1F0E" w:rsidRDefault="002C3B27" w:rsidP="002C3B27">
            <w:pPr>
              <w:jc w:val="both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C771EC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豪吉超商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2C3B27" w:rsidRPr="00853D28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公館派出所對面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7B4ACF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Default="002C3B27" w:rsidP="002C3B27">
            <w:pPr>
              <w:widowControl/>
              <w:rPr>
                <w:rFonts w:hAnsi="標楷體"/>
                <w:color w:val="000000"/>
                <w:kern w:val="0"/>
                <w:sz w:val="20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八張里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Default="002C3B27" w:rsidP="002C3B27">
            <w:pPr>
              <w:jc w:val="center"/>
              <w:rPr>
                <w:rFonts w:hAnsi="標楷體"/>
                <w:color w:val="000000"/>
                <w:sz w:val="20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6:40</w:t>
            </w:r>
          </w:p>
        </w:tc>
        <w:tc>
          <w:tcPr>
            <w:tcW w:w="540" w:type="dxa"/>
            <w:vAlign w:val="bottom"/>
          </w:tcPr>
          <w:p w:rsidR="002C3B27" w:rsidRPr="000601B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三多路民權路口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7:15</w:t>
            </w:r>
          </w:p>
        </w:tc>
        <w:tc>
          <w:tcPr>
            <w:tcW w:w="540" w:type="dxa"/>
            <w:shd w:val="clear" w:color="auto" w:fill="FFFFFF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932D44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932D44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八卦里全家超市對面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932D44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932D44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 w:val="20"/>
              </w:rPr>
              <w:t>中溪門車站(7-11超市)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A433C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3B27" w:rsidRPr="00DB0291" w:rsidTr="002C3B27">
        <w:trPr>
          <w:trHeight w:hRule="exact" w:val="317"/>
        </w:trPr>
        <w:tc>
          <w:tcPr>
            <w:tcW w:w="2020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16"/>
                <w:szCs w:val="16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 w:val="16"/>
                <w:szCs w:val="16"/>
              </w:rPr>
              <w:t>岡山天地大廈(冰境飲料店)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DD1F0E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C771EC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九如國中校門口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2C3B27" w:rsidRPr="00383FD2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FFFF"/>
                <w:sz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社上皮嶺武廟口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7B4ACF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Default="002C3B27" w:rsidP="002C3B27">
            <w:pPr>
              <w:rPr>
                <w:rFonts w:hAnsi="標楷體"/>
                <w:color w:val="000000"/>
                <w:sz w:val="20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十張里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Default="002C3B27" w:rsidP="002C3B27">
            <w:pPr>
              <w:jc w:val="center"/>
              <w:rPr>
                <w:rFonts w:hAnsi="標楷體"/>
                <w:color w:val="000000"/>
                <w:sz w:val="20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6:40</w:t>
            </w:r>
          </w:p>
        </w:tc>
        <w:tc>
          <w:tcPr>
            <w:tcW w:w="540" w:type="dxa"/>
            <w:vAlign w:val="bottom"/>
          </w:tcPr>
          <w:p w:rsidR="002C3B27" w:rsidRPr="000601B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18"/>
                <w:szCs w:val="18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陽信銀行門口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7:20</w:t>
            </w:r>
          </w:p>
        </w:tc>
        <w:tc>
          <w:tcPr>
            <w:tcW w:w="540" w:type="dxa"/>
            <w:shd w:val="clear" w:color="auto" w:fill="FFFFFF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932D44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932D44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八德南路金玉堂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932D44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932D44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頂厝車站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岡山彰化銀行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DD1F0E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F0610E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屏東藝術館前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7:25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社皮晨間早餐店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7B4ACF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widowControl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下十張里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0601B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三信家商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7:25</w:t>
            </w:r>
          </w:p>
        </w:tc>
        <w:tc>
          <w:tcPr>
            <w:tcW w:w="540" w:type="dxa"/>
            <w:shd w:val="clear" w:color="auto" w:fill="FFFFFF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932D44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932D44">
              <w:rPr>
                <w:rFonts w:ascii="新細明體" w:eastAsia="新細明體" w:hAnsi="新細明體" w:cs="新細明體" w:hint="eastAsia"/>
                <w:b/>
                <w:bCs/>
                <w:color w:val="000000"/>
                <w:sz w:val="16"/>
                <w:szCs w:val="16"/>
              </w:rPr>
              <w:t>仁雄路仁孝路口(大灣國中)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932D44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932D44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20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王公廟對面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岡山惠川醫院對面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DD1F0E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F0610E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和平路與民族路口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7:25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社皮加油站前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7B4ACF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小份尾車站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0601B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 w:val="18"/>
                <w:szCs w:val="18"/>
              </w:rPr>
              <w:t>瑞隆路凱旋路口(統一超商)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7:30</w:t>
            </w:r>
          </w:p>
        </w:tc>
        <w:tc>
          <w:tcPr>
            <w:tcW w:w="540" w:type="dxa"/>
            <w:shd w:val="clear" w:color="auto" w:fill="FFFFFF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932D44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932D44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灣仔內車站鳳仁路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932D44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932D44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7:15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文昌廟前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桂林國小後門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7:45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DD1F0E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384E54" w:rsidRDefault="002C3B27" w:rsidP="002C3B27">
            <w:pPr>
              <w:widowControl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和平路與建國路口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7:25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widowControl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南北路加興路口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7B4ACF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新庄</w:t>
            </w:r>
          </w:p>
        </w:tc>
        <w:tc>
          <w:tcPr>
            <w:tcW w:w="540" w:type="dxa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40" w:type="dxa"/>
            <w:vAlign w:val="bottom"/>
          </w:tcPr>
          <w:p w:rsidR="002C3B27" w:rsidRPr="000601B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瑞隆路永豐路口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7:35</w:t>
            </w:r>
          </w:p>
        </w:tc>
        <w:tc>
          <w:tcPr>
            <w:tcW w:w="540" w:type="dxa"/>
            <w:shd w:val="clear" w:color="auto" w:fill="FFFFFF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932D44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932D44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拷潭車站鳳仁路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932D44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932D44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7:20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 w:val="20"/>
              </w:rPr>
              <w:t>林園高中側門停車場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20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 w:val="20"/>
              </w:rPr>
              <w:t>傑克小子對面桂陽路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7:45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DD1F0E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384E54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大武營區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7:30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D76003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崙仔頂萬大橋下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新溢丁寮</w:t>
            </w:r>
          </w:p>
        </w:tc>
        <w:tc>
          <w:tcPr>
            <w:tcW w:w="540" w:type="dxa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40" w:type="dxa"/>
            <w:vAlign w:val="bottom"/>
          </w:tcPr>
          <w:p w:rsidR="002C3B27" w:rsidRPr="000601B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永豐路武慶路口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7:35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Default="002C3B27" w:rsidP="002C3B27">
            <w:pPr>
              <w:widowControl/>
              <w:rPr>
                <w:rFonts w:hAnsi="標楷體"/>
                <w:color w:val="000000"/>
                <w:kern w:val="0"/>
                <w:sz w:val="20"/>
              </w:rPr>
            </w:pPr>
            <w:r w:rsidRPr="00932D44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鳥松車站鳳仁路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Default="002C3B27" w:rsidP="002C3B27">
            <w:pPr>
              <w:jc w:val="center"/>
              <w:rPr>
                <w:rFonts w:hAnsi="標楷體"/>
                <w:color w:val="000000"/>
                <w:sz w:val="20"/>
              </w:rPr>
            </w:pPr>
            <w:r w:rsidRPr="00932D44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7:20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溪州清水寺邊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C3B27" w:rsidRPr="0039477C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孔鳳路桂陽路口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7:45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DD1F0E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384E54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義和7-11超市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7:40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653E78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both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和春技術學院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both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7:45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383FD2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FFFF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隘丁寮</w:t>
            </w:r>
          </w:p>
        </w:tc>
        <w:tc>
          <w:tcPr>
            <w:tcW w:w="540" w:type="dxa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40" w:type="dxa"/>
            <w:vAlign w:val="bottom"/>
          </w:tcPr>
          <w:p w:rsidR="002C3B27" w:rsidRPr="000601B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武慶三路武昌路口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7:40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Default="002C3B27" w:rsidP="002C3B27">
            <w:pPr>
              <w:rPr>
                <w:rFonts w:hAnsi="標楷體"/>
                <w:color w:val="000000"/>
                <w:sz w:val="20"/>
              </w:rPr>
            </w:pPr>
            <w:r w:rsidRPr="00932D44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忠信幼稚園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Default="002C3B27" w:rsidP="002C3B27">
            <w:pPr>
              <w:jc w:val="center"/>
              <w:rPr>
                <w:rFonts w:hAnsi="標楷體"/>
                <w:color w:val="000000"/>
                <w:sz w:val="20"/>
              </w:rPr>
            </w:pPr>
            <w:r w:rsidRPr="00932D44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7:30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20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金塊超市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C3B27" w:rsidRPr="00243AD6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華昌路中安路口(超商)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7:50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DD1F0E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384E54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溪寮國小路口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7:45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653E78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both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大寮活動中心前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both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</w:t>
            </w:r>
            <w:r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5</w:t>
            </w: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383FD2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FFFF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杉林國中</w:t>
            </w:r>
          </w:p>
        </w:tc>
        <w:tc>
          <w:tcPr>
            <w:tcW w:w="540" w:type="dxa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40" w:type="dxa"/>
            <w:vAlign w:val="bottom"/>
          </w:tcPr>
          <w:p w:rsidR="002C3B27" w:rsidRPr="000601B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Default="002C3B27" w:rsidP="002C3B27">
            <w:pPr>
              <w:widowControl/>
              <w:rPr>
                <w:rFonts w:hAnsi="標楷體"/>
                <w:color w:val="000000"/>
                <w:kern w:val="0"/>
                <w:sz w:val="20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五甲社區活動中心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Default="002C3B27" w:rsidP="002C3B27">
            <w:pPr>
              <w:jc w:val="center"/>
              <w:rPr>
                <w:rFonts w:hAnsi="標楷體"/>
                <w:color w:val="000000"/>
                <w:sz w:val="20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7:45</w:t>
            </w:r>
          </w:p>
        </w:tc>
        <w:tc>
          <w:tcPr>
            <w:tcW w:w="540" w:type="dxa"/>
            <w:shd w:val="clear" w:color="auto" w:fill="FFFFFF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6F45F1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932D44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本校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6F45F1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932D44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7:50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溪州天師廟口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C3B27" w:rsidRPr="00A4117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中安路與高鳳路口(全家)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7:50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Pr="00DD1F0E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384E54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C771EC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本校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384E54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8:15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653E78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both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本校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8:10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杉林加油站</w:t>
            </w:r>
          </w:p>
        </w:tc>
        <w:tc>
          <w:tcPr>
            <w:tcW w:w="540" w:type="dxa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40" w:type="dxa"/>
            <w:vAlign w:val="center"/>
          </w:tcPr>
          <w:p w:rsidR="002C3B27" w:rsidRPr="000601B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6176B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國泰路與國昌路口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50</w:t>
            </w:r>
          </w:p>
        </w:tc>
        <w:tc>
          <w:tcPr>
            <w:tcW w:w="540" w:type="dxa"/>
            <w:shd w:val="clear" w:color="auto" w:fill="FFFFFF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2C3B27" w:rsidRPr="006F45F1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C3B27" w:rsidRPr="006F45F1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C3B27" w:rsidRPr="00A0053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會結營區門口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C3B27" w:rsidRPr="00A4117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過埤路與高鳳路口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7:55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DD1F0E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2C3B27" w:rsidRPr="00384E54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2C3B27" w:rsidRPr="00384E54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C3B27" w:rsidRPr="00DA0581" w:rsidRDefault="002C3B27" w:rsidP="002C3B27">
            <w:pPr>
              <w:jc w:val="both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2C3B27" w:rsidRPr="00DA0581" w:rsidRDefault="002C3B27" w:rsidP="002C3B27">
            <w:pPr>
              <w:jc w:val="both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166B4D" w:rsidRDefault="002C3B27" w:rsidP="002C3B27">
            <w:pPr>
              <w:jc w:val="both"/>
              <w:rPr>
                <w:rFonts w:ascii="新細明體" w:eastAsia="新細明體" w:cs="新細明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月眉7-11</w:t>
            </w:r>
          </w:p>
        </w:tc>
        <w:tc>
          <w:tcPr>
            <w:tcW w:w="540" w:type="dxa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40" w:type="dxa"/>
            <w:vAlign w:val="bottom"/>
          </w:tcPr>
          <w:p w:rsidR="002C3B27" w:rsidRPr="000601B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Default="002C3B27" w:rsidP="002C3B27">
            <w:pPr>
              <w:widowControl/>
              <w:rPr>
                <w:rFonts w:hAnsi="標楷體"/>
                <w:color w:val="000000"/>
                <w:kern w:val="0"/>
                <w:sz w:val="20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本校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Default="002C3B27" w:rsidP="002C3B27">
            <w:pPr>
              <w:jc w:val="center"/>
              <w:rPr>
                <w:rFonts w:hAnsi="標楷體"/>
                <w:color w:val="000000"/>
                <w:sz w:val="20"/>
              </w:rPr>
            </w:pPr>
            <w:r w:rsidRPr="00B120A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8:10</w:t>
            </w:r>
          </w:p>
        </w:tc>
        <w:tc>
          <w:tcPr>
            <w:tcW w:w="540" w:type="dxa"/>
            <w:shd w:val="clear" w:color="auto" w:fill="FFFFFF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solid" w:color="auto" w:fill="auto"/>
            <w:vAlign w:val="center"/>
          </w:tcPr>
          <w:p w:rsidR="002C3B27" w:rsidRPr="00871F9F" w:rsidRDefault="002C3B27" w:rsidP="002C3B27">
            <w:pPr>
              <w:widowControl/>
              <w:rPr>
                <w:rFonts w:ascii="新細明體" w:eastAsia="新細明體" w:hAnsi="新細明體"/>
                <w:b/>
                <w:bCs/>
                <w:color w:val="000000"/>
                <w:sz w:val="16"/>
                <w:szCs w:val="16"/>
              </w:rPr>
            </w:pPr>
            <w:r w:rsidRPr="001E650D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  <w:highlight w:val="black"/>
              </w:rPr>
              <w:t>旗津線</w:t>
            </w:r>
          </w:p>
        </w:tc>
        <w:tc>
          <w:tcPr>
            <w:tcW w:w="511" w:type="dxa"/>
            <w:shd w:val="solid" w:color="auto" w:fill="auto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1E650D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  <w:highlight w:val="black"/>
              </w:rPr>
              <w:t>時間</w:t>
            </w:r>
          </w:p>
        </w:tc>
        <w:tc>
          <w:tcPr>
            <w:tcW w:w="569" w:type="dxa"/>
            <w:shd w:val="solid" w:color="auto" w:fill="auto"/>
            <w:vAlign w:val="center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E650D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  <w:highlight w:val="black"/>
              </w:rPr>
              <w:t>月價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會結村十字路口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C3B27" w:rsidRPr="00A4117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本校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C322A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8:15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DD1F0E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000000"/>
            <w:vAlign w:val="bottom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83FD2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水寮線</w:t>
            </w:r>
          </w:p>
        </w:tc>
        <w:tc>
          <w:tcPr>
            <w:tcW w:w="464" w:type="dxa"/>
            <w:shd w:val="clear" w:color="auto" w:fill="000000"/>
            <w:vAlign w:val="bottom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9477C">
              <w:rPr>
                <w:rFonts w:ascii="新細明體" w:eastAsia="新細明體" w:hAnsi="新細明體" w:hint="eastAsia"/>
                <w:b/>
                <w:bCs/>
                <w:color w:val="FFFFFF"/>
                <w:sz w:val="20"/>
              </w:rPr>
              <w:t>時間間</w:t>
            </w:r>
          </w:p>
        </w:tc>
        <w:tc>
          <w:tcPr>
            <w:tcW w:w="558" w:type="dxa"/>
            <w:shd w:val="clear" w:color="auto" w:fill="000000"/>
            <w:vAlign w:val="bottom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9477C">
              <w:rPr>
                <w:rFonts w:ascii="新細明體" w:eastAsia="新細明體" w:hAnsi="新細明體" w:hint="eastAsia"/>
                <w:b/>
                <w:bCs/>
                <w:color w:val="FFFFFF"/>
                <w:sz w:val="20"/>
              </w:rPr>
              <w:t>月價</w:t>
            </w:r>
          </w:p>
        </w:tc>
        <w:tc>
          <w:tcPr>
            <w:tcW w:w="1986" w:type="dxa"/>
            <w:shd w:val="clear" w:color="auto" w:fill="000000"/>
            <w:vAlign w:val="bottom"/>
          </w:tcPr>
          <w:p w:rsidR="002C3B27" w:rsidRPr="003A3AB1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383FD2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高樹線</w:t>
            </w:r>
          </w:p>
        </w:tc>
        <w:tc>
          <w:tcPr>
            <w:tcW w:w="493" w:type="dxa"/>
            <w:shd w:val="clear" w:color="auto" w:fill="000000"/>
            <w:vAlign w:val="bottom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383FD2">
              <w:rPr>
                <w:rFonts w:ascii="新細明體" w:eastAsia="新細明體" w:hAnsi="新細明體" w:hint="eastAsia"/>
                <w:b/>
                <w:bCs/>
                <w:color w:val="FFFFFF"/>
                <w:sz w:val="20"/>
              </w:rPr>
              <w:t>時間</w:t>
            </w:r>
          </w:p>
        </w:tc>
        <w:tc>
          <w:tcPr>
            <w:tcW w:w="587" w:type="dxa"/>
            <w:shd w:val="clear" w:color="auto" w:fill="000000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383FD2">
              <w:rPr>
                <w:rFonts w:ascii="新細明體" w:eastAsia="新細明體" w:hAnsi="新細明體" w:hint="eastAsia"/>
                <w:b/>
                <w:bCs/>
                <w:color w:val="FFFFFF"/>
                <w:sz w:val="20"/>
              </w:rPr>
              <w:t>月價</w:t>
            </w:r>
          </w:p>
        </w:tc>
        <w:tc>
          <w:tcPr>
            <w:tcW w:w="2160" w:type="dxa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日月光隧道</w:t>
            </w:r>
          </w:p>
        </w:tc>
        <w:tc>
          <w:tcPr>
            <w:tcW w:w="540" w:type="dxa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40" w:type="dxa"/>
            <w:vAlign w:val="bottom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</w:tcPr>
          <w:p w:rsidR="002C3B27" w:rsidRPr="00EA3C78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40" w:type="dxa"/>
          </w:tcPr>
          <w:p w:rsidR="002C3B27" w:rsidRPr="00EA3C78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40" w:type="dxa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 w:val="16"/>
                <w:szCs w:val="16"/>
              </w:rPr>
              <w:t>海水浴場大型車停車門口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FA1359" w:rsidRDefault="002C3B27" w:rsidP="002C3B2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潮寮村十字路口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C3B27" w:rsidRPr="00A4117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2C3B27" w:rsidRPr="003C322A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05" w:type="dxa"/>
            <w:shd w:val="clear" w:color="auto" w:fill="FFFFFF"/>
            <w:vAlign w:val="bottom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和山村(和山寺)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FC0823" w:rsidRDefault="002C3B27" w:rsidP="002C3B27">
            <w:pPr>
              <w:jc w:val="both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舊寮廟口前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大林車站</w:t>
            </w:r>
          </w:p>
        </w:tc>
        <w:tc>
          <w:tcPr>
            <w:tcW w:w="540" w:type="dxa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40" w:type="dxa"/>
            <w:vAlign w:val="bottom"/>
          </w:tcPr>
          <w:p w:rsidR="002C3B27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2160" w:type="dxa"/>
            <w:shd w:val="clear" w:color="auto" w:fill="000000"/>
            <w:vAlign w:val="bottom"/>
          </w:tcPr>
          <w:p w:rsidR="002C3B27" w:rsidRPr="00D423E7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20"/>
              </w:rPr>
            </w:pPr>
            <w:r w:rsidRPr="00D9452B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鼎金線</w:t>
            </w:r>
          </w:p>
        </w:tc>
        <w:tc>
          <w:tcPr>
            <w:tcW w:w="540" w:type="dxa"/>
            <w:shd w:val="clear" w:color="auto" w:fill="000000"/>
            <w:vAlign w:val="bottom"/>
          </w:tcPr>
          <w:p w:rsidR="002C3B27" w:rsidRPr="00EA3C78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9452B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時間</w:t>
            </w:r>
          </w:p>
        </w:tc>
        <w:tc>
          <w:tcPr>
            <w:tcW w:w="540" w:type="dxa"/>
            <w:shd w:val="clear" w:color="auto" w:fill="000000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D9452B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月價</w:t>
            </w:r>
          </w:p>
        </w:tc>
        <w:tc>
          <w:tcPr>
            <w:tcW w:w="2160" w:type="dxa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福壽宮門口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FA1359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本校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7:30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000000"/>
            <w:vAlign w:val="bottom"/>
          </w:tcPr>
          <w:p w:rsidR="002C3B27" w:rsidRPr="003C322A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bCs/>
                <w:szCs w:val="24"/>
              </w:rPr>
              <w:t>來義</w:t>
            </w:r>
            <w:r w:rsidRPr="0039477C">
              <w:rPr>
                <w:rFonts w:ascii="新細明體" w:eastAsia="新細明體" w:hAnsi="新細明體" w:hint="eastAsia"/>
                <w:b/>
                <w:bCs/>
                <w:szCs w:val="24"/>
              </w:rPr>
              <w:t>線</w:t>
            </w:r>
          </w:p>
        </w:tc>
        <w:tc>
          <w:tcPr>
            <w:tcW w:w="505" w:type="dxa"/>
            <w:shd w:val="clear" w:color="auto" w:fill="000000"/>
            <w:vAlign w:val="bottom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39477C">
              <w:rPr>
                <w:rFonts w:ascii="新細明體" w:eastAsia="新細明體" w:hAnsi="新細明體" w:hint="eastAsia"/>
                <w:b/>
                <w:bCs/>
                <w:color w:val="FFFFFF"/>
                <w:sz w:val="20"/>
              </w:rPr>
              <w:t>時間間</w:t>
            </w:r>
          </w:p>
        </w:tc>
        <w:tc>
          <w:tcPr>
            <w:tcW w:w="520" w:type="dxa"/>
            <w:shd w:val="clear" w:color="auto" w:fill="000000"/>
            <w:vAlign w:val="bottom"/>
          </w:tcPr>
          <w:p w:rsidR="002C3B27" w:rsidRPr="001702EA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  <w:szCs w:val="24"/>
              </w:rPr>
            </w:pPr>
            <w:r w:rsidRPr="0039477C">
              <w:rPr>
                <w:rFonts w:ascii="新細明體" w:eastAsia="新細明體" w:hAnsi="新細明體" w:hint="eastAsia"/>
                <w:b/>
                <w:bCs/>
                <w:color w:val="FFFFFF"/>
                <w:sz w:val="20"/>
              </w:rPr>
              <w:t>月價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興山村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FC0823" w:rsidRDefault="002C3B27" w:rsidP="002C3B27">
            <w:pPr>
              <w:jc w:val="both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大埔十字路口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埔羌林車站</w:t>
            </w:r>
          </w:p>
        </w:tc>
        <w:tc>
          <w:tcPr>
            <w:tcW w:w="540" w:type="dxa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40" w:type="dxa"/>
            <w:vAlign w:val="bottom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榮總路大中一路口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  <w:t>6:35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粉紅小豬對面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BB595C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C3B27" w:rsidRPr="00871F9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C3B27" w:rsidRPr="0072043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Default="002C3B27" w:rsidP="002C3B27">
            <w:pPr>
              <w:rPr>
                <w:rFonts w:hAnsi="標楷體"/>
                <w:color w:val="000000"/>
                <w:sz w:val="20"/>
              </w:rPr>
            </w:pPr>
            <w:r w:rsidRPr="002B4E9E">
              <w:rPr>
                <w:rFonts w:ascii="新細明體" w:eastAsia="新細明體" w:hAnsi="新細明體" w:hint="eastAsia"/>
                <w:b/>
                <w:kern w:val="0"/>
              </w:rPr>
              <w:t>永豐加油站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Default="002C3B27" w:rsidP="002C3B27">
            <w:pPr>
              <w:jc w:val="center"/>
              <w:rPr>
                <w:rFonts w:hAnsi="標楷體"/>
                <w:color w:val="000000"/>
                <w:sz w:val="20"/>
              </w:rPr>
            </w:pPr>
            <w:r w:rsidRPr="00B25266">
              <w:rPr>
                <w:rFonts w:ascii="新細明體" w:eastAsia="新細明體" w:hAnsi="新細明體" w:hint="eastAsia"/>
                <w:b/>
                <w:kern w:val="0"/>
              </w:rPr>
              <w:t>6:40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大樹大廟前(鳳山寺)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高樹總站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中隘車站</w:t>
            </w:r>
          </w:p>
        </w:tc>
        <w:tc>
          <w:tcPr>
            <w:tcW w:w="540" w:type="dxa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40" w:type="dxa"/>
            <w:vAlign w:val="bottom"/>
          </w:tcPr>
          <w:p w:rsidR="002C3B27" w:rsidRPr="00E91799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EA3C78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自由路華夏路口</w:t>
            </w:r>
          </w:p>
        </w:tc>
        <w:tc>
          <w:tcPr>
            <w:tcW w:w="540" w:type="dxa"/>
            <w:vAlign w:val="center"/>
          </w:tcPr>
          <w:p w:rsidR="002C3B27" w:rsidRPr="00EA3C78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  <w:t>6:40</w:t>
            </w:r>
          </w:p>
        </w:tc>
        <w:tc>
          <w:tcPr>
            <w:tcW w:w="540" w:type="dxa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旗津天聖宮對面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BB595C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solid" w:color="auto" w:fill="000000"/>
            <w:vAlign w:val="bottom"/>
          </w:tcPr>
          <w:p w:rsidR="002C3B27" w:rsidRPr="00871F9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501550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彌陀</w:t>
            </w:r>
            <w:r w:rsidRPr="003A2D68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線</w:t>
            </w:r>
          </w:p>
        </w:tc>
        <w:tc>
          <w:tcPr>
            <w:tcW w:w="497" w:type="dxa"/>
            <w:shd w:val="solid" w:color="auto" w:fill="000000"/>
            <w:vAlign w:val="bottom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A54D2B">
              <w:rPr>
                <w:rFonts w:ascii="新細明體" w:eastAsia="新細明體" w:hAnsi="新細明體" w:hint="eastAsia"/>
                <w:b/>
                <w:bCs/>
                <w:color w:val="FFFFFF"/>
                <w:sz w:val="22"/>
                <w:szCs w:val="22"/>
              </w:rPr>
              <w:t>時間</w:t>
            </w:r>
          </w:p>
        </w:tc>
        <w:tc>
          <w:tcPr>
            <w:tcW w:w="564" w:type="dxa"/>
            <w:shd w:val="solid" w:color="auto" w:fill="000000"/>
            <w:vAlign w:val="bottom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A54D2B">
              <w:rPr>
                <w:rFonts w:ascii="新細明體" w:eastAsia="新細明體" w:hAnsi="新細明體" w:hint="eastAsia"/>
                <w:b/>
                <w:bCs/>
                <w:color w:val="FFFFFF"/>
                <w:sz w:val="22"/>
                <w:szCs w:val="22"/>
              </w:rPr>
              <w:t>月價</w:t>
            </w:r>
          </w:p>
        </w:tc>
      </w:tr>
      <w:tr w:rsidR="002C3B27" w:rsidRPr="00360575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CC3316" w:rsidRDefault="002C3B27" w:rsidP="002C3B27">
            <w:pPr>
              <w:jc w:val="both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2B4E9E">
              <w:rPr>
                <w:rFonts w:ascii="新細明體" w:eastAsia="新細明體" w:hAnsi="新細明體" w:hint="eastAsia"/>
                <w:b/>
                <w:kern w:val="0"/>
              </w:rPr>
              <w:lastRenderedPageBreak/>
              <w:t>台糖加油站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CC3316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kern w:val="0"/>
              </w:rPr>
              <w:t>6:40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440D5B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保安宮對面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高樹加油站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6:35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圓富國中</w:t>
            </w:r>
          </w:p>
        </w:tc>
        <w:tc>
          <w:tcPr>
            <w:tcW w:w="540" w:type="dxa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7:15</w:t>
            </w:r>
          </w:p>
        </w:tc>
        <w:tc>
          <w:tcPr>
            <w:tcW w:w="540" w:type="dxa"/>
            <w:vAlign w:val="bottom"/>
          </w:tcPr>
          <w:p w:rsidR="002C3B27" w:rsidRPr="00E91799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自由路重愛路口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  <w:t>6:40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旗津國中門口對面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Default="002C3B27" w:rsidP="002C3B27">
            <w:pPr>
              <w:rPr>
                <w:rFonts w:hAnsi="標楷體"/>
                <w:color w:val="000000"/>
                <w:sz w:val="2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梓官國中門口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Default="002C3B27" w:rsidP="002C3B27">
            <w:pPr>
              <w:jc w:val="center"/>
              <w:rPr>
                <w:rFonts w:hAnsi="標楷體"/>
                <w:color w:val="000000"/>
                <w:sz w:val="2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6:30</w:t>
            </w:r>
          </w:p>
        </w:tc>
        <w:tc>
          <w:tcPr>
            <w:tcW w:w="564" w:type="dxa"/>
            <w:shd w:val="clear" w:color="auto" w:fill="FFFFFF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2C3B27" w:rsidRPr="00360575" w:rsidTr="002C3B27">
        <w:trPr>
          <w:trHeight w:val="330"/>
        </w:trPr>
        <w:tc>
          <w:tcPr>
            <w:tcW w:w="2020" w:type="dxa"/>
            <w:shd w:val="clear" w:color="auto" w:fill="FFFFFF"/>
            <w:vAlign w:val="center"/>
          </w:tcPr>
          <w:p w:rsidR="002C3B27" w:rsidRPr="001E22E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  <w:r w:rsidRPr="002B4E9E">
              <w:rPr>
                <w:rFonts w:ascii="新細明體" w:eastAsia="新細明體" w:hAnsi="新細明體" w:hint="eastAsia"/>
                <w:b/>
                <w:kern w:val="0"/>
              </w:rPr>
              <w:t>海峰寮</w:t>
            </w:r>
            <w:r w:rsidRPr="002B4E9E">
              <w:rPr>
                <w:rFonts w:ascii="新細明體" w:eastAsia="新細明體" w:hAnsi="新細明體"/>
                <w:b/>
                <w:kern w:val="0"/>
              </w:rPr>
              <w:t>(</w:t>
            </w:r>
            <w:r w:rsidRPr="002B4E9E">
              <w:rPr>
                <w:rFonts w:ascii="新細明體" w:eastAsia="新細明體" w:hAnsi="新細明體" w:hint="eastAsia"/>
                <w:b/>
                <w:kern w:val="0"/>
              </w:rPr>
              <w:t>原保水泉</w:t>
            </w:r>
            <w:r w:rsidRPr="002B4E9E">
              <w:rPr>
                <w:rFonts w:ascii="新細明體" w:eastAsia="新細明體" w:hAnsi="新細明體"/>
                <w:b/>
                <w:kern w:val="0"/>
              </w:rPr>
              <w:t>)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25266">
              <w:rPr>
                <w:rFonts w:ascii="新細明體" w:eastAsia="新細明體" w:hAnsi="新細明體" w:hint="eastAsia"/>
                <w:b/>
                <w:kern w:val="0"/>
              </w:rPr>
              <w:t>6:45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440D5B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中華豆花對面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鹽樹十字路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林美埔車站</w:t>
            </w:r>
          </w:p>
        </w:tc>
        <w:tc>
          <w:tcPr>
            <w:tcW w:w="540" w:type="dxa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</w:t>
            </w:r>
            <w: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  <w:t>15</w:t>
            </w:r>
          </w:p>
        </w:tc>
        <w:tc>
          <w:tcPr>
            <w:tcW w:w="540" w:type="dxa"/>
            <w:vAlign w:val="bottom"/>
          </w:tcPr>
          <w:p w:rsidR="002C3B27" w:rsidRPr="007B4ACF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423E7">
              <w:rPr>
                <w:rFonts w:ascii="新細明體" w:eastAsia="新細明體" w:hAnsi="新細明體" w:hint="eastAsia"/>
                <w:b/>
                <w:bCs/>
                <w:color w:val="000000"/>
                <w:sz w:val="20"/>
              </w:rPr>
              <w:t>自由路重信路口</w:t>
            </w:r>
            <w:r w:rsidRPr="00D423E7">
              <w:rPr>
                <w:rFonts w:ascii="新細明體" w:eastAsia="新細明體" w:hAnsi="新細明體"/>
                <w:b/>
                <w:bCs/>
                <w:color w:val="000000"/>
                <w:sz w:val="20"/>
              </w:rPr>
              <w:t>(</w:t>
            </w:r>
            <w:r w:rsidRPr="00D423E7">
              <w:rPr>
                <w:rFonts w:ascii="新細明體" w:eastAsia="新細明體" w:hAnsi="新細明體" w:hint="eastAsia"/>
                <w:b/>
                <w:bCs/>
                <w:color w:val="000000"/>
                <w:sz w:val="20"/>
              </w:rPr>
              <w:t>燦坤</w:t>
            </w:r>
            <w:r w:rsidRPr="00D423E7">
              <w:rPr>
                <w:rFonts w:ascii="新細明體" w:eastAsia="新細明體" w:hAnsi="新細明體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  <w:t>6:40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進興宮門口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FA1359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Default="002C3B27" w:rsidP="002C3B27">
            <w:pPr>
              <w:jc w:val="center"/>
              <w:rPr>
                <w:rFonts w:hAnsi="標楷體"/>
                <w:color w:val="000000"/>
                <w:sz w:val="2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彌陀國中前(7-11)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Default="002C3B27" w:rsidP="002C3B27">
            <w:pPr>
              <w:jc w:val="center"/>
              <w:rPr>
                <w:rFonts w:hAnsi="標楷體"/>
                <w:color w:val="000000"/>
                <w:sz w:val="2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6:40</w:t>
            </w:r>
          </w:p>
        </w:tc>
        <w:tc>
          <w:tcPr>
            <w:tcW w:w="564" w:type="dxa"/>
            <w:shd w:val="clear" w:color="auto" w:fill="FFFFFF"/>
          </w:tcPr>
          <w:p w:rsidR="002C3B27" w:rsidRDefault="002C3B27" w:rsidP="002C3B27">
            <w:pPr>
              <w:jc w:val="center"/>
            </w:pPr>
          </w:p>
        </w:tc>
      </w:tr>
      <w:tr w:rsidR="002C3B27" w:rsidRPr="00360575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4D53E2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2B4E9E">
              <w:rPr>
                <w:rFonts w:ascii="新細明體" w:eastAsia="新細明體" w:hAnsi="新細明體" w:hint="eastAsia"/>
                <w:b/>
                <w:kern w:val="0"/>
              </w:rPr>
              <w:t>新來義社區大門口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25266">
              <w:rPr>
                <w:rFonts w:ascii="新細明體" w:eastAsia="新細明體" w:hAnsi="新細明體" w:hint="eastAsia"/>
                <w:b/>
                <w:kern w:val="0"/>
              </w:rPr>
              <w:t>6:55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440D5B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小坪國小對面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甲子聖恩醫院前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溪州車站</w:t>
            </w:r>
          </w:p>
        </w:tc>
        <w:tc>
          <w:tcPr>
            <w:tcW w:w="540" w:type="dxa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7:</w:t>
            </w:r>
            <w:r>
              <w:rPr>
                <w:rFonts w:ascii="新細明體" w:eastAsia="新細明體" w:hAnsi="新細明體" w:hint="eastAsia"/>
                <w:b/>
                <w:kern w:val="0"/>
              </w:rPr>
              <w:t>30</w:t>
            </w:r>
          </w:p>
        </w:tc>
        <w:tc>
          <w:tcPr>
            <w:tcW w:w="540" w:type="dxa"/>
            <w:vAlign w:val="bottom"/>
          </w:tcPr>
          <w:p w:rsidR="002C3B27" w:rsidRPr="007B4AC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新庄仔路自由路口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廣濟宮門口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FA1359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widowControl/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南安國小門口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6:40</w:t>
            </w:r>
          </w:p>
        </w:tc>
        <w:tc>
          <w:tcPr>
            <w:tcW w:w="564" w:type="dxa"/>
            <w:shd w:val="clear" w:color="auto" w:fill="FFFFFF"/>
          </w:tcPr>
          <w:p w:rsidR="002C3B27" w:rsidRPr="00A0053F" w:rsidRDefault="002C3B27" w:rsidP="002C3B27">
            <w:pPr>
              <w:rPr>
                <w:b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99"/>
        </w:trPr>
        <w:tc>
          <w:tcPr>
            <w:tcW w:w="2020" w:type="dxa"/>
            <w:shd w:val="clear" w:color="auto" w:fill="FFFFFF"/>
            <w:vAlign w:val="center"/>
          </w:tcPr>
          <w:p w:rsidR="002C3B27" w:rsidRPr="00440D5B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2B4E9E">
              <w:rPr>
                <w:rFonts w:ascii="新細明體" w:eastAsia="新細明體" w:hAnsi="新細明體" w:hint="eastAsia"/>
                <w:b/>
                <w:kern w:val="0"/>
              </w:rPr>
              <w:t>潮洲火車站前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25266">
              <w:rPr>
                <w:rFonts w:ascii="新細明體" w:eastAsia="新細明體" w:hAnsi="新細明體" w:hint="eastAsia"/>
                <w:b/>
                <w:kern w:val="0"/>
              </w:rPr>
              <w:t>7:05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440D5B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井腳村車站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興南勢警察局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溪州國小</w:t>
            </w:r>
          </w:p>
        </w:tc>
        <w:tc>
          <w:tcPr>
            <w:tcW w:w="540" w:type="dxa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</w:t>
            </w:r>
            <w:r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30</w:t>
            </w:r>
          </w:p>
        </w:tc>
        <w:tc>
          <w:tcPr>
            <w:tcW w:w="540" w:type="dxa"/>
            <w:vAlign w:val="bottom"/>
          </w:tcPr>
          <w:p w:rsidR="002C3B27" w:rsidRPr="0050743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FFFFFF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EA3C78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民族路天祥路口</w:t>
            </w:r>
          </w:p>
        </w:tc>
        <w:tc>
          <w:tcPr>
            <w:tcW w:w="540" w:type="dxa"/>
            <w:vAlign w:val="center"/>
          </w:tcPr>
          <w:p w:rsidR="002C3B27" w:rsidRPr="00EA3C78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40" w:type="dxa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興仁國中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440D5B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赤崁北路新庄路口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6:40</w:t>
            </w:r>
          </w:p>
        </w:tc>
        <w:tc>
          <w:tcPr>
            <w:tcW w:w="564" w:type="dxa"/>
            <w:shd w:val="clear" w:color="auto" w:fill="FFFFFF"/>
          </w:tcPr>
          <w:p w:rsidR="002C3B27" w:rsidRPr="00440D5B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3A3AB1" w:rsidRDefault="002C3B27" w:rsidP="002C3B2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kern w:val="0"/>
              </w:rPr>
            </w:pPr>
            <w:r w:rsidRPr="002B4E9E">
              <w:rPr>
                <w:rFonts w:ascii="新細明體" w:eastAsia="新細明體" w:hAnsi="新細明體" w:hint="eastAsia"/>
                <w:b/>
                <w:kern w:val="0"/>
              </w:rPr>
              <w:t>八老爺村大同路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25266">
              <w:rPr>
                <w:rFonts w:ascii="新細明體" w:eastAsia="新細明體" w:hAnsi="新細明體" w:hint="eastAsia"/>
                <w:b/>
                <w:kern w:val="0"/>
              </w:rPr>
              <w:t>7:10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DB0291" w:rsidRDefault="002C3B27" w:rsidP="002C3B27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新細明體" w:eastAsia="新細明體" w:hAnsi="新細明體"/>
                <w:b/>
                <w:color w:val="000000"/>
                <w:kern w:val="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水寮全家對面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載興客運前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大洲國中</w:t>
            </w:r>
          </w:p>
        </w:tc>
        <w:tc>
          <w:tcPr>
            <w:tcW w:w="540" w:type="dxa"/>
            <w:vAlign w:val="center"/>
          </w:tcPr>
          <w:p w:rsidR="002C3B27" w:rsidRPr="0065546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</w:t>
            </w:r>
            <w:r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3</w:t>
            </w: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540" w:type="dxa"/>
            <w:vAlign w:val="bottom"/>
          </w:tcPr>
          <w:p w:rsidR="002C3B27" w:rsidRPr="000601B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鼎力路天祥路口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16"/>
                <w:szCs w:val="16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仁愛國小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7:25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1C4297" w:rsidRDefault="002C3B27" w:rsidP="002C3B27">
            <w:pPr>
              <w:rPr>
                <w:rFonts w:ascii="新細明體" w:eastAsia="新細明體" w:hAnsi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赤崁派出所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6:45</w:t>
            </w:r>
          </w:p>
        </w:tc>
        <w:tc>
          <w:tcPr>
            <w:tcW w:w="564" w:type="dxa"/>
            <w:shd w:val="clear" w:color="auto" w:fill="FFFFFF"/>
          </w:tcPr>
          <w:p w:rsidR="002C3B27" w:rsidRPr="004A212E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3A3AB1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2B4E9E">
              <w:rPr>
                <w:rFonts w:ascii="新細明體" w:eastAsia="新細明體" w:hAnsi="新細明體" w:hint="eastAsia"/>
                <w:b/>
                <w:kern w:val="0"/>
              </w:rPr>
              <w:t>力社廟活動中心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25266">
              <w:rPr>
                <w:rFonts w:ascii="新細明體" w:eastAsia="新細明體" w:hAnsi="新細明體" w:hint="eastAsia"/>
                <w:b/>
                <w:kern w:val="0"/>
              </w:rPr>
              <w:t>7:15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39477C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FFFF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光明路中庄國中前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永豐十字路口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6:45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本校</w:t>
            </w:r>
          </w:p>
        </w:tc>
        <w:tc>
          <w:tcPr>
            <w:tcW w:w="540" w:type="dxa"/>
            <w:vAlign w:val="center"/>
          </w:tcPr>
          <w:p w:rsidR="002C3B27" w:rsidRPr="00D11C00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E3F6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8:3</w:t>
            </w:r>
            <w:r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540" w:type="dxa"/>
            <w:vAlign w:val="bottom"/>
          </w:tcPr>
          <w:p w:rsidR="002C3B27" w:rsidRPr="00E91799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440D5B">
              <w:rPr>
                <w:rFonts w:ascii="新細明體" w:eastAsia="新細明體" w:hAnsi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鼎力路金鼎路口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松金街宏平路口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7:40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中正路市場巷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6:45</w:t>
            </w:r>
          </w:p>
        </w:tc>
        <w:tc>
          <w:tcPr>
            <w:tcW w:w="564" w:type="dxa"/>
            <w:shd w:val="clear" w:color="auto" w:fill="FFFFFF"/>
          </w:tcPr>
          <w:p w:rsidR="002C3B27" w:rsidRPr="002312E5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FF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3A3AB1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 w:rsidRPr="002B4E9E">
              <w:rPr>
                <w:rFonts w:ascii="新細明體" w:eastAsia="新細明體" w:hAnsi="新細明體" w:hint="eastAsia"/>
                <w:b/>
                <w:kern w:val="0"/>
              </w:rPr>
              <w:t>大同路興化廓村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25266">
              <w:rPr>
                <w:rFonts w:ascii="新細明體" w:eastAsia="新細明體" w:hAnsi="新細明體" w:hint="eastAsia"/>
                <w:b/>
                <w:kern w:val="0"/>
              </w:rPr>
              <w:t>7:20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本校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7:40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5859BC" w:rsidRDefault="002C3B27" w:rsidP="002C3B27">
            <w:pPr>
              <w:rPr>
                <w:rFonts w:ascii="新細明體" w:eastAsia="新細明體" w:hAnsi="新細明體" w:cs="新細明體"/>
                <w:b/>
                <w:bCs/>
                <w:szCs w:val="24"/>
                <w:highlight w:val="black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里港客運總站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D11C00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0601B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鼎山街大昌路口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871F9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太平國小側門公車站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871F9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7:45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AE7071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典寶橋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6:45</w:t>
            </w:r>
          </w:p>
        </w:tc>
        <w:tc>
          <w:tcPr>
            <w:tcW w:w="564" w:type="dxa"/>
            <w:shd w:val="clear" w:color="auto" w:fill="FFFFFF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3A3AB1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sz w:val="22"/>
                <w:szCs w:val="22"/>
              </w:rPr>
            </w:pPr>
            <w:r w:rsidRPr="002B4E9E">
              <w:rPr>
                <w:rFonts w:ascii="新細明體" w:eastAsia="新細明體" w:hAnsi="新細明體" w:hint="eastAsia"/>
                <w:b/>
                <w:kern w:val="0"/>
              </w:rPr>
              <w:t>甘棠客隆宮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25266">
              <w:rPr>
                <w:rFonts w:ascii="新細明體" w:eastAsia="新細明體" w:hAnsi="新細明體" w:hint="eastAsia"/>
                <w:b/>
                <w:kern w:val="0"/>
              </w:rPr>
              <w:t>7:20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C3B27" w:rsidRPr="005859BC" w:rsidRDefault="002C3B27" w:rsidP="002C3B27">
            <w:pPr>
              <w:rPr>
                <w:rFonts w:ascii="新細明體" w:eastAsia="新細明體" w:hAnsi="新細明體" w:cs="新細明體"/>
                <w:b/>
                <w:bCs/>
                <w:szCs w:val="24"/>
                <w:highlight w:val="black"/>
              </w:rPr>
            </w:pPr>
          </w:p>
        </w:tc>
        <w:tc>
          <w:tcPr>
            <w:tcW w:w="1986" w:type="dxa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新潮流釣蝦場</w:t>
            </w:r>
          </w:p>
        </w:tc>
        <w:tc>
          <w:tcPr>
            <w:tcW w:w="493" w:type="dxa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87" w:type="dxa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000000"/>
            <w:vAlign w:val="bottom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9452B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溝坪線</w:t>
            </w:r>
          </w:p>
        </w:tc>
        <w:tc>
          <w:tcPr>
            <w:tcW w:w="540" w:type="dxa"/>
            <w:shd w:val="clear" w:color="auto" w:fill="000000"/>
            <w:vAlign w:val="bottom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9452B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時間</w:t>
            </w:r>
          </w:p>
        </w:tc>
        <w:tc>
          <w:tcPr>
            <w:tcW w:w="540" w:type="dxa"/>
            <w:shd w:val="clear" w:color="auto" w:fill="000000"/>
            <w:vAlign w:val="bottom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D9452B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月價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鼎山街銀行門口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9A0206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9A020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女子監獄門口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9A0206" w:rsidRDefault="002C3B27" w:rsidP="002C3B27">
            <w:pPr>
              <w:jc w:val="center"/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</w:pPr>
            <w:r w:rsidRPr="009A020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7:50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AE7071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蚵寮國中路口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6:45</w:t>
            </w:r>
          </w:p>
        </w:tc>
        <w:tc>
          <w:tcPr>
            <w:tcW w:w="564" w:type="dxa"/>
            <w:shd w:val="clear" w:color="auto" w:fill="FFFFFF"/>
          </w:tcPr>
          <w:p w:rsidR="002C3B27" w:rsidRPr="00D15289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2B4E9E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2B4E9E">
              <w:rPr>
                <w:rFonts w:ascii="新細明體" w:eastAsia="新細明體" w:hAnsi="新細明體" w:hint="eastAsia"/>
                <w:b/>
                <w:kern w:val="0"/>
              </w:rPr>
              <w:t>上文租書坊旁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25266">
              <w:rPr>
                <w:rFonts w:ascii="新細明體" w:eastAsia="新細明體" w:hAnsi="新細明體" w:hint="eastAsia"/>
                <w:b/>
                <w:kern w:val="0"/>
              </w:rPr>
              <w:t>7:40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solid" w:color="auto" w:fill="000000"/>
            <w:vAlign w:val="bottom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3F4A8E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東港線</w:t>
            </w:r>
          </w:p>
        </w:tc>
        <w:tc>
          <w:tcPr>
            <w:tcW w:w="464" w:type="dxa"/>
            <w:shd w:val="solid" w:color="auto" w:fill="000000"/>
            <w:vAlign w:val="bottom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39477C">
              <w:rPr>
                <w:rFonts w:ascii="新細明體" w:eastAsia="新細明體" w:hAnsi="新細明體" w:hint="eastAsia"/>
                <w:b/>
                <w:bCs/>
                <w:color w:val="FFFFFF"/>
                <w:sz w:val="20"/>
              </w:rPr>
              <w:t>時間</w:t>
            </w:r>
          </w:p>
        </w:tc>
        <w:tc>
          <w:tcPr>
            <w:tcW w:w="558" w:type="dxa"/>
            <w:shd w:val="solid" w:color="auto" w:fill="000000"/>
            <w:vAlign w:val="bottom"/>
          </w:tcPr>
          <w:p w:rsidR="002C3B27" w:rsidRPr="0072043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3F4A8E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月價</w:t>
            </w:r>
          </w:p>
        </w:tc>
        <w:tc>
          <w:tcPr>
            <w:tcW w:w="1986" w:type="dxa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九如農會</w:t>
            </w:r>
          </w:p>
        </w:tc>
        <w:tc>
          <w:tcPr>
            <w:tcW w:w="493" w:type="dxa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87" w:type="dxa"/>
            <w:vAlign w:val="bottom"/>
          </w:tcPr>
          <w:p w:rsidR="002C3B27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溝坪大廟口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6:40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鼎山街民族路口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9A0206" w:rsidRDefault="002C3B27" w:rsidP="002C3B27">
            <w:pPr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</w:pPr>
            <w:r w:rsidRPr="009A020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台塑加油站對面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9A0206" w:rsidRDefault="002C3B27" w:rsidP="002C3B27">
            <w:pPr>
              <w:jc w:val="center"/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</w:pPr>
            <w:r w:rsidRPr="009A020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7:50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AE7071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德中路智昌街路口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64" w:type="dxa"/>
            <w:shd w:val="clear" w:color="auto" w:fill="FFFFFF"/>
          </w:tcPr>
          <w:p w:rsidR="002C3B27" w:rsidRPr="00B2297A" w:rsidRDefault="002C3B27" w:rsidP="002C3B27">
            <w:pPr>
              <w:rPr>
                <w:b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9A0206" w:rsidRDefault="002C3B27" w:rsidP="002C3B27">
            <w:pPr>
              <w:widowControl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9A020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和春技術學院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9A0206" w:rsidRDefault="002C3B27" w:rsidP="002C3B27">
            <w:pPr>
              <w:jc w:val="center"/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</w:pPr>
            <w:r w:rsidRPr="009A020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8:00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3C322A">
              <w:rPr>
                <w:rFonts w:ascii="新細明體" w:eastAsia="新細明體" w:hAnsi="新細明體" w:hint="eastAsia"/>
                <w:b/>
                <w:kern w:val="0"/>
              </w:rPr>
              <w:t>七佳村十字路口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3C322A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仕絨鐵路平交道</w:t>
            </w:r>
          </w:p>
        </w:tc>
        <w:tc>
          <w:tcPr>
            <w:tcW w:w="493" w:type="dxa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87" w:type="dxa"/>
            <w:vAlign w:val="bottom"/>
          </w:tcPr>
          <w:p w:rsidR="002C3B27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溝坪派出所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6:40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166B4D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民族路十全一路口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1E650D" w:rsidRDefault="002C3B27" w:rsidP="002C3B27">
            <w:pPr>
              <w:rPr>
                <w:rFonts w:ascii="新細明體" w:eastAsia="新細明體" w:hAnsi="新細明體"/>
                <w:b/>
                <w:bCs/>
                <w:color w:val="FFFFFF"/>
                <w:szCs w:val="24"/>
                <w:highlight w:val="black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本校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71F9F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8:00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2C3B27" w:rsidRPr="001E650D" w:rsidRDefault="002C3B27" w:rsidP="002C3B27">
            <w:pPr>
              <w:rPr>
                <w:rFonts w:ascii="新細明體" w:eastAsia="新細明體" w:hAnsi="新細明體"/>
                <w:b/>
                <w:bCs/>
                <w:color w:val="FFFFFF"/>
                <w:szCs w:val="24"/>
                <w:highlight w:val="black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後昌街慶昌加油站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6:55</w:t>
            </w:r>
          </w:p>
        </w:tc>
        <w:tc>
          <w:tcPr>
            <w:tcW w:w="564" w:type="dxa"/>
            <w:shd w:val="clear" w:color="auto" w:fill="FFFFFF"/>
          </w:tcPr>
          <w:p w:rsidR="002C3B27" w:rsidRPr="00440D5B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2B4E9E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2B4E9E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25266">
              <w:rPr>
                <w:rFonts w:ascii="新細明體" w:eastAsia="新細明體" w:hAnsi="新細明體" w:hint="eastAsia"/>
                <w:b/>
                <w:kern w:val="0"/>
              </w:rPr>
              <w:t>8:00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Default="002C3B27" w:rsidP="002C3B27">
            <w:pPr>
              <w:widowControl/>
              <w:rPr>
                <w:rFonts w:hAnsi="標楷體"/>
                <w:color w:val="000000"/>
                <w:kern w:val="0"/>
                <w:sz w:val="20"/>
              </w:rPr>
            </w:pPr>
            <w:r w:rsidRPr="003C322A">
              <w:rPr>
                <w:rFonts w:ascii="新細明體" w:eastAsia="新細明體" w:hAnsi="新細明體" w:hint="eastAsia"/>
                <w:b/>
                <w:kern w:val="0"/>
              </w:rPr>
              <w:t>玉泉村路口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Default="002C3B27" w:rsidP="002C3B27">
            <w:pPr>
              <w:jc w:val="center"/>
              <w:rPr>
                <w:rFonts w:hAnsi="標楷體"/>
                <w:color w:val="000000"/>
                <w:sz w:val="20"/>
              </w:rPr>
            </w:pPr>
            <w:r w:rsidRPr="003C322A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東寧廟口前</w:t>
            </w:r>
          </w:p>
        </w:tc>
        <w:tc>
          <w:tcPr>
            <w:tcW w:w="493" w:type="dxa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87" w:type="dxa"/>
            <w:vAlign w:val="bottom"/>
          </w:tcPr>
          <w:p w:rsidR="002C3B27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田螺崛車站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6:45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383FD2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FFFFFF"/>
                <w:sz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6F45F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16"/>
                <w:szCs w:val="16"/>
              </w:rPr>
            </w:pPr>
            <w:r w:rsidRPr="00EA3C78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十全路消防隊前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166B4D" w:rsidRDefault="002C3B27" w:rsidP="002C3B27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C3B27" w:rsidRPr="003A3AB1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後勁農會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7:00</w:t>
            </w:r>
          </w:p>
        </w:tc>
        <w:tc>
          <w:tcPr>
            <w:tcW w:w="564" w:type="dxa"/>
            <w:shd w:val="clear" w:color="auto" w:fill="FFFFFF"/>
          </w:tcPr>
          <w:p w:rsidR="002C3B27" w:rsidRPr="00DB0291" w:rsidRDefault="002C3B27" w:rsidP="002C3B2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2"/>
                <w:szCs w:val="22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C3B27" w:rsidRPr="002B4E9E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39477C">
              <w:rPr>
                <w:rFonts w:ascii="新細明體" w:eastAsia="新細明體" w:hAnsi="新細明體" w:hint="eastAsia"/>
                <w:b/>
                <w:bCs/>
                <w:color w:val="FFFFFF"/>
                <w:sz w:val="20"/>
              </w:rPr>
              <w:t>時間間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39477C">
              <w:rPr>
                <w:rFonts w:ascii="新細明體" w:eastAsia="新細明體" w:hAnsi="新細明體" w:hint="eastAsia"/>
                <w:b/>
                <w:bCs/>
                <w:color w:val="FFFFFF"/>
                <w:sz w:val="20"/>
              </w:rPr>
              <w:t>月價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Default="002C3B27" w:rsidP="002C3B27">
            <w:pPr>
              <w:rPr>
                <w:rFonts w:hAnsi="標楷體"/>
                <w:color w:val="000000"/>
                <w:sz w:val="20"/>
              </w:rPr>
            </w:pPr>
            <w:r w:rsidRPr="003C322A">
              <w:rPr>
                <w:rFonts w:ascii="新細明體" w:eastAsia="新細明體" w:hAnsi="新細明體" w:hint="eastAsia"/>
                <w:b/>
                <w:kern w:val="0"/>
              </w:rPr>
              <w:t>向潭大廟前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Default="002C3B27" w:rsidP="002C3B27">
            <w:pPr>
              <w:jc w:val="center"/>
              <w:rPr>
                <w:rFonts w:hAnsi="標楷體"/>
                <w:color w:val="000000"/>
                <w:sz w:val="20"/>
              </w:rPr>
            </w:pPr>
            <w:r w:rsidRPr="003C322A">
              <w:rPr>
                <w:rFonts w:ascii="新細明體" w:eastAsia="新細明體" w:hAnsi="新細明體" w:hint="eastAsia"/>
                <w:b/>
                <w:kern w:val="0"/>
              </w:rPr>
              <w:t>7:00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481DDC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FF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洛陽十字路口</w:t>
            </w:r>
          </w:p>
        </w:tc>
        <w:tc>
          <w:tcPr>
            <w:tcW w:w="493" w:type="dxa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87" w:type="dxa"/>
            <w:vAlign w:val="bottom"/>
          </w:tcPr>
          <w:p w:rsidR="002C3B27" w:rsidRPr="00AB0D5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龍山路口車站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6:45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1731D6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三民公園門口</w:t>
            </w:r>
            <w:r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555555(((</w:t>
            </w:r>
            <w: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  <w:t>55//45j// qq996eejj3</w:t>
            </w:r>
          </w:p>
          <w:p w:rsidR="002C3B27" w:rsidRPr="006F45F1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solid" w:color="auto" w:fill="000000"/>
            <w:vAlign w:val="center"/>
          </w:tcPr>
          <w:p w:rsidR="002C3B27" w:rsidRPr="003A3AB1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  <w:r>
              <w:rPr>
                <w:rFonts w:hAnsi="標楷體" w:hint="eastAsia"/>
                <w:color w:val="FFFFFF"/>
                <w:sz w:val="20"/>
              </w:rPr>
              <w:t>仁美線</w:t>
            </w:r>
          </w:p>
        </w:tc>
        <w:tc>
          <w:tcPr>
            <w:tcW w:w="511" w:type="dxa"/>
            <w:shd w:val="solid" w:color="auto" w:fill="000000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hAnsi="標楷體" w:hint="eastAsia"/>
                <w:color w:val="FFFFFF"/>
                <w:sz w:val="20"/>
              </w:rPr>
              <w:t>時間</w:t>
            </w:r>
          </w:p>
        </w:tc>
        <w:tc>
          <w:tcPr>
            <w:tcW w:w="569" w:type="dxa"/>
            <w:shd w:val="solid" w:color="auto" w:fill="000000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D9452B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月價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鳳甲路南華一路口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7:30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440D5B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solid" w:color="auto" w:fill="auto"/>
            <w:vAlign w:val="center"/>
          </w:tcPr>
          <w:p w:rsidR="002C3B27" w:rsidRPr="002B4E9E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2979BE">
              <w:rPr>
                <w:rFonts w:hAnsi="標楷體" w:hint="eastAsia"/>
                <w:color w:val="FFFFFF"/>
                <w:szCs w:val="24"/>
                <w:highlight w:val="black"/>
              </w:rPr>
              <w:t>枋寮線</w:t>
            </w:r>
          </w:p>
        </w:tc>
        <w:tc>
          <w:tcPr>
            <w:tcW w:w="505" w:type="dxa"/>
            <w:shd w:val="solid" w:color="auto" w:fill="auto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2979BE">
              <w:rPr>
                <w:rFonts w:hAnsi="標楷體" w:hint="eastAsia"/>
                <w:color w:val="FFFFFF"/>
                <w:sz w:val="20"/>
                <w:highlight w:val="black"/>
              </w:rPr>
              <w:t>時間間</w:t>
            </w:r>
          </w:p>
        </w:tc>
        <w:tc>
          <w:tcPr>
            <w:tcW w:w="520" w:type="dxa"/>
            <w:shd w:val="solid" w:color="auto" w:fill="auto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3F4A8E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月價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widowControl/>
              <w:rPr>
                <w:rFonts w:ascii="新細明體" w:eastAsia="新細明體" w:hAnsi="新細明體"/>
                <w:b/>
                <w:kern w:val="0"/>
              </w:rPr>
            </w:pPr>
            <w:r w:rsidRPr="003C322A">
              <w:rPr>
                <w:rFonts w:ascii="新細明體" w:eastAsia="新細明體" w:hAnsi="新細明體" w:hint="eastAsia"/>
                <w:b/>
                <w:kern w:val="0"/>
              </w:rPr>
              <w:t>糞萁湖土地公廟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3C322A">
              <w:rPr>
                <w:rFonts w:ascii="新細明體" w:eastAsia="新細明體" w:hAnsi="新細明體" w:hint="eastAsia"/>
                <w:b/>
                <w:kern w:val="0"/>
              </w:rPr>
              <w:t>7:05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彭庴車站</w:t>
            </w:r>
          </w:p>
        </w:tc>
        <w:tc>
          <w:tcPr>
            <w:tcW w:w="493" w:type="dxa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87" w:type="dxa"/>
            <w:vAlign w:val="bottom"/>
          </w:tcPr>
          <w:p w:rsidR="002C3B27" w:rsidRPr="007918D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D423E7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 w:val="16"/>
                <w:szCs w:val="16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萊仔坑車站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D423E7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6:45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A54D2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大連街九如路口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CE3AC3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  <w:r w:rsidRPr="00932D44">
              <w:rPr>
                <w:rFonts w:ascii="新細明體" w:eastAsia="新細明體" w:hAnsi="新細明體" w:hint="eastAsia"/>
                <w:b/>
                <w:kern w:val="0"/>
              </w:rPr>
              <w:t>仁美國小前門口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871F9F">
              <w:rPr>
                <w:rFonts w:ascii="新細明體" w:eastAsia="新細明體" w:hAnsi="新細明體" w:hint="eastAsia"/>
                <w:b/>
                <w:kern w:val="0"/>
                <w:sz w:val="20"/>
              </w:rPr>
              <w:t>中崙社區(全家超商)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7:40</w:t>
            </w: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B0291" w:rsidRDefault="002C3B27" w:rsidP="002C3B2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2"/>
                <w:szCs w:val="22"/>
              </w:rPr>
            </w:pPr>
          </w:p>
        </w:tc>
      </w:tr>
      <w:tr w:rsidR="002C3B27" w:rsidRPr="00DB0291" w:rsidTr="002C3B27">
        <w:trPr>
          <w:trHeight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D11C0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D11C00">
              <w:rPr>
                <w:rFonts w:ascii="新細明體" w:eastAsia="新細明體" w:hAnsi="新細明體" w:hint="eastAsia"/>
                <w:b/>
                <w:kern w:val="0"/>
              </w:rPr>
              <w:t>林邊郵局前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D11C0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3C322A">
              <w:rPr>
                <w:rFonts w:ascii="新細明體" w:eastAsia="新細明體" w:hAnsi="新細明體" w:hint="eastAsia"/>
                <w:b/>
                <w:kern w:val="0"/>
                <w:sz w:val="20"/>
              </w:rPr>
              <w:t>新埤加油站(台電公司)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D11C0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3C322A">
              <w:rPr>
                <w:rFonts w:ascii="新細明體" w:eastAsia="新細明體" w:hAnsi="新細明體" w:hint="eastAsia"/>
                <w:b/>
                <w:kern w:val="0"/>
              </w:rPr>
              <w:t>7:05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3F4A8E" w:rsidRDefault="002C3B27" w:rsidP="002C3B27">
            <w:pPr>
              <w:jc w:val="both"/>
              <w:rPr>
                <w:rFonts w:ascii="新細明體" w:eastAsia="新細明體" w:hAnsi="新細明體"/>
                <w:b/>
                <w:bCs/>
                <w:color w:val="FFFFFF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 w:val="20"/>
              </w:rPr>
              <w:t>中海豐車站(海豐國小)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FC0823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532082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2B4E9E" w:rsidRDefault="002C3B27" w:rsidP="002C3B27">
            <w:pPr>
              <w:jc w:val="both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紅土崎車站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2B4E9E" w:rsidRDefault="002C3B27" w:rsidP="002C3B27">
            <w:pPr>
              <w:jc w:val="both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6:45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BB6D49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20"/>
              </w:rPr>
            </w:pPr>
            <w:r w:rsidRPr="00EA3C78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山東街九如路口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EA3C78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EA3C78"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  <w:t>7:15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A54D2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2C3B27" w:rsidRPr="00FA1359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FFFF"/>
                <w:szCs w:val="24"/>
              </w:rPr>
            </w:pPr>
            <w:r w:rsidRPr="00932D44">
              <w:rPr>
                <w:rFonts w:ascii="新細明體" w:eastAsia="新細明體" w:hAnsi="新細明體" w:hint="eastAsia"/>
                <w:b/>
                <w:kern w:val="0"/>
              </w:rPr>
              <w:t>高碼紅茶幫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1C76AE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8:10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2C3B27" w:rsidRPr="00DB0291" w:rsidRDefault="002C3B27" w:rsidP="002C3B2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2"/>
                <w:szCs w:val="22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D11C0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D11C00">
              <w:rPr>
                <w:rFonts w:ascii="新細明體" w:eastAsia="新細明體" w:hAnsi="新細明體" w:hint="eastAsia"/>
                <w:b/>
                <w:kern w:val="0"/>
              </w:rPr>
              <w:t>林邊加油站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Pr="00166B4D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D11C0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D11C00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D11C0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D11C00">
              <w:rPr>
                <w:rFonts w:ascii="新細明體" w:eastAsia="新細明體" w:hAnsi="新細明體" w:hint="eastAsia"/>
                <w:b/>
                <w:kern w:val="0"/>
              </w:rPr>
              <w:t>8:00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20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中正路湯姆熊門口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FC0823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532082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大埔尾車站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65546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widowControl/>
              <w:rPr>
                <w:rFonts w:ascii="新細明體" w:eastAsia="新細明體" w:hAnsi="新細明體"/>
                <w:b/>
                <w:kern w:val="0"/>
              </w:rPr>
            </w:pPr>
            <w:r w:rsidRPr="00BB6D49">
              <w:rPr>
                <w:rFonts w:ascii="新細明體" w:eastAsia="新細明體" w:hAnsi="新細明體" w:hint="eastAsia"/>
                <w:b/>
                <w:bCs/>
                <w:color w:val="000000"/>
                <w:sz w:val="20"/>
              </w:rPr>
              <w:t>九如路民族路口</w:t>
            </w:r>
            <w:r w:rsidRPr="00BB6D49">
              <w:rPr>
                <w:rFonts w:ascii="新細明體" w:eastAsia="新細明體" w:hAnsi="新細明體"/>
                <w:b/>
                <w:bCs/>
                <w:color w:val="000000"/>
                <w:sz w:val="20"/>
              </w:rPr>
              <w:t>(</w:t>
            </w:r>
            <w:r w:rsidRPr="00BB6D49">
              <w:rPr>
                <w:rFonts w:ascii="新細明體" w:eastAsia="新細明體" w:hAnsi="新細明體" w:hint="eastAsia"/>
                <w:b/>
                <w:bCs/>
                <w:color w:val="000000"/>
                <w:sz w:val="20"/>
              </w:rPr>
              <w:t>彰銀</w:t>
            </w:r>
            <w:r w:rsidRPr="00BB6D49">
              <w:rPr>
                <w:rFonts w:ascii="新細明體" w:eastAsia="新細明體" w:hAnsi="新細明體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EA3C78"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  <w:t>7:15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166B4D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  <w:r w:rsidRPr="00932D44">
              <w:rPr>
                <w:rFonts w:ascii="新細明體" w:eastAsia="新細明體" w:hAnsi="新細明體" w:hint="eastAsia"/>
                <w:b/>
                <w:kern w:val="0"/>
              </w:rPr>
              <w:t>神農路中油加油站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1C76AE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sz w:val="20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871F9F" w:rsidRDefault="002C3B27" w:rsidP="002C3B27">
            <w:pPr>
              <w:rPr>
                <w:rFonts w:ascii="新細明體" w:eastAsia="新細明體" w:hAnsi="新細明體"/>
                <w:b/>
                <w:kern w:val="0"/>
                <w:sz w:val="20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B0291" w:rsidRDefault="002C3B27" w:rsidP="002C3B2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2"/>
                <w:szCs w:val="22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D11C0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D11C00">
              <w:rPr>
                <w:rFonts w:ascii="新細明體" w:eastAsia="新細明體" w:hAnsi="新細明體" w:hint="eastAsia"/>
                <w:b/>
                <w:kern w:val="0"/>
              </w:rPr>
              <w:t>新庄公路局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>
              <w:rPr>
                <w:rFonts w:ascii="新細明體" w:eastAsia="新細明體" w:hAnsi="新細明體" w:hint="eastAsia"/>
                <w:b/>
                <w:kern w:val="0"/>
              </w:rPr>
              <w:t>6:55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3B27" w:rsidRPr="00D11C0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3B27" w:rsidRPr="00D11C0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widowControl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 w:val="14"/>
                <w:szCs w:val="14"/>
              </w:rPr>
              <w:t>中正路與廣東路口(波波洗衣店)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7:20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2C3B27" w:rsidRPr="00532082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西圓潭客運站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65546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民族國中右側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7:25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D423E7" w:rsidRDefault="002C3B27" w:rsidP="002C3B27">
            <w:pPr>
              <w:jc w:val="both"/>
              <w:rPr>
                <w:rFonts w:ascii="新細明體" w:eastAsia="新細明體" w:hAnsi="新細明體"/>
                <w:b/>
                <w:bCs/>
                <w:color w:val="000000"/>
                <w:sz w:val="20"/>
              </w:rPr>
            </w:pPr>
            <w:r w:rsidRPr="00932D44">
              <w:rPr>
                <w:rFonts w:ascii="新細明體" w:eastAsia="新細明體" w:hAnsi="新細明體" w:hint="eastAsia"/>
                <w:b/>
                <w:kern w:val="0"/>
              </w:rPr>
              <w:t>三欉竹車站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B0291" w:rsidRDefault="002C3B27" w:rsidP="002C3B2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2"/>
                <w:szCs w:val="22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D11C00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東港分局消防隊前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D11C00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Default="002C3B27" w:rsidP="002C3B2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solid" w:color="auto" w:fill="auto"/>
            <w:vAlign w:val="center"/>
          </w:tcPr>
          <w:p w:rsidR="002C3B27" w:rsidRPr="00D11C0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>
              <w:rPr>
                <w:rFonts w:hAnsi="標楷體" w:hint="eastAsia"/>
                <w:color w:val="FFFFFF"/>
                <w:szCs w:val="24"/>
                <w:highlight w:val="black"/>
              </w:rPr>
              <w:t>崁頂</w:t>
            </w:r>
            <w:r w:rsidRPr="002979BE">
              <w:rPr>
                <w:rFonts w:hAnsi="標楷體" w:hint="eastAsia"/>
                <w:color w:val="FFFFFF"/>
                <w:szCs w:val="24"/>
                <w:highlight w:val="black"/>
              </w:rPr>
              <w:t>線</w:t>
            </w:r>
          </w:p>
        </w:tc>
        <w:tc>
          <w:tcPr>
            <w:tcW w:w="464" w:type="dxa"/>
            <w:shd w:val="solid" w:color="auto" w:fill="auto"/>
            <w:vAlign w:val="center"/>
          </w:tcPr>
          <w:p w:rsidR="002C3B27" w:rsidRPr="00D11C0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2979BE">
              <w:rPr>
                <w:rFonts w:hAnsi="標楷體" w:hint="eastAsia"/>
                <w:color w:val="FFFFFF"/>
                <w:sz w:val="20"/>
                <w:highlight w:val="black"/>
              </w:rPr>
              <w:t>時間間</w:t>
            </w:r>
          </w:p>
        </w:tc>
        <w:tc>
          <w:tcPr>
            <w:tcW w:w="558" w:type="dxa"/>
            <w:shd w:val="solid" w:color="auto" w:fill="auto"/>
            <w:vAlign w:val="bottom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3F4A8E">
              <w:rPr>
                <w:rFonts w:ascii="新細明體" w:eastAsia="新細明體" w:hAnsi="新細明體" w:hint="eastAsia"/>
                <w:b/>
                <w:bCs/>
                <w:color w:val="FFFFFF"/>
                <w:szCs w:val="24"/>
              </w:rPr>
              <w:t>月價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14"/>
                <w:szCs w:val="1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中正路與自由路口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7:20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2C3B27" w:rsidRPr="00532082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圓潭八軍團車站</w:t>
            </w:r>
          </w:p>
        </w:tc>
        <w:tc>
          <w:tcPr>
            <w:tcW w:w="540" w:type="dxa"/>
            <w:vAlign w:val="center"/>
          </w:tcPr>
          <w:p w:rsidR="002C3B27" w:rsidRPr="0065546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40" w:type="dxa"/>
            <w:vAlign w:val="bottom"/>
          </w:tcPr>
          <w:p w:rsidR="002C3B27" w:rsidRPr="001731D6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大昌路大豐路口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7:30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Default="002C3B27" w:rsidP="002C3B27">
            <w:pPr>
              <w:widowControl/>
              <w:rPr>
                <w:rFonts w:hAnsi="標楷體"/>
                <w:color w:val="FFFFFF"/>
                <w:kern w:val="0"/>
                <w:sz w:val="20"/>
              </w:rPr>
            </w:pPr>
            <w:r w:rsidRPr="00932D44">
              <w:rPr>
                <w:rFonts w:ascii="新細明體" w:eastAsia="新細明體" w:hAnsi="新細明體" w:hint="eastAsia"/>
                <w:b/>
                <w:kern w:val="0"/>
              </w:rPr>
              <w:t>經武路全家對面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6:55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B0291" w:rsidRDefault="002C3B27" w:rsidP="002C3B2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2"/>
                <w:szCs w:val="22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2979BE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FD5609">
              <w:rPr>
                <w:rFonts w:ascii="新細明體" w:eastAsia="新細明體" w:hAnsi="新細明體" w:hint="eastAsia"/>
                <w:b/>
                <w:kern w:val="0"/>
              </w:rPr>
              <w:t>興龍派出所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2979BE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FD5609">
              <w:rPr>
                <w:rFonts w:ascii="新細明體" w:eastAsia="新細明體" w:hAnsi="新細明體" w:hint="eastAsia"/>
                <w:b/>
                <w:kern w:val="0"/>
              </w:rPr>
              <w:t>7:</w:t>
            </w:r>
            <w:r>
              <w:rPr>
                <w:rFonts w:ascii="新細明體" w:eastAsia="新細明體" w:hAnsi="新細明體" w:hint="eastAsia"/>
                <w:b/>
                <w:kern w:val="0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Default="002C3B27" w:rsidP="002C3B2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FD5609">
              <w:rPr>
                <w:rFonts w:ascii="新細明體" w:eastAsia="新細明體" w:hAnsi="新細明體" w:hint="eastAsia"/>
                <w:b/>
                <w:kern w:val="0"/>
              </w:rPr>
              <w:t>南洲國小門口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3C322A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FD5609">
              <w:rPr>
                <w:rFonts w:ascii="新細明體" w:eastAsia="新細明體" w:hAnsi="新細明體" w:hint="eastAsia"/>
                <w:b/>
                <w:kern w:val="0"/>
              </w:rPr>
              <w:t>6:50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2C3B27" w:rsidRPr="00F51CA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勝利路與中山路口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7:25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2C3B27" w:rsidRPr="00853D28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FF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台糖加油站</w:t>
            </w:r>
          </w:p>
        </w:tc>
        <w:tc>
          <w:tcPr>
            <w:tcW w:w="540" w:type="dxa"/>
            <w:vAlign w:val="center"/>
          </w:tcPr>
          <w:p w:rsidR="002C3B27" w:rsidRPr="0065546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6:55</w:t>
            </w:r>
          </w:p>
        </w:tc>
        <w:tc>
          <w:tcPr>
            <w:tcW w:w="540" w:type="dxa"/>
            <w:vAlign w:val="bottom"/>
          </w:tcPr>
          <w:p w:rsidR="002C3B27" w:rsidRPr="001731D6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皓東路大豐路口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7:30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A0053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932D44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932D44">
              <w:rPr>
                <w:rFonts w:ascii="新細明體" w:eastAsia="新細明體" w:hAnsi="新細明體" w:hint="eastAsia"/>
                <w:b/>
                <w:kern w:val="0"/>
                <w:sz w:val="20"/>
              </w:rPr>
              <w:t>經武路(鳳山市清潔隊)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B0291" w:rsidRDefault="002C3B27" w:rsidP="002C3B2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2"/>
                <w:szCs w:val="22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FD5609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FD5609">
              <w:rPr>
                <w:rFonts w:ascii="新細明體" w:eastAsia="新細明體" w:hAnsi="新細明體" w:hint="eastAsia"/>
                <w:b/>
                <w:kern w:val="0"/>
              </w:rPr>
              <w:t>港西車站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FD5609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FD5609">
              <w:rPr>
                <w:rFonts w:ascii="新細明體" w:eastAsia="新細明體" w:hAnsi="新細明體" w:hint="eastAsia"/>
                <w:b/>
                <w:kern w:val="0"/>
              </w:rPr>
              <w:t>7:1</w:t>
            </w:r>
            <w:r>
              <w:rPr>
                <w:rFonts w:ascii="新細明體" w:eastAsia="新細明體" w:hAnsi="新細明體" w:hint="eastAsia"/>
                <w:b/>
                <w:kern w:val="0"/>
              </w:rPr>
              <w:t>0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Default="002C3B27" w:rsidP="002C3B2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FD5609">
              <w:rPr>
                <w:rFonts w:ascii="新細明體" w:eastAsia="新細明體" w:hAnsi="新細明體" w:hint="eastAsia"/>
                <w:b/>
                <w:kern w:val="0"/>
              </w:rPr>
              <w:t>內關帝車站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6E3F61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FD5609">
              <w:rPr>
                <w:rFonts w:ascii="新細明體" w:eastAsia="新細明體" w:hAnsi="新細明體" w:hint="eastAsia"/>
                <w:b/>
                <w:kern w:val="0"/>
              </w:rPr>
              <w:t>6:55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2C3B27" w:rsidRPr="005859BC" w:rsidRDefault="002C3B27" w:rsidP="002C3B27">
            <w:pPr>
              <w:rPr>
                <w:rFonts w:ascii="新細明體" w:eastAsia="新細明體" w:hAnsi="新細明體" w:cs="新細明體"/>
                <w:b/>
                <w:bCs/>
                <w:szCs w:val="24"/>
                <w:highlight w:val="black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屏東市媽祖廟對面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853D28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FF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旗山農工校門路口</w:t>
            </w:r>
          </w:p>
        </w:tc>
        <w:tc>
          <w:tcPr>
            <w:tcW w:w="540" w:type="dxa"/>
            <w:vAlign w:val="center"/>
          </w:tcPr>
          <w:p w:rsidR="002C3B27" w:rsidRPr="0065546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7:00</w:t>
            </w:r>
          </w:p>
        </w:tc>
        <w:tc>
          <w:tcPr>
            <w:tcW w:w="540" w:type="dxa"/>
            <w:vAlign w:val="bottom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陽明路覺明路口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7:35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574EC7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932D44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932D44">
              <w:rPr>
                <w:rFonts w:ascii="新細明體" w:eastAsia="新細明體" w:hAnsi="新細明體" w:hint="eastAsia"/>
                <w:b/>
                <w:kern w:val="0"/>
              </w:rPr>
              <w:t>鳳山區公所對面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B0291" w:rsidRDefault="002C3B27" w:rsidP="002C3B2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2"/>
                <w:szCs w:val="22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FD5609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FD5609">
              <w:rPr>
                <w:rFonts w:ascii="新細明體" w:eastAsia="新細明體" w:hAnsi="新細明體" w:hint="eastAsia"/>
                <w:b/>
                <w:kern w:val="0"/>
              </w:rPr>
              <w:t>內庄車站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FD5609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FD5609">
              <w:rPr>
                <w:rFonts w:ascii="新細明體" w:eastAsia="新細明體" w:hAnsi="新細明體" w:hint="eastAsia"/>
                <w:b/>
                <w:kern w:val="0"/>
              </w:rPr>
              <w:t>7:</w:t>
            </w:r>
            <w:r>
              <w:rPr>
                <w:rFonts w:ascii="新細明體" w:eastAsia="新細明體" w:hAnsi="新細明體" w:hint="eastAsia"/>
                <w:b/>
                <w:kern w:val="0"/>
              </w:rPr>
              <w:t>1</w:t>
            </w:r>
            <w:r w:rsidRPr="00FD5609">
              <w:rPr>
                <w:rFonts w:ascii="新細明體" w:eastAsia="新細明體" w:hAnsi="新細明體" w:hint="eastAsia"/>
                <w:b/>
                <w:kern w:val="0"/>
              </w:rPr>
              <w:t>0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Default="002C3B27" w:rsidP="002C3B2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2979BE" w:rsidRDefault="002C3B27" w:rsidP="002C3B27">
            <w:pPr>
              <w:widowControl/>
              <w:rPr>
                <w:rFonts w:hAnsi="標楷體"/>
                <w:color w:val="FFFFFF"/>
                <w:kern w:val="0"/>
                <w:szCs w:val="24"/>
                <w:highlight w:val="black"/>
              </w:rPr>
            </w:pPr>
            <w:r w:rsidRPr="00FD5609">
              <w:rPr>
                <w:rFonts w:ascii="新細明體" w:eastAsia="新細明體" w:hAnsi="新細明體" w:hint="eastAsia"/>
                <w:b/>
                <w:kern w:val="0"/>
              </w:rPr>
              <w:t>東港地政事務所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FD5609">
              <w:rPr>
                <w:rFonts w:ascii="新細明體" w:eastAsia="新細明體" w:hAnsi="新細明體" w:hint="eastAsia"/>
                <w:b/>
                <w:kern w:val="0"/>
              </w:rPr>
              <w:t>7:00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 w:val="16"/>
                <w:szCs w:val="16"/>
              </w:rPr>
              <w:t>自由路民生路口(太師傅)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7:30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C9042D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FF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旗山北站國泰大樓</w:t>
            </w:r>
          </w:p>
        </w:tc>
        <w:tc>
          <w:tcPr>
            <w:tcW w:w="540" w:type="dxa"/>
            <w:vAlign w:val="center"/>
          </w:tcPr>
          <w:p w:rsidR="002C3B27" w:rsidRPr="0065546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7:00</w:t>
            </w:r>
          </w:p>
        </w:tc>
        <w:tc>
          <w:tcPr>
            <w:tcW w:w="540" w:type="dxa"/>
            <w:vAlign w:val="bottom"/>
          </w:tcPr>
          <w:p w:rsidR="002C3B27" w:rsidRPr="00FA1359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建工路本館路口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7:45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932D44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932D44">
              <w:rPr>
                <w:rFonts w:ascii="新細明體" w:eastAsia="新細明體" w:hAnsi="新細明體" w:hint="eastAsia"/>
                <w:b/>
                <w:kern w:val="0"/>
              </w:rPr>
              <w:t>大東文化藝術中心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7:05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FD5609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FD5609">
              <w:rPr>
                <w:rFonts w:ascii="新細明體" w:eastAsia="新細明體" w:hAnsi="新細明體" w:hint="eastAsia"/>
                <w:b/>
                <w:kern w:val="0"/>
              </w:rPr>
              <w:t>新吉庄車站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FD5609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FD5609">
              <w:rPr>
                <w:rFonts w:ascii="新細明體" w:eastAsia="新細明體" w:hAnsi="新細明體" w:hint="eastAsia"/>
                <w:b/>
                <w:kern w:val="0"/>
              </w:rPr>
              <w:t>7:</w:t>
            </w:r>
            <w:r>
              <w:rPr>
                <w:rFonts w:ascii="新細明體" w:eastAsia="新細明體" w:hAnsi="新細明體" w:hint="eastAsia"/>
                <w:b/>
                <w:kern w:val="0"/>
              </w:rPr>
              <w:t>1</w:t>
            </w:r>
            <w:r w:rsidRPr="00FD5609">
              <w:rPr>
                <w:rFonts w:ascii="新細明體" w:eastAsia="新細明體" w:hAnsi="新細明體" w:hint="eastAsia"/>
                <w:b/>
                <w:kern w:val="0"/>
              </w:rPr>
              <w:t>5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Default="002C3B27" w:rsidP="002C3B2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2979BE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FD5609">
              <w:rPr>
                <w:rFonts w:ascii="新細明體" w:eastAsia="新細明體" w:hAnsi="新細明體" w:hint="eastAsia"/>
                <w:b/>
                <w:kern w:val="0"/>
              </w:rPr>
              <w:t>鹽埔十字路口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2979BE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FD5609">
              <w:rPr>
                <w:rFonts w:ascii="新細明體" w:eastAsia="新細明體" w:hAnsi="新細明體" w:hint="eastAsia"/>
                <w:b/>
                <w:kern w:val="0"/>
              </w:rPr>
              <w:t>7:05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Default="002C3B27" w:rsidP="002C3B2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16"/>
                <w:szCs w:val="16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 w:val="16"/>
                <w:szCs w:val="16"/>
              </w:rPr>
              <w:t>復興路台糖路口(7-11超商)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7:35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南勝湖車站</w:t>
            </w:r>
          </w:p>
        </w:tc>
        <w:tc>
          <w:tcPr>
            <w:tcW w:w="540" w:type="dxa"/>
            <w:vAlign w:val="center"/>
          </w:tcPr>
          <w:p w:rsidR="002C3B27" w:rsidRPr="0065546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7:05</w:t>
            </w:r>
          </w:p>
        </w:tc>
        <w:tc>
          <w:tcPr>
            <w:tcW w:w="540" w:type="dxa"/>
            <w:vAlign w:val="bottom"/>
          </w:tcPr>
          <w:p w:rsidR="002C3B27" w:rsidRPr="00383FD2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FFFF"/>
                <w:sz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本館路(旺來興)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7:45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932D44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932D44">
              <w:rPr>
                <w:rFonts w:ascii="新細明體" w:eastAsia="新細明體" w:hAnsi="新細明體" w:hint="eastAsia"/>
                <w:b/>
                <w:kern w:val="0"/>
              </w:rPr>
              <w:t>鳳山郵局後門口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FD5609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2B4E9E">
              <w:rPr>
                <w:rFonts w:ascii="新細明體" w:eastAsia="新細明體" w:hAnsi="新細明體" w:hint="eastAsia"/>
                <w:b/>
                <w:kern w:val="0"/>
              </w:rPr>
              <w:t>新園派出所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FD5609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25266">
              <w:rPr>
                <w:rFonts w:ascii="新細明體" w:eastAsia="新細明體" w:hAnsi="新細明體" w:hint="eastAsia"/>
                <w:b/>
                <w:kern w:val="0"/>
              </w:rPr>
              <w:t>7:20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Default="002C3B27" w:rsidP="002C3B2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2979BE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雙園橋下公路局站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2979BE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</w:t>
            </w:r>
            <w:r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Default="002C3B27" w:rsidP="002C3B2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16"/>
                <w:szCs w:val="16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屏東棒球場路口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7:40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EE4B61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大樹國中門口車站</w:t>
            </w:r>
          </w:p>
        </w:tc>
        <w:tc>
          <w:tcPr>
            <w:tcW w:w="540" w:type="dxa"/>
            <w:vAlign w:val="center"/>
          </w:tcPr>
          <w:p w:rsidR="002C3B27" w:rsidRPr="0065546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7:40</w:t>
            </w:r>
          </w:p>
        </w:tc>
        <w:tc>
          <w:tcPr>
            <w:tcW w:w="540" w:type="dxa"/>
            <w:vAlign w:val="bottom"/>
          </w:tcPr>
          <w:p w:rsidR="002C3B27" w:rsidRPr="001C76AE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澄清路圓山路口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7:45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932D44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932D44">
              <w:rPr>
                <w:rFonts w:ascii="新細明體" w:eastAsia="新細明體" w:hAnsi="新細明體" w:hint="eastAsia"/>
                <w:b/>
                <w:kern w:val="0"/>
              </w:rPr>
              <w:t>鳳林路東福街口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B22B51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FD5609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2B4E9E">
              <w:rPr>
                <w:rFonts w:ascii="新細明體" w:eastAsia="新細明體" w:hAnsi="新細明體" w:hint="eastAsia"/>
                <w:b/>
                <w:kern w:val="0"/>
              </w:rPr>
              <w:t>瓦窯車站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FD5609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25266">
              <w:rPr>
                <w:rFonts w:ascii="新細明體" w:eastAsia="新細明體" w:hAnsi="新細明體" w:hint="eastAsia"/>
                <w:b/>
                <w:kern w:val="0"/>
              </w:rPr>
              <w:t>7:</w:t>
            </w:r>
            <w:r>
              <w:rPr>
                <w:rFonts w:ascii="新細明體" w:eastAsia="新細明體" w:hAnsi="新細明體" w:hint="eastAsia"/>
                <w:b/>
                <w:kern w:val="0"/>
              </w:rPr>
              <w:t>20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Default="002C3B27" w:rsidP="002C3B2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FD5609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 w:val="14"/>
                <w:szCs w:val="14"/>
              </w:rPr>
              <w:t>五福里辦公室沿海1段79號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FD5609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Default="002C3B27" w:rsidP="002C3B2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 w:val="16"/>
                <w:szCs w:val="16"/>
              </w:rPr>
              <w:t>和生路復興路口(碗粿王)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7:40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江山鳳屏路車站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65546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7:50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E91799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長庚醫院前公車站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B120AF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7:50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932D44" w:rsidRDefault="002C3B27" w:rsidP="002C3B27">
            <w:pPr>
              <w:rPr>
                <w:rFonts w:ascii="新細明體" w:eastAsia="新細明體" w:hAnsi="新細明體"/>
                <w:b/>
                <w:kern w:val="0"/>
                <w:sz w:val="20"/>
              </w:rPr>
            </w:pPr>
            <w:r w:rsidRPr="00932D44">
              <w:rPr>
                <w:rFonts w:ascii="新細明體" w:eastAsia="新細明體" w:hAnsi="新細明體" w:hint="eastAsia"/>
                <w:b/>
                <w:kern w:val="0"/>
              </w:rPr>
              <w:t>全國加油站對面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FA1359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FFFF"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FD5609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2B4E9E">
              <w:rPr>
                <w:rFonts w:ascii="新細明體" w:eastAsia="新細明體" w:hAnsi="新細明體" w:hint="eastAsia"/>
                <w:b/>
                <w:kern w:val="0"/>
              </w:rPr>
              <w:t>香社客運車站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FD5609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25266">
              <w:rPr>
                <w:rFonts w:ascii="新細明體" w:eastAsia="新細明體" w:hAnsi="新細明體" w:hint="eastAsia"/>
                <w:b/>
                <w:kern w:val="0"/>
              </w:rPr>
              <w:t>7:25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Default="002C3B27" w:rsidP="002C3B2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2979BE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 w:val="22"/>
                <w:szCs w:val="22"/>
              </w:rPr>
              <w:t>鳳林路口與溪州路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2979BE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16"/>
                <w:szCs w:val="16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 w:val="16"/>
                <w:szCs w:val="16"/>
              </w:rPr>
              <w:t>頭前溪公路車站(億峰家具)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7:40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2C3B27" w:rsidRPr="00360575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中庄大賣場</w:t>
            </w:r>
          </w:p>
        </w:tc>
        <w:tc>
          <w:tcPr>
            <w:tcW w:w="540" w:type="dxa"/>
            <w:vAlign w:val="center"/>
          </w:tcPr>
          <w:p w:rsidR="002C3B27" w:rsidRPr="0065546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7:55</w:t>
            </w:r>
          </w:p>
        </w:tc>
        <w:tc>
          <w:tcPr>
            <w:tcW w:w="540" w:type="dxa"/>
            <w:vAlign w:val="bottom"/>
          </w:tcPr>
          <w:p w:rsidR="002C3B27" w:rsidRPr="00E91799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建國路青年路口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8:00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440D5B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2C3B27" w:rsidRPr="00932D44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932D44">
              <w:rPr>
                <w:rFonts w:ascii="新細明體" w:eastAsia="新細明體" w:hAnsi="新細明體" w:hint="eastAsia"/>
                <w:b/>
                <w:kern w:val="0"/>
              </w:rPr>
              <w:t>忠義國小門口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932D44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7:15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2B4E9E" w:rsidRDefault="002C3B27" w:rsidP="002C3B27">
            <w:pPr>
              <w:widowControl/>
              <w:rPr>
                <w:rFonts w:ascii="新細明體" w:eastAsia="新細明體" w:hAnsi="新細明體"/>
                <w:b/>
                <w:kern w:val="0"/>
              </w:rPr>
            </w:pPr>
            <w:r w:rsidRPr="002B4E9E">
              <w:rPr>
                <w:rFonts w:ascii="新細明體" w:eastAsia="新細明體" w:hAnsi="新細明體" w:hint="eastAsia"/>
                <w:b/>
                <w:kern w:val="0"/>
              </w:rPr>
              <w:t>新庄路口車站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25266">
              <w:rPr>
                <w:rFonts w:ascii="新細明體" w:eastAsia="新細明體" w:hAnsi="新細明體" w:hint="eastAsia"/>
                <w:b/>
                <w:kern w:val="0"/>
              </w:rPr>
              <w:t>7:30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Default="002C3B27" w:rsidP="002C3B27">
            <w:pPr>
              <w:jc w:val="right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D11C00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龍婕幼稚園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D11C00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16"/>
                <w:szCs w:val="16"/>
              </w:rPr>
            </w:pPr>
            <w:r w:rsidRPr="00655460">
              <w:rPr>
                <w:rFonts w:ascii="新細明體" w:eastAsia="新細明體" w:hAnsi="新細明體" w:hint="eastAsia"/>
                <w:b/>
                <w:bCs/>
                <w:color w:val="000000"/>
                <w:sz w:val="16"/>
                <w:szCs w:val="16"/>
              </w:rPr>
              <w:t>鳳屏一路(波波洗衣店)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8:00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2C3B27" w:rsidRPr="00360575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65546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655460">
              <w:rPr>
                <w:rFonts w:ascii="新細明體" w:eastAsia="新細明體" w:hAnsi="新細明體" w:hint="eastAsia"/>
                <w:b/>
                <w:kern w:val="0"/>
              </w:rPr>
              <w:t>8:15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7B4AC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建國路文衡路口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8:00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4A212E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932D44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932D44">
              <w:rPr>
                <w:rFonts w:ascii="新細明體" w:eastAsia="新細明體" w:hAnsi="新細明體" w:hint="eastAsia"/>
                <w:b/>
                <w:kern w:val="0"/>
              </w:rPr>
              <w:t>光武新村門口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932D44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EC37C9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FD5609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FD5609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FD5609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FD5609">
              <w:rPr>
                <w:rFonts w:ascii="新細明體" w:eastAsia="新細明體" w:hAnsi="新細明體" w:hint="eastAsia"/>
                <w:b/>
                <w:kern w:val="0"/>
              </w:rPr>
              <w:t>8:00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Default="002C3B27" w:rsidP="002C3B27">
            <w:pPr>
              <w:rPr>
                <w:rFonts w:hAnsi="標楷體"/>
                <w:color w:val="FFFFFF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2C3B27" w:rsidRPr="00D11C00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14"/>
                <w:szCs w:val="14"/>
              </w:rPr>
            </w:pPr>
            <w:r w:rsidRPr="00D11C00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464" w:type="dxa"/>
            <w:shd w:val="clear" w:color="auto" w:fill="FFFFFF"/>
            <w:vAlign w:val="center"/>
          </w:tcPr>
          <w:p w:rsidR="002C3B27" w:rsidRPr="00D11C00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kern w:val="0"/>
              </w:rPr>
              <w:t>7:50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16"/>
                <w:szCs w:val="16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光明路翁園廟前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3B27" w:rsidRPr="00DA0581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11C00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8:0</w:t>
            </w:r>
            <w:r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3B27" w:rsidRPr="00360575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65546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853D28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FF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Default="002C3B27" w:rsidP="002C3B27">
            <w:pPr>
              <w:widowControl/>
              <w:rPr>
                <w:rFonts w:hAnsi="標楷體"/>
                <w:color w:val="000000"/>
                <w:kern w:val="0"/>
                <w:sz w:val="2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Default="002C3B27" w:rsidP="002C3B27">
            <w:pPr>
              <w:jc w:val="center"/>
              <w:rPr>
                <w:rFonts w:hAnsi="標楷體"/>
                <w:color w:val="000000"/>
                <w:sz w:val="20"/>
              </w:rPr>
            </w:pPr>
            <w:r w:rsidRPr="0086176B">
              <w:rPr>
                <w:rFonts w:ascii="新細明體" w:eastAsia="新細明體" w:hAnsi="新細明體" w:hint="eastAsia"/>
                <w:b/>
                <w:kern w:val="0"/>
              </w:rPr>
              <w:t>8:30</w:t>
            </w:r>
          </w:p>
        </w:tc>
        <w:tc>
          <w:tcPr>
            <w:tcW w:w="540" w:type="dxa"/>
            <w:shd w:val="clear" w:color="auto" w:fill="FFFFFF"/>
          </w:tcPr>
          <w:p w:rsidR="002C3B27" w:rsidRPr="002A41E9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FF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932D44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932D44">
              <w:rPr>
                <w:rFonts w:ascii="新細明體" w:eastAsia="新細明體" w:hAnsi="新細明體" w:hint="eastAsia"/>
                <w:b/>
                <w:kern w:val="0"/>
              </w:rPr>
              <w:t>萬丹路鳳林三路口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932D44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7:20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F731CE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3A3AB1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FD5609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FD5609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Default="002C3B27" w:rsidP="002C3B2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2C3B27" w:rsidRPr="00D11C00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2C3B27" w:rsidRPr="00D11C00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光明路萬丹路口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3B27" w:rsidRPr="00D11C00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8:05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65546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Default="002C3B27" w:rsidP="002C3B27">
            <w:pPr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540" w:type="dxa"/>
            <w:vAlign w:val="center"/>
          </w:tcPr>
          <w:p w:rsidR="002C3B27" w:rsidRDefault="002C3B27" w:rsidP="002C3B27">
            <w:pPr>
              <w:jc w:val="center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540" w:type="dxa"/>
          </w:tcPr>
          <w:p w:rsidR="002C3B27" w:rsidRDefault="002C3B27" w:rsidP="002C3B27"/>
        </w:tc>
        <w:tc>
          <w:tcPr>
            <w:tcW w:w="2160" w:type="dxa"/>
            <w:vAlign w:val="center"/>
          </w:tcPr>
          <w:p w:rsidR="002C3B27" w:rsidRPr="00932D44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r w:rsidRPr="00932D44">
              <w:rPr>
                <w:rFonts w:ascii="新細明體" w:eastAsia="新細明體" w:hAnsi="新細明體" w:hint="eastAsia"/>
                <w:b/>
                <w:kern w:val="0"/>
              </w:rPr>
              <w:t>本校</w:t>
            </w: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932D44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  <w:r w:rsidRPr="00B25266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7:30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F731CE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3A3AB1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EC37C9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2B4E9E" w:rsidRDefault="002C3B27" w:rsidP="002C3B27">
            <w:pPr>
              <w:widowControl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Default="002C3B27" w:rsidP="002C3B2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2C3B27" w:rsidRPr="00D11C00" w:rsidRDefault="002C3B27" w:rsidP="002C3B27">
            <w:pPr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2C3B27" w:rsidRPr="00D11C00" w:rsidRDefault="002C3B27" w:rsidP="002C3B27">
            <w:pPr>
              <w:jc w:val="center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3B27" w:rsidRPr="00DA0581" w:rsidRDefault="002C3B27" w:rsidP="002C3B27">
            <w:pPr>
              <w:jc w:val="both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本校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3B27" w:rsidRPr="00DA0581" w:rsidRDefault="002C3B27" w:rsidP="002C3B27">
            <w:pPr>
              <w:jc w:val="both"/>
              <w:rPr>
                <w:rFonts w:ascii="新細明體" w:eastAsia="新細明體" w:hAnsi="新細明體"/>
                <w:b/>
                <w:bCs/>
                <w:color w:val="000000"/>
                <w:szCs w:val="24"/>
              </w:rPr>
            </w:pPr>
            <w:r w:rsidRPr="00DA0581">
              <w:rPr>
                <w:rFonts w:ascii="新細明體" w:eastAsia="新細明體" w:hAnsi="新細明體" w:hint="eastAsia"/>
                <w:b/>
                <w:bCs/>
                <w:color w:val="000000"/>
                <w:szCs w:val="24"/>
              </w:rPr>
              <w:t>8:20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3B27" w:rsidRPr="003D64F0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65546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86176B" w:rsidRDefault="002C3B27" w:rsidP="002C3B27">
            <w:pPr>
              <w:widowControl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2C3B27" w:rsidRPr="00A0053F" w:rsidRDefault="002C3B27" w:rsidP="002C3B27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932D44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932D44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A54D2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CE3AC3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215BE8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center"/>
          </w:tcPr>
          <w:p w:rsidR="002C3B27" w:rsidRPr="00FD5609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2C3B27" w:rsidRPr="00FD5609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Default="002C3B27" w:rsidP="002C3B2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2C3B27" w:rsidRPr="00D11C0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2C3B27" w:rsidRPr="00D11C0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7B4AC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2C3B27" w:rsidRPr="00751A0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2C3B27" w:rsidRPr="00751A0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44706E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FF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</w:tcPr>
          <w:p w:rsidR="002C3B27" w:rsidRPr="0065546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2C3B27" w:rsidRPr="00440D5B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2C3B27" w:rsidRPr="00932D44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932D44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F731CE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FA1359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FFFF"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215BE8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1C76AE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05" w:type="dxa"/>
            <w:shd w:val="clear" w:color="auto" w:fill="FFFFFF"/>
            <w:vAlign w:val="bottom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Default="002C3B27" w:rsidP="002C3B27">
            <w:pPr>
              <w:jc w:val="right"/>
              <w:rPr>
                <w:rFonts w:hAnsi="標楷體"/>
                <w:sz w:val="20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2C3B27" w:rsidRDefault="002C3B27" w:rsidP="002C3B27">
            <w:pPr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2C3B27" w:rsidRDefault="002C3B27" w:rsidP="002C3B27">
            <w:pPr>
              <w:jc w:val="center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7B4AC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2C3B27" w:rsidRPr="00751A0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2C3B27" w:rsidRPr="00751A0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65546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2C3B27" w:rsidRPr="004A212E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932D44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932D44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F731CE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166B4D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166B4D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1C76AE" w:rsidRDefault="002C3B27" w:rsidP="002C3B2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sz w:val="20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05" w:type="dxa"/>
            <w:shd w:val="clear" w:color="auto" w:fill="FFFFFF"/>
            <w:vAlign w:val="bottom"/>
          </w:tcPr>
          <w:p w:rsidR="002C3B27" w:rsidRPr="00B25266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2C3B27" w:rsidRDefault="002C3B27" w:rsidP="002C3B27">
            <w:pPr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2C3B27" w:rsidRDefault="002C3B27" w:rsidP="002C3B27">
            <w:pPr>
              <w:jc w:val="center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7B4AC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2C3B27" w:rsidRPr="00EC37C9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2C3B27" w:rsidRPr="00751A0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bottom"/>
          </w:tcPr>
          <w:p w:rsidR="002C3B27" w:rsidRPr="0065546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2C3B27" w:rsidRPr="002312E5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FF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932D44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932D44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271F40" w:rsidRDefault="002C3B27" w:rsidP="002C3B27">
            <w:pPr>
              <w:rPr>
                <w:rFonts w:ascii="新細明體" w:eastAsia="新細明體" w:hAnsi="新細明體"/>
                <w:b/>
                <w:color w:val="000000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39477C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FFFF"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215BE8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05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Pr="00923B32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7B4AC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2C3B27" w:rsidRPr="00751A0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2C3B27" w:rsidRPr="00751A0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bottom"/>
          </w:tcPr>
          <w:p w:rsidR="002C3B27" w:rsidRPr="0065546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932D44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932D44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F731CE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CE6067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CE6067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05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Pr="00923B32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7B4AC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C3B27" w:rsidRPr="00751A0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2C3B27" w:rsidRPr="00751A0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1702E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C3B27" w:rsidRPr="00655460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bottom"/>
          </w:tcPr>
          <w:p w:rsidR="002C3B27" w:rsidRPr="00655460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2C3B27" w:rsidRPr="00D15289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Default="002C3B27" w:rsidP="002C3B27">
            <w:pPr>
              <w:widowControl/>
              <w:rPr>
                <w:rFonts w:hAnsi="標楷體"/>
                <w:color w:val="FFFFFF"/>
                <w:kern w:val="0"/>
                <w:sz w:val="2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Default="002C3B27" w:rsidP="002C3B27">
            <w:pPr>
              <w:jc w:val="center"/>
              <w:rPr>
                <w:rFonts w:hAnsi="標楷體"/>
                <w:color w:val="FFFFFF"/>
                <w:sz w:val="2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05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Pr="00923B32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2C3B27" w:rsidRPr="00751A00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2C3B27" w:rsidRPr="00751A0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7B4AC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C3B27" w:rsidRPr="00751A0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2C3B27" w:rsidRPr="00751A0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C3B27" w:rsidRDefault="002C3B27" w:rsidP="002C3B27">
            <w:pPr>
              <w:widowControl/>
              <w:rPr>
                <w:rFonts w:hAnsi="標楷體"/>
                <w:color w:val="000000"/>
                <w:kern w:val="0"/>
                <w:sz w:val="20"/>
              </w:rPr>
            </w:pPr>
          </w:p>
        </w:tc>
        <w:tc>
          <w:tcPr>
            <w:tcW w:w="540" w:type="dxa"/>
            <w:vAlign w:val="bottom"/>
          </w:tcPr>
          <w:p w:rsidR="002C3B27" w:rsidRDefault="002C3B27" w:rsidP="002C3B27">
            <w:pPr>
              <w:jc w:val="center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2C3B27" w:rsidRPr="00B2297A" w:rsidRDefault="002C3B27" w:rsidP="002C3B27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Default="002C3B27" w:rsidP="002C3B27">
            <w:pPr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Default="002C3B27" w:rsidP="002C3B27">
            <w:pPr>
              <w:jc w:val="center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166B4D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05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Pr="00923B32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2C3B27" w:rsidRPr="00751A00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2C3B27" w:rsidRPr="00751A0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7B4AC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vAlign w:val="bottom"/>
          </w:tcPr>
          <w:p w:rsidR="002C3B27" w:rsidRPr="00751A00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93" w:type="dxa"/>
            <w:vAlign w:val="bottom"/>
          </w:tcPr>
          <w:p w:rsidR="002C3B27" w:rsidRPr="00751A0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C3B27" w:rsidRPr="00166B4D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3B27" w:rsidRPr="00166B4D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2C3B27" w:rsidRPr="00440D5B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2C3B27" w:rsidRDefault="002C3B27" w:rsidP="002C3B27">
            <w:pPr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Default="002C3B27" w:rsidP="002C3B27">
            <w:pPr>
              <w:jc w:val="center"/>
              <w:rPr>
                <w:rFonts w:hAnsi="標楷體"/>
                <w:color w:val="000000"/>
                <w:sz w:val="2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166B4D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05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Pr="00166B4D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2C3B27" w:rsidRPr="00574EC7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2C3B27" w:rsidRPr="00574EC7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574EC7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2C3B27" w:rsidRPr="00751A0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2C3B27" w:rsidRPr="00751A0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C3B27" w:rsidRPr="00166B4D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3B27" w:rsidRPr="00166B4D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</w:tcPr>
          <w:p w:rsidR="002C3B27" w:rsidRPr="00DB0291" w:rsidRDefault="002C3B27" w:rsidP="002C3B2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2C3B27" w:rsidRPr="0072043F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72043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05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Pr="00166B4D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2C3B27" w:rsidRPr="007B4ACF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2C3B27" w:rsidRPr="007B4AC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7B4AC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2C3B27" w:rsidRPr="00271F40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2C3B27" w:rsidRPr="00271F4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87" w:type="dxa"/>
            <w:vAlign w:val="bottom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C3B27" w:rsidRPr="00491E7A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3B27" w:rsidRPr="00491E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bottom"/>
          </w:tcPr>
          <w:p w:rsidR="002C3B27" w:rsidRPr="00440D5B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2C3B27" w:rsidRPr="00166B4D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166B4D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166B4D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751A0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751A0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  <w:bookmarkStart w:id="0" w:name="_GoBack"/>
            <w:bookmarkEnd w:id="0"/>
          </w:p>
        </w:tc>
        <w:tc>
          <w:tcPr>
            <w:tcW w:w="505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Pr="00923B32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2C3B27" w:rsidRPr="009F3773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2C3B27" w:rsidRPr="009F3773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440D5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C3B27" w:rsidRPr="00574EC7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3B27" w:rsidRPr="00574EC7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F51CA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2C3B27" w:rsidRPr="00DB0291" w:rsidRDefault="002C3B27" w:rsidP="002C3B2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2C3B27" w:rsidRPr="00440D5B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545664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05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Pr="00923B32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2C3B27" w:rsidRPr="00440D5B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2C3B27" w:rsidRPr="002A55ED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440D5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2C3B27" w:rsidRPr="00440D5B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2C3B27" w:rsidRPr="00E91799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C3B27" w:rsidRPr="00FA1359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FFFF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3B27" w:rsidRPr="00FA1359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FFFFFF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B2297A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2C3B27" w:rsidRPr="00DB0291" w:rsidRDefault="002C3B27" w:rsidP="002C3B2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2C3B27" w:rsidRPr="00FA1359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03333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FF0000"/>
                <w:sz w:val="20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FA1359" w:rsidRDefault="002C3B27" w:rsidP="002C3B27">
            <w:pPr>
              <w:jc w:val="both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05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Pr="00923B32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2C3B27" w:rsidRPr="007B4ACF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 w:val="20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2C3B27" w:rsidRPr="007B4AC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7B4AC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2C3B27" w:rsidRPr="00166B4D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2C3B27" w:rsidRPr="00166B4D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2C3B27" w:rsidRPr="00166B4D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C3B27" w:rsidRPr="00271F40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 w:val="20"/>
              </w:rPr>
            </w:pPr>
          </w:p>
        </w:tc>
        <w:tc>
          <w:tcPr>
            <w:tcW w:w="540" w:type="dxa"/>
            <w:vAlign w:val="bottom"/>
          </w:tcPr>
          <w:p w:rsidR="002C3B27" w:rsidRPr="00271F40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C3B27" w:rsidRPr="003A2D68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FFFF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2C3B27" w:rsidRPr="00DB0291" w:rsidRDefault="002C3B27" w:rsidP="002C3B2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2C3B27" w:rsidRPr="00440D5B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545664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2C3B27" w:rsidRPr="00DB0291" w:rsidTr="002C3B27">
        <w:trPr>
          <w:trHeight w:hRule="exact" w:val="284"/>
        </w:trPr>
        <w:tc>
          <w:tcPr>
            <w:tcW w:w="2020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05" w:type="dxa"/>
            <w:shd w:val="clear" w:color="auto" w:fill="FFFFFF"/>
            <w:vAlign w:val="bottom"/>
          </w:tcPr>
          <w:p w:rsidR="002C3B27" w:rsidRPr="002B4E9E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20" w:type="dxa"/>
            <w:shd w:val="clear" w:color="auto" w:fill="FFFFFF"/>
            <w:vAlign w:val="center"/>
          </w:tcPr>
          <w:p w:rsidR="002C3B27" w:rsidRPr="00923B32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bottom"/>
          </w:tcPr>
          <w:p w:rsidR="002C3B27" w:rsidRPr="009F3773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64" w:type="dxa"/>
            <w:shd w:val="clear" w:color="auto" w:fill="FFFFFF"/>
            <w:vAlign w:val="bottom"/>
          </w:tcPr>
          <w:p w:rsidR="002C3B27" w:rsidRPr="009F3773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58" w:type="dxa"/>
            <w:shd w:val="clear" w:color="auto" w:fill="FFFFFF"/>
            <w:vAlign w:val="bottom"/>
          </w:tcPr>
          <w:p w:rsidR="002C3B27" w:rsidRPr="00440D5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2C3B27" w:rsidRPr="00360575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87" w:type="dxa"/>
            <w:shd w:val="clear" w:color="auto" w:fill="FFFFFF"/>
            <w:vAlign w:val="bottom"/>
          </w:tcPr>
          <w:p w:rsidR="002C3B27" w:rsidRPr="00360575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2C3B27" w:rsidRPr="00574EC7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3B27" w:rsidRPr="00574EC7" w:rsidRDefault="002C3B27" w:rsidP="002C3B27">
            <w:pPr>
              <w:autoSpaceDE w:val="0"/>
              <w:autoSpaceDN w:val="0"/>
              <w:adjustRightInd w:val="0"/>
              <w:spacing w:line="260" w:lineRule="exact"/>
              <w:rPr>
                <w:rFonts w:ascii="新細明體" w:eastAsia="新細明體" w:hAnsi="新細明體"/>
                <w:b/>
                <w:color w:val="000000"/>
                <w:kern w:val="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2C3B27" w:rsidRPr="00F51CAF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C3B27" w:rsidRPr="0086176B" w:rsidRDefault="002C3B27" w:rsidP="002C3B27">
            <w:pPr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2C3B27" w:rsidRPr="0086176B" w:rsidRDefault="002C3B27" w:rsidP="002C3B27">
            <w:pPr>
              <w:jc w:val="center"/>
              <w:rPr>
                <w:rFonts w:ascii="新細明體" w:eastAsia="新細明體" w:hAnsi="新細明體"/>
                <w:b/>
                <w:kern w:val="0"/>
              </w:rPr>
            </w:pPr>
          </w:p>
        </w:tc>
        <w:tc>
          <w:tcPr>
            <w:tcW w:w="540" w:type="dxa"/>
            <w:vAlign w:val="center"/>
          </w:tcPr>
          <w:p w:rsidR="002C3B27" w:rsidRPr="00DB0291" w:rsidRDefault="002C3B27" w:rsidP="002C3B2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eastAsia="新細明體" w:hAnsi="新細明體"/>
                <w:b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2C3B27" w:rsidRPr="00440D5B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11" w:type="dxa"/>
            <w:shd w:val="clear" w:color="auto" w:fill="FFFFFF"/>
            <w:vAlign w:val="center"/>
          </w:tcPr>
          <w:p w:rsidR="002C3B27" w:rsidRPr="00545664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2C3B27" w:rsidRPr="00440D5B" w:rsidRDefault="002C3B27" w:rsidP="002C3B27">
            <w:pPr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FF0000"/>
                <w:szCs w:val="24"/>
              </w:rPr>
            </w:pPr>
          </w:p>
        </w:tc>
        <w:tc>
          <w:tcPr>
            <w:tcW w:w="497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564" w:type="dxa"/>
            <w:shd w:val="clear" w:color="auto" w:fill="FFFFFF"/>
            <w:vAlign w:val="bottom"/>
          </w:tcPr>
          <w:p w:rsidR="002C3B27" w:rsidRPr="00D9452B" w:rsidRDefault="002C3B27" w:rsidP="002C3B27">
            <w:pPr>
              <w:jc w:val="right"/>
              <w:rPr>
                <w:rFonts w:ascii="新細明體" w:eastAsia="新細明體" w:hAnsi="新細明體" w:cs="新細明體"/>
                <w:szCs w:val="24"/>
              </w:rPr>
            </w:pPr>
          </w:p>
        </w:tc>
      </w:tr>
    </w:tbl>
    <w:p w:rsidR="00F135AE" w:rsidRDefault="00F135AE" w:rsidP="00E009A3">
      <w:pPr>
        <w:tabs>
          <w:tab w:val="left" w:pos="16224"/>
        </w:tabs>
        <w:spacing w:line="400" w:lineRule="exact"/>
        <w:ind w:leftChars="200" w:left="480"/>
      </w:pPr>
    </w:p>
    <w:sectPr w:rsidR="00F135AE" w:rsidSect="00DB51EF">
      <w:pgSz w:w="23814" w:h="16840" w:orient="landscape" w:code="8"/>
      <w:pgMar w:top="851" w:right="567" w:bottom="851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21C" w:rsidRDefault="000C721C">
      <w:r>
        <w:separator/>
      </w:r>
    </w:p>
  </w:endnote>
  <w:endnote w:type="continuationSeparator" w:id="0">
    <w:p w:rsidR="000C721C" w:rsidRDefault="000C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21C" w:rsidRDefault="000C721C">
      <w:r>
        <w:separator/>
      </w:r>
    </w:p>
  </w:footnote>
  <w:footnote w:type="continuationSeparator" w:id="0">
    <w:p w:rsidR="000C721C" w:rsidRDefault="000C7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cs="Times New Roman" w:hint="eastAsia"/>
      </w:rPr>
    </w:lvl>
  </w:abstractNum>
  <w:abstractNum w:abstractNumId="2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A95"/>
    <w:rsid w:val="000012DF"/>
    <w:rsid w:val="00003562"/>
    <w:rsid w:val="00004110"/>
    <w:rsid w:val="00004A97"/>
    <w:rsid w:val="000063EC"/>
    <w:rsid w:val="00006548"/>
    <w:rsid w:val="00007285"/>
    <w:rsid w:val="00010AA7"/>
    <w:rsid w:val="00011169"/>
    <w:rsid w:val="00015475"/>
    <w:rsid w:val="0001679D"/>
    <w:rsid w:val="00016A76"/>
    <w:rsid w:val="00017A6E"/>
    <w:rsid w:val="00023919"/>
    <w:rsid w:val="00024173"/>
    <w:rsid w:val="0002658F"/>
    <w:rsid w:val="000308CF"/>
    <w:rsid w:val="00031A47"/>
    <w:rsid w:val="0003333B"/>
    <w:rsid w:val="00033D46"/>
    <w:rsid w:val="00040C89"/>
    <w:rsid w:val="00044A42"/>
    <w:rsid w:val="00046AE9"/>
    <w:rsid w:val="0004796D"/>
    <w:rsid w:val="0005052C"/>
    <w:rsid w:val="000566BB"/>
    <w:rsid w:val="000572EA"/>
    <w:rsid w:val="00057E50"/>
    <w:rsid w:val="000601BA"/>
    <w:rsid w:val="00060908"/>
    <w:rsid w:val="00060C1C"/>
    <w:rsid w:val="00062619"/>
    <w:rsid w:val="00063656"/>
    <w:rsid w:val="00063A31"/>
    <w:rsid w:val="000651B5"/>
    <w:rsid w:val="00065432"/>
    <w:rsid w:val="0006573D"/>
    <w:rsid w:val="000669E4"/>
    <w:rsid w:val="000679B4"/>
    <w:rsid w:val="00067CF6"/>
    <w:rsid w:val="00071F62"/>
    <w:rsid w:val="000755D1"/>
    <w:rsid w:val="000758F4"/>
    <w:rsid w:val="00077202"/>
    <w:rsid w:val="00077F00"/>
    <w:rsid w:val="00080307"/>
    <w:rsid w:val="00081D67"/>
    <w:rsid w:val="00082E68"/>
    <w:rsid w:val="00083848"/>
    <w:rsid w:val="00083986"/>
    <w:rsid w:val="00084A4E"/>
    <w:rsid w:val="00084FA5"/>
    <w:rsid w:val="0008545E"/>
    <w:rsid w:val="00085E53"/>
    <w:rsid w:val="00087CAF"/>
    <w:rsid w:val="00092232"/>
    <w:rsid w:val="00093445"/>
    <w:rsid w:val="0009531A"/>
    <w:rsid w:val="000955B3"/>
    <w:rsid w:val="000A0F9B"/>
    <w:rsid w:val="000A19A5"/>
    <w:rsid w:val="000A1A45"/>
    <w:rsid w:val="000A3295"/>
    <w:rsid w:val="000A3499"/>
    <w:rsid w:val="000B1643"/>
    <w:rsid w:val="000B170C"/>
    <w:rsid w:val="000B1AD9"/>
    <w:rsid w:val="000B2EA0"/>
    <w:rsid w:val="000B33ED"/>
    <w:rsid w:val="000B3489"/>
    <w:rsid w:val="000B4262"/>
    <w:rsid w:val="000B4E43"/>
    <w:rsid w:val="000B53A8"/>
    <w:rsid w:val="000B53F5"/>
    <w:rsid w:val="000B6622"/>
    <w:rsid w:val="000C0D94"/>
    <w:rsid w:val="000C1139"/>
    <w:rsid w:val="000C1476"/>
    <w:rsid w:val="000C4465"/>
    <w:rsid w:val="000C4A7A"/>
    <w:rsid w:val="000C4B94"/>
    <w:rsid w:val="000C57BE"/>
    <w:rsid w:val="000C5BC1"/>
    <w:rsid w:val="000C6363"/>
    <w:rsid w:val="000C6ABE"/>
    <w:rsid w:val="000C6C2A"/>
    <w:rsid w:val="000C6FC2"/>
    <w:rsid w:val="000C721C"/>
    <w:rsid w:val="000D04DF"/>
    <w:rsid w:val="000D49E3"/>
    <w:rsid w:val="000E0CB5"/>
    <w:rsid w:val="000E12AB"/>
    <w:rsid w:val="000E4155"/>
    <w:rsid w:val="000E41BF"/>
    <w:rsid w:val="000E4BB7"/>
    <w:rsid w:val="000E5536"/>
    <w:rsid w:val="000E5C1A"/>
    <w:rsid w:val="000E6136"/>
    <w:rsid w:val="000E6EB5"/>
    <w:rsid w:val="000E7E27"/>
    <w:rsid w:val="000E7E2C"/>
    <w:rsid w:val="000F0AB5"/>
    <w:rsid w:val="000F1FA0"/>
    <w:rsid w:val="000F3277"/>
    <w:rsid w:val="000F38B5"/>
    <w:rsid w:val="000F3939"/>
    <w:rsid w:val="000F6767"/>
    <w:rsid w:val="000F6C93"/>
    <w:rsid w:val="000F7134"/>
    <w:rsid w:val="000F7F0D"/>
    <w:rsid w:val="00101844"/>
    <w:rsid w:val="001032A8"/>
    <w:rsid w:val="00105312"/>
    <w:rsid w:val="0010533D"/>
    <w:rsid w:val="001068A1"/>
    <w:rsid w:val="00106D6B"/>
    <w:rsid w:val="00110D2C"/>
    <w:rsid w:val="001125B8"/>
    <w:rsid w:val="00114AAB"/>
    <w:rsid w:val="00115AD5"/>
    <w:rsid w:val="00116819"/>
    <w:rsid w:val="00120662"/>
    <w:rsid w:val="0012425F"/>
    <w:rsid w:val="001246AC"/>
    <w:rsid w:val="00124AD5"/>
    <w:rsid w:val="00124D4A"/>
    <w:rsid w:val="0012542C"/>
    <w:rsid w:val="00125760"/>
    <w:rsid w:val="00125968"/>
    <w:rsid w:val="001261C0"/>
    <w:rsid w:val="0012699A"/>
    <w:rsid w:val="00130D1F"/>
    <w:rsid w:val="0013183C"/>
    <w:rsid w:val="00132BC9"/>
    <w:rsid w:val="001331E5"/>
    <w:rsid w:val="001337CA"/>
    <w:rsid w:val="00134452"/>
    <w:rsid w:val="001369BE"/>
    <w:rsid w:val="001427CC"/>
    <w:rsid w:val="00142EB7"/>
    <w:rsid w:val="00147A54"/>
    <w:rsid w:val="00151EE4"/>
    <w:rsid w:val="00151F9B"/>
    <w:rsid w:val="00157579"/>
    <w:rsid w:val="0016038D"/>
    <w:rsid w:val="00160FBE"/>
    <w:rsid w:val="00161AAE"/>
    <w:rsid w:val="00162A58"/>
    <w:rsid w:val="00166B4D"/>
    <w:rsid w:val="001702EA"/>
    <w:rsid w:val="001731D6"/>
    <w:rsid w:val="001737B1"/>
    <w:rsid w:val="00174078"/>
    <w:rsid w:val="00174421"/>
    <w:rsid w:val="00175619"/>
    <w:rsid w:val="001804DC"/>
    <w:rsid w:val="00180EB2"/>
    <w:rsid w:val="00182B50"/>
    <w:rsid w:val="00183B54"/>
    <w:rsid w:val="00183DA5"/>
    <w:rsid w:val="00185AB8"/>
    <w:rsid w:val="00186BF5"/>
    <w:rsid w:val="00187811"/>
    <w:rsid w:val="00190E7A"/>
    <w:rsid w:val="001913BA"/>
    <w:rsid w:val="001925E7"/>
    <w:rsid w:val="001926EF"/>
    <w:rsid w:val="00192DE1"/>
    <w:rsid w:val="0019440D"/>
    <w:rsid w:val="00194CB9"/>
    <w:rsid w:val="00194D3D"/>
    <w:rsid w:val="001953F4"/>
    <w:rsid w:val="001A061E"/>
    <w:rsid w:val="001A215E"/>
    <w:rsid w:val="001A2BD0"/>
    <w:rsid w:val="001A4736"/>
    <w:rsid w:val="001A6EA9"/>
    <w:rsid w:val="001B49B1"/>
    <w:rsid w:val="001B7428"/>
    <w:rsid w:val="001C0CAE"/>
    <w:rsid w:val="001C25B8"/>
    <w:rsid w:val="001C29C3"/>
    <w:rsid w:val="001C3229"/>
    <w:rsid w:val="001C3541"/>
    <w:rsid w:val="001C3DE8"/>
    <w:rsid w:val="001C4297"/>
    <w:rsid w:val="001C4A4C"/>
    <w:rsid w:val="001C76AE"/>
    <w:rsid w:val="001D1E0A"/>
    <w:rsid w:val="001D3525"/>
    <w:rsid w:val="001D3829"/>
    <w:rsid w:val="001E22E0"/>
    <w:rsid w:val="001E25EF"/>
    <w:rsid w:val="001E650D"/>
    <w:rsid w:val="001F2663"/>
    <w:rsid w:val="001F2BDC"/>
    <w:rsid w:val="001F346B"/>
    <w:rsid w:val="001F761E"/>
    <w:rsid w:val="001F79F0"/>
    <w:rsid w:val="0020047A"/>
    <w:rsid w:val="00202B69"/>
    <w:rsid w:val="00203BD4"/>
    <w:rsid w:val="00203D10"/>
    <w:rsid w:val="00204B3F"/>
    <w:rsid w:val="00206B70"/>
    <w:rsid w:val="002077D5"/>
    <w:rsid w:val="00210312"/>
    <w:rsid w:val="0021067A"/>
    <w:rsid w:val="00211FB7"/>
    <w:rsid w:val="00214ABF"/>
    <w:rsid w:val="00214AE6"/>
    <w:rsid w:val="002156B0"/>
    <w:rsid w:val="0021595C"/>
    <w:rsid w:val="00215BE8"/>
    <w:rsid w:val="00215DB1"/>
    <w:rsid w:val="002164D2"/>
    <w:rsid w:val="00220C49"/>
    <w:rsid w:val="00222BC5"/>
    <w:rsid w:val="00222CE2"/>
    <w:rsid w:val="00225072"/>
    <w:rsid w:val="00225DCB"/>
    <w:rsid w:val="002266FD"/>
    <w:rsid w:val="002305F0"/>
    <w:rsid w:val="002312E5"/>
    <w:rsid w:val="002317AB"/>
    <w:rsid w:val="00231E2C"/>
    <w:rsid w:val="002322F5"/>
    <w:rsid w:val="00232C7B"/>
    <w:rsid w:val="00233FF4"/>
    <w:rsid w:val="00243025"/>
    <w:rsid w:val="00243485"/>
    <w:rsid w:val="00243AD6"/>
    <w:rsid w:val="00247BA6"/>
    <w:rsid w:val="0025427A"/>
    <w:rsid w:val="002547B2"/>
    <w:rsid w:val="002552E9"/>
    <w:rsid w:val="002553FE"/>
    <w:rsid w:val="00255585"/>
    <w:rsid w:val="0025715E"/>
    <w:rsid w:val="002606B5"/>
    <w:rsid w:val="00261004"/>
    <w:rsid w:val="00261074"/>
    <w:rsid w:val="00262103"/>
    <w:rsid w:val="00262E37"/>
    <w:rsid w:val="00263E06"/>
    <w:rsid w:val="002651C1"/>
    <w:rsid w:val="00265409"/>
    <w:rsid w:val="00265A6C"/>
    <w:rsid w:val="00265B75"/>
    <w:rsid w:val="00267E40"/>
    <w:rsid w:val="00267E71"/>
    <w:rsid w:val="00271F40"/>
    <w:rsid w:val="0027324B"/>
    <w:rsid w:val="00274D91"/>
    <w:rsid w:val="00280D04"/>
    <w:rsid w:val="00282AE5"/>
    <w:rsid w:val="00283026"/>
    <w:rsid w:val="002832C8"/>
    <w:rsid w:val="00284129"/>
    <w:rsid w:val="00284295"/>
    <w:rsid w:val="00284B40"/>
    <w:rsid w:val="0028524E"/>
    <w:rsid w:val="00286D02"/>
    <w:rsid w:val="00286FC6"/>
    <w:rsid w:val="00293A81"/>
    <w:rsid w:val="002941D9"/>
    <w:rsid w:val="002957E3"/>
    <w:rsid w:val="00296B38"/>
    <w:rsid w:val="00296DF0"/>
    <w:rsid w:val="002979BE"/>
    <w:rsid w:val="002A015A"/>
    <w:rsid w:val="002A165E"/>
    <w:rsid w:val="002A23B4"/>
    <w:rsid w:val="002A2C67"/>
    <w:rsid w:val="002A41E9"/>
    <w:rsid w:val="002A55ED"/>
    <w:rsid w:val="002A59D7"/>
    <w:rsid w:val="002A5F5A"/>
    <w:rsid w:val="002A684D"/>
    <w:rsid w:val="002A6E32"/>
    <w:rsid w:val="002B0C08"/>
    <w:rsid w:val="002B148B"/>
    <w:rsid w:val="002B1823"/>
    <w:rsid w:val="002B1F25"/>
    <w:rsid w:val="002B2E11"/>
    <w:rsid w:val="002B354E"/>
    <w:rsid w:val="002B4E9E"/>
    <w:rsid w:val="002B5652"/>
    <w:rsid w:val="002B7AD9"/>
    <w:rsid w:val="002C0319"/>
    <w:rsid w:val="002C0BB9"/>
    <w:rsid w:val="002C312C"/>
    <w:rsid w:val="002C3B27"/>
    <w:rsid w:val="002C3C5D"/>
    <w:rsid w:val="002C505E"/>
    <w:rsid w:val="002C512E"/>
    <w:rsid w:val="002C796C"/>
    <w:rsid w:val="002C7DC0"/>
    <w:rsid w:val="002D0903"/>
    <w:rsid w:val="002D0A75"/>
    <w:rsid w:val="002D4157"/>
    <w:rsid w:val="002D5692"/>
    <w:rsid w:val="002E03B7"/>
    <w:rsid w:val="002E080A"/>
    <w:rsid w:val="002E273A"/>
    <w:rsid w:val="002E5268"/>
    <w:rsid w:val="002E5F91"/>
    <w:rsid w:val="002E71E7"/>
    <w:rsid w:val="002E78A5"/>
    <w:rsid w:val="002F0FBE"/>
    <w:rsid w:val="002F146B"/>
    <w:rsid w:val="002F2223"/>
    <w:rsid w:val="002F3B1F"/>
    <w:rsid w:val="002F43DF"/>
    <w:rsid w:val="002F4C7A"/>
    <w:rsid w:val="002F5651"/>
    <w:rsid w:val="002F60E3"/>
    <w:rsid w:val="002F684E"/>
    <w:rsid w:val="002F77D7"/>
    <w:rsid w:val="002F791A"/>
    <w:rsid w:val="00302026"/>
    <w:rsid w:val="00302884"/>
    <w:rsid w:val="003038DC"/>
    <w:rsid w:val="00306330"/>
    <w:rsid w:val="00306345"/>
    <w:rsid w:val="003065B2"/>
    <w:rsid w:val="003066AF"/>
    <w:rsid w:val="0030760B"/>
    <w:rsid w:val="00312C8C"/>
    <w:rsid w:val="00314096"/>
    <w:rsid w:val="00316224"/>
    <w:rsid w:val="00316255"/>
    <w:rsid w:val="00317473"/>
    <w:rsid w:val="00320382"/>
    <w:rsid w:val="00320498"/>
    <w:rsid w:val="003216F1"/>
    <w:rsid w:val="00321E53"/>
    <w:rsid w:val="00324010"/>
    <w:rsid w:val="00325163"/>
    <w:rsid w:val="00325E40"/>
    <w:rsid w:val="00327589"/>
    <w:rsid w:val="003275EC"/>
    <w:rsid w:val="00330B39"/>
    <w:rsid w:val="00331292"/>
    <w:rsid w:val="0033261E"/>
    <w:rsid w:val="00332A3F"/>
    <w:rsid w:val="00333109"/>
    <w:rsid w:val="003366AF"/>
    <w:rsid w:val="0033683C"/>
    <w:rsid w:val="00337DD1"/>
    <w:rsid w:val="00341373"/>
    <w:rsid w:val="00341B7F"/>
    <w:rsid w:val="00343979"/>
    <w:rsid w:val="003448A6"/>
    <w:rsid w:val="003453E5"/>
    <w:rsid w:val="00347B43"/>
    <w:rsid w:val="00347F22"/>
    <w:rsid w:val="00350A6B"/>
    <w:rsid w:val="0035428E"/>
    <w:rsid w:val="00355417"/>
    <w:rsid w:val="0035738E"/>
    <w:rsid w:val="00357CCD"/>
    <w:rsid w:val="00360575"/>
    <w:rsid w:val="0036465E"/>
    <w:rsid w:val="00371A3E"/>
    <w:rsid w:val="00371EE0"/>
    <w:rsid w:val="003729E1"/>
    <w:rsid w:val="00374806"/>
    <w:rsid w:val="00375AC0"/>
    <w:rsid w:val="00376FA2"/>
    <w:rsid w:val="00382825"/>
    <w:rsid w:val="00383FD2"/>
    <w:rsid w:val="00384E54"/>
    <w:rsid w:val="0038658C"/>
    <w:rsid w:val="00386E92"/>
    <w:rsid w:val="00390801"/>
    <w:rsid w:val="00391791"/>
    <w:rsid w:val="00393F2D"/>
    <w:rsid w:val="0039477C"/>
    <w:rsid w:val="00395501"/>
    <w:rsid w:val="00396FBA"/>
    <w:rsid w:val="0039772A"/>
    <w:rsid w:val="00397E88"/>
    <w:rsid w:val="003A0090"/>
    <w:rsid w:val="003A0CAA"/>
    <w:rsid w:val="003A1E8A"/>
    <w:rsid w:val="003A271A"/>
    <w:rsid w:val="003A2BBF"/>
    <w:rsid w:val="003A2D68"/>
    <w:rsid w:val="003A363F"/>
    <w:rsid w:val="003A3AB1"/>
    <w:rsid w:val="003A43A4"/>
    <w:rsid w:val="003A5333"/>
    <w:rsid w:val="003A7697"/>
    <w:rsid w:val="003B20B3"/>
    <w:rsid w:val="003B53FE"/>
    <w:rsid w:val="003C0652"/>
    <w:rsid w:val="003C094F"/>
    <w:rsid w:val="003C096E"/>
    <w:rsid w:val="003C100C"/>
    <w:rsid w:val="003C2C68"/>
    <w:rsid w:val="003C2CA1"/>
    <w:rsid w:val="003C322A"/>
    <w:rsid w:val="003C6926"/>
    <w:rsid w:val="003D29BB"/>
    <w:rsid w:val="003D2BAE"/>
    <w:rsid w:val="003D4D54"/>
    <w:rsid w:val="003D567C"/>
    <w:rsid w:val="003D64F0"/>
    <w:rsid w:val="003D6943"/>
    <w:rsid w:val="003E19CB"/>
    <w:rsid w:val="003E1A46"/>
    <w:rsid w:val="003E231F"/>
    <w:rsid w:val="003E5806"/>
    <w:rsid w:val="003E75B3"/>
    <w:rsid w:val="003E795E"/>
    <w:rsid w:val="003F01C2"/>
    <w:rsid w:val="003F0A52"/>
    <w:rsid w:val="003F1A5E"/>
    <w:rsid w:val="003F1EC8"/>
    <w:rsid w:val="003F47C0"/>
    <w:rsid w:val="003F4A8E"/>
    <w:rsid w:val="003F66A5"/>
    <w:rsid w:val="003F786C"/>
    <w:rsid w:val="0040114D"/>
    <w:rsid w:val="0040141D"/>
    <w:rsid w:val="00403221"/>
    <w:rsid w:val="00404171"/>
    <w:rsid w:val="00410DE6"/>
    <w:rsid w:val="00411250"/>
    <w:rsid w:val="00411BDC"/>
    <w:rsid w:val="004127A0"/>
    <w:rsid w:val="00415493"/>
    <w:rsid w:val="0041595B"/>
    <w:rsid w:val="00416DE9"/>
    <w:rsid w:val="004213E2"/>
    <w:rsid w:val="00422587"/>
    <w:rsid w:val="00422D6A"/>
    <w:rsid w:val="00424760"/>
    <w:rsid w:val="00424EEA"/>
    <w:rsid w:val="00425525"/>
    <w:rsid w:val="00425C40"/>
    <w:rsid w:val="0043354C"/>
    <w:rsid w:val="004339E9"/>
    <w:rsid w:val="00434B8D"/>
    <w:rsid w:val="00434BDF"/>
    <w:rsid w:val="00435C58"/>
    <w:rsid w:val="00436E7E"/>
    <w:rsid w:val="00437084"/>
    <w:rsid w:val="004403F1"/>
    <w:rsid w:val="00440D5B"/>
    <w:rsid w:val="00441BF9"/>
    <w:rsid w:val="004429C3"/>
    <w:rsid w:val="00446600"/>
    <w:rsid w:val="0044706E"/>
    <w:rsid w:val="00447C5D"/>
    <w:rsid w:val="00450286"/>
    <w:rsid w:val="00453A35"/>
    <w:rsid w:val="00454104"/>
    <w:rsid w:val="00457636"/>
    <w:rsid w:val="004576CB"/>
    <w:rsid w:val="00457F14"/>
    <w:rsid w:val="0046095F"/>
    <w:rsid w:val="00460F22"/>
    <w:rsid w:val="0046156F"/>
    <w:rsid w:val="00461E7C"/>
    <w:rsid w:val="00462C71"/>
    <w:rsid w:val="0046352D"/>
    <w:rsid w:val="00465413"/>
    <w:rsid w:val="00466828"/>
    <w:rsid w:val="00467459"/>
    <w:rsid w:val="00470729"/>
    <w:rsid w:val="00471F9E"/>
    <w:rsid w:val="0047410A"/>
    <w:rsid w:val="004753D0"/>
    <w:rsid w:val="00475D50"/>
    <w:rsid w:val="0047627A"/>
    <w:rsid w:val="004770F8"/>
    <w:rsid w:val="00481DDC"/>
    <w:rsid w:val="00482800"/>
    <w:rsid w:val="0048441F"/>
    <w:rsid w:val="0048728F"/>
    <w:rsid w:val="00491E7A"/>
    <w:rsid w:val="0049328B"/>
    <w:rsid w:val="00495902"/>
    <w:rsid w:val="00497472"/>
    <w:rsid w:val="00497DE9"/>
    <w:rsid w:val="004A13A2"/>
    <w:rsid w:val="004A1E6D"/>
    <w:rsid w:val="004A212E"/>
    <w:rsid w:val="004A3D7D"/>
    <w:rsid w:val="004B237E"/>
    <w:rsid w:val="004B30D7"/>
    <w:rsid w:val="004B720F"/>
    <w:rsid w:val="004C00C7"/>
    <w:rsid w:val="004C0432"/>
    <w:rsid w:val="004C08E7"/>
    <w:rsid w:val="004C3942"/>
    <w:rsid w:val="004C3A5E"/>
    <w:rsid w:val="004C5A6D"/>
    <w:rsid w:val="004C7D37"/>
    <w:rsid w:val="004D1127"/>
    <w:rsid w:val="004D53E2"/>
    <w:rsid w:val="004D6FB3"/>
    <w:rsid w:val="004E0EA5"/>
    <w:rsid w:val="004E3A15"/>
    <w:rsid w:val="004E5F4E"/>
    <w:rsid w:val="004E679D"/>
    <w:rsid w:val="004F1E62"/>
    <w:rsid w:val="004F27BE"/>
    <w:rsid w:val="004F3E35"/>
    <w:rsid w:val="004F6A1C"/>
    <w:rsid w:val="00500F11"/>
    <w:rsid w:val="00501550"/>
    <w:rsid w:val="00501C8D"/>
    <w:rsid w:val="00504588"/>
    <w:rsid w:val="0050461C"/>
    <w:rsid w:val="00505B91"/>
    <w:rsid w:val="00506343"/>
    <w:rsid w:val="0050671F"/>
    <w:rsid w:val="0050689D"/>
    <w:rsid w:val="0050743F"/>
    <w:rsid w:val="00510C74"/>
    <w:rsid w:val="00511628"/>
    <w:rsid w:val="005117A3"/>
    <w:rsid w:val="00512EBE"/>
    <w:rsid w:val="005149DB"/>
    <w:rsid w:val="005177A5"/>
    <w:rsid w:val="00520C24"/>
    <w:rsid w:val="00522145"/>
    <w:rsid w:val="00524731"/>
    <w:rsid w:val="00525727"/>
    <w:rsid w:val="005278DD"/>
    <w:rsid w:val="00532082"/>
    <w:rsid w:val="00533985"/>
    <w:rsid w:val="00535C82"/>
    <w:rsid w:val="00536813"/>
    <w:rsid w:val="00537FE1"/>
    <w:rsid w:val="00540D49"/>
    <w:rsid w:val="005417FC"/>
    <w:rsid w:val="00545664"/>
    <w:rsid w:val="005467CD"/>
    <w:rsid w:val="005467E6"/>
    <w:rsid w:val="00547174"/>
    <w:rsid w:val="00550A5E"/>
    <w:rsid w:val="00550F42"/>
    <w:rsid w:val="00552C5E"/>
    <w:rsid w:val="0055435D"/>
    <w:rsid w:val="00556659"/>
    <w:rsid w:val="0055668F"/>
    <w:rsid w:val="0056076D"/>
    <w:rsid w:val="00560A65"/>
    <w:rsid w:val="00561F35"/>
    <w:rsid w:val="00565C5B"/>
    <w:rsid w:val="0057139C"/>
    <w:rsid w:val="0057474F"/>
    <w:rsid w:val="00574EC7"/>
    <w:rsid w:val="0057502B"/>
    <w:rsid w:val="00575B62"/>
    <w:rsid w:val="00576951"/>
    <w:rsid w:val="00576E2C"/>
    <w:rsid w:val="00580D0F"/>
    <w:rsid w:val="00582BDB"/>
    <w:rsid w:val="00584BD5"/>
    <w:rsid w:val="005859BC"/>
    <w:rsid w:val="00586138"/>
    <w:rsid w:val="00587044"/>
    <w:rsid w:val="00596B0A"/>
    <w:rsid w:val="00596F24"/>
    <w:rsid w:val="00597DFB"/>
    <w:rsid w:val="005A11EE"/>
    <w:rsid w:val="005A13F9"/>
    <w:rsid w:val="005A2568"/>
    <w:rsid w:val="005A4062"/>
    <w:rsid w:val="005A710F"/>
    <w:rsid w:val="005B1FD9"/>
    <w:rsid w:val="005B2A13"/>
    <w:rsid w:val="005B2B14"/>
    <w:rsid w:val="005B437B"/>
    <w:rsid w:val="005B51DC"/>
    <w:rsid w:val="005B6AF9"/>
    <w:rsid w:val="005C15E1"/>
    <w:rsid w:val="005C1C35"/>
    <w:rsid w:val="005C23CD"/>
    <w:rsid w:val="005C2D10"/>
    <w:rsid w:val="005C5445"/>
    <w:rsid w:val="005C76CB"/>
    <w:rsid w:val="005D2BD8"/>
    <w:rsid w:val="005D3857"/>
    <w:rsid w:val="005E0E76"/>
    <w:rsid w:val="005E13FE"/>
    <w:rsid w:val="005E1438"/>
    <w:rsid w:val="005E1F79"/>
    <w:rsid w:val="005E2CFC"/>
    <w:rsid w:val="005E317E"/>
    <w:rsid w:val="005E4DBD"/>
    <w:rsid w:val="005E5144"/>
    <w:rsid w:val="005E5C21"/>
    <w:rsid w:val="005F211B"/>
    <w:rsid w:val="005F34C1"/>
    <w:rsid w:val="005F41FA"/>
    <w:rsid w:val="005F4EF2"/>
    <w:rsid w:val="005F52EB"/>
    <w:rsid w:val="005F566F"/>
    <w:rsid w:val="005F639C"/>
    <w:rsid w:val="00601997"/>
    <w:rsid w:val="00601D9E"/>
    <w:rsid w:val="0060438A"/>
    <w:rsid w:val="0060514C"/>
    <w:rsid w:val="00605EBF"/>
    <w:rsid w:val="00611B93"/>
    <w:rsid w:val="00613DD5"/>
    <w:rsid w:val="00614940"/>
    <w:rsid w:val="00615985"/>
    <w:rsid w:val="006167A9"/>
    <w:rsid w:val="00617B72"/>
    <w:rsid w:val="006203AF"/>
    <w:rsid w:val="00620A38"/>
    <w:rsid w:val="00620B09"/>
    <w:rsid w:val="00620F4D"/>
    <w:rsid w:val="00622D4F"/>
    <w:rsid w:val="006257A9"/>
    <w:rsid w:val="0062712B"/>
    <w:rsid w:val="006313F8"/>
    <w:rsid w:val="006352ED"/>
    <w:rsid w:val="006357A1"/>
    <w:rsid w:val="00637950"/>
    <w:rsid w:val="00637D7D"/>
    <w:rsid w:val="00640030"/>
    <w:rsid w:val="006426D1"/>
    <w:rsid w:val="00645A32"/>
    <w:rsid w:val="0064715F"/>
    <w:rsid w:val="00647563"/>
    <w:rsid w:val="00647593"/>
    <w:rsid w:val="00647E41"/>
    <w:rsid w:val="0065017D"/>
    <w:rsid w:val="006522FD"/>
    <w:rsid w:val="006534DE"/>
    <w:rsid w:val="00653E78"/>
    <w:rsid w:val="00655460"/>
    <w:rsid w:val="006557F7"/>
    <w:rsid w:val="00660F2C"/>
    <w:rsid w:val="0066366E"/>
    <w:rsid w:val="006670CA"/>
    <w:rsid w:val="006672E6"/>
    <w:rsid w:val="00671ED3"/>
    <w:rsid w:val="00671FB2"/>
    <w:rsid w:val="006721B3"/>
    <w:rsid w:val="00672C9B"/>
    <w:rsid w:val="006745A8"/>
    <w:rsid w:val="00677E90"/>
    <w:rsid w:val="0068127B"/>
    <w:rsid w:val="00681C20"/>
    <w:rsid w:val="00682AC9"/>
    <w:rsid w:val="00683A77"/>
    <w:rsid w:val="00684CA0"/>
    <w:rsid w:val="006856BD"/>
    <w:rsid w:val="0068654D"/>
    <w:rsid w:val="006879FF"/>
    <w:rsid w:val="0069238C"/>
    <w:rsid w:val="00692C61"/>
    <w:rsid w:val="00696AAA"/>
    <w:rsid w:val="006976FC"/>
    <w:rsid w:val="006A4759"/>
    <w:rsid w:val="006A4FA6"/>
    <w:rsid w:val="006A6098"/>
    <w:rsid w:val="006A6504"/>
    <w:rsid w:val="006A7E4D"/>
    <w:rsid w:val="006B0F30"/>
    <w:rsid w:val="006B10A2"/>
    <w:rsid w:val="006B45BB"/>
    <w:rsid w:val="006B4C94"/>
    <w:rsid w:val="006B6A62"/>
    <w:rsid w:val="006B6C2A"/>
    <w:rsid w:val="006C2B68"/>
    <w:rsid w:val="006C4729"/>
    <w:rsid w:val="006C4FBE"/>
    <w:rsid w:val="006C5A78"/>
    <w:rsid w:val="006C6B15"/>
    <w:rsid w:val="006C773B"/>
    <w:rsid w:val="006D1D14"/>
    <w:rsid w:val="006D22A7"/>
    <w:rsid w:val="006D59C1"/>
    <w:rsid w:val="006D6F74"/>
    <w:rsid w:val="006D722A"/>
    <w:rsid w:val="006D7619"/>
    <w:rsid w:val="006E2015"/>
    <w:rsid w:val="006E3318"/>
    <w:rsid w:val="006E38C8"/>
    <w:rsid w:val="006E3F61"/>
    <w:rsid w:val="006E4842"/>
    <w:rsid w:val="006E55A8"/>
    <w:rsid w:val="006E5E46"/>
    <w:rsid w:val="006E7EEB"/>
    <w:rsid w:val="006F0930"/>
    <w:rsid w:val="006F1074"/>
    <w:rsid w:val="006F1992"/>
    <w:rsid w:val="006F2CBB"/>
    <w:rsid w:val="006F364A"/>
    <w:rsid w:val="006F45F1"/>
    <w:rsid w:val="006F4C86"/>
    <w:rsid w:val="00700333"/>
    <w:rsid w:val="0070166B"/>
    <w:rsid w:val="0070509F"/>
    <w:rsid w:val="00705482"/>
    <w:rsid w:val="00705521"/>
    <w:rsid w:val="00705559"/>
    <w:rsid w:val="00705DE1"/>
    <w:rsid w:val="00712664"/>
    <w:rsid w:val="00713F47"/>
    <w:rsid w:val="007143E4"/>
    <w:rsid w:val="007144F2"/>
    <w:rsid w:val="00715EEC"/>
    <w:rsid w:val="00716E93"/>
    <w:rsid w:val="0072043F"/>
    <w:rsid w:val="007206F5"/>
    <w:rsid w:val="007207C2"/>
    <w:rsid w:val="007215B8"/>
    <w:rsid w:val="00722C02"/>
    <w:rsid w:val="007230A8"/>
    <w:rsid w:val="00723CC5"/>
    <w:rsid w:val="00723F31"/>
    <w:rsid w:val="00724812"/>
    <w:rsid w:val="00725FBF"/>
    <w:rsid w:val="00726FE8"/>
    <w:rsid w:val="007315A0"/>
    <w:rsid w:val="00732A53"/>
    <w:rsid w:val="007361E7"/>
    <w:rsid w:val="00736322"/>
    <w:rsid w:val="0074109B"/>
    <w:rsid w:val="0074203D"/>
    <w:rsid w:val="007438D6"/>
    <w:rsid w:val="00743CEC"/>
    <w:rsid w:val="007440F2"/>
    <w:rsid w:val="007441F7"/>
    <w:rsid w:val="007458FE"/>
    <w:rsid w:val="00751A00"/>
    <w:rsid w:val="00751DF5"/>
    <w:rsid w:val="007520A8"/>
    <w:rsid w:val="0075320C"/>
    <w:rsid w:val="007601C1"/>
    <w:rsid w:val="007614DA"/>
    <w:rsid w:val="007631AB"/>
    <w:rsid w:val="00765FC8"/>
    <w:rsid w:val="00766B3A"/>
    <w:rsid w:val="007712EB"/>
    <w:rsid w:val="00773704"/>
    <w:rsid w:val="0077372B"/>
    <w:rsid w:val="0078043E"/>
    <w:rsid w:val="00780A21"/>
    <w:rsid w:val="00782049"/>
    <w:rsid w:val="007820BF"/>
    <w:rsid w:val="00782BC1"/>
    <w:rsid w:val="00782DEB"/>
    <w:rsid w:val="00783290"/>
    <w:rsid w:val="007850E7"/>
    <w:rsid w:val="007851C3"/>
    <w:rsid w:val="00785A06"/>
    <w:rsid w:val="00785F3D"/>
    <w:rsid w:val="00786580"/>
    <w:rsid w:val="00790916"/>
    <w:rsid w:val="00791374"/>
    <w:rsid w:val="007918D0"/>
    <w:rsid w:val="007919E0"/>
    <w:rsid w:val="00791F23"/>
    <w:rsid w:val="007944F4"/>
    <w:rsid w:val="00794B1E"/>
    <w:rsid w:val="00795319"/>
    <w:rsid w:val="007970DF"/>
    <w:rsid w:val="007974C0"/>
    <w:rsid w:val="007A0218"/>
    <w:rsid w:val="007A1FDF"/>
    <w:rsid w:val="007A2450"/>
    <w:rsid w:val="007A31E7"/>
    <w:rsid w:val="007A32D6"/>
    <w:rsid w:val="007A4C05"/>
    <w:rsid w:val="007B1A7A"/>
    <w:rsid w:val="007B1A95"/>
    <w:rsid w:val="007B2000"/>
    <w:rsid w:val="007B333B"/>
    <w:rsid w:val="007B499B"/>
    <w:rsid w:val="007B4ACF"/>
    <w:rsid w:val="007B4F25"/>
    <w:rsid w:val="007B69E4"/>
    <w:rsid w:val="007B6E13"/>
    <w:rsid w:val="007B73D9"/>
    <w:rsid w:val="007B766C"/>
    <w:rsid w:val="007C0448"/>
    <w:rsid w:val="007C15E7"/>
    <w:rsid w:val="007C1A78"/>
    <w:rsid w:val="007C58EA"/>
    <w:rsid w:val="007C5DB9"/>
    <w:rsid w:val="007D1F6B"/>
    <w:rsid w:val="007D3965"/>
    <w:rsid w:val="007D4D69"/>
    <w:rsid w:val="007E1680"/>
    <w:rsid w:val="007E46AE"/>
    <w:rsid w:val="007E5613"/>
    <w:rsid w:val="007F1531"/>
    <w:rsid w:val="007F241D"/>
    <w:rsid w:val="007F2757"/>
    <w:rsid w:val="007F673C"/>
    <w:rsid w:val="00801E00"/>
    <w:rsid w:val="0080256F"/>
    <w:rsid w:val="0081061F"/>
    <w:rsid w:val="008129F6"/>
    <w:rsid w:val="00812B80"/>
    <w:rsid w:val="00812D34"/>
    <w:rsid w:val="00813D93"/>
    <w:rsid w:val="00816DCA"/>
    <w:rsid w:val="0081710B"/>
    <w:rsid w:val="008172A4"/>
    <w:rsid w:val="00820011"/>
    <w:rsid w:val="00820AC5"/>
    <w:rsid w:val="00822600"/>
    <w:rsid w:val="00823E7E"/>
    <w:rsid w:val="0082422D"/>
    <w:rsid w:val="00825784"/>
    <w:rsid w:val="00825E52"/>
    <w:rsid w:val="008278C7"/>
    <w:rsid w:val="00827CB7"/>
    <w:rsid w:val="0083386F"/>
    <w:rsid w:val="00833BEF"/>
    <w:rsid w:val="008350F3"/>
    <w:rsid w:val="00836FE5"/>
    <w:rsid w:val="0084105D"/>
    <w:rsid w:val="00841E0A"/>
    <w:rsid w:val="008426B8"/>
    <w:rsid w:val="0084451C"/>
    <w:rsid w:val="00844700"/>
    <w:rsid w:val="00844FAB"/>
    <w:rsid w:val="00847BD2"/>
    <w:rsid w:val="008502E6"/>
    <w:rsid w:val="00853331"/>
    <w:rsid w:val="00853D28"/>
    <w:rsid w:val="00854420"/>
    <w:rsid w:val="00854899"/>
    <w:rsid w:val="008550D1"/>
    <w:rsid w:val="008555E5"/>
    <w:rsid w:val="0086176B"/>
    <w:rsid w:val="008619C9"/>
    <w:rsid w:val="00862E47"/>
    <w:rsid w:val="00866DFA"/>
    <w:rsid w:val="00871279"/>
    <w:rsid w:val="00871F9F"/>
    <w:rsid w:val="00872898"/>
    <w:rsid w:val="008734C5"/>
    <w:rsid w:val="008746A3"/>
    <w:rsid w:val="00874874"/>
    <w:rsid w:val="008753B2"/>
    <w:rsid w:val="00875C40"/>
    <w:rsid w:val="008815B2"/>
    <w:rsid w:val="008840F8"/>
    <w:rsid w:val="00893371"/>
    <w:rsid w:val="00893BB1"/>
    <w:rsid w:val="00894519"/>
    <w:rsid w:val="00897256"/>
    <w:rsid w:val="008A107B"/>
    <w:rsid w:val="008A1740"/>
    <w:rsid w:val="008A41EB"/>
    <w:rsid w:val="008A45FB"/>
    <w:rsid w:val="008A4B42"/>
    <w:rsid w:val="008A5D9F"/>
    <w:rsid w:val="008A7E07"/>
    <w:rsid w:val="008A7FB5"/>
    <w:rsid w:val="008B0E5C"/>
    <w:rsid w:val="008B2765"/>
    <w:rsid w:val="008B2985"/>
    <w:rsid w:val="008B579D"/>
    <w:rsid w:val="008B6645"/>
    <w:rsid w:val="008C1668"/>
    <w:rsid w:val="008C1850"/>
    <w:rsid w:val="008C2E70"/>
    <w:rsid w:val="008C3F94"/>
    <w:rsid w:val="008C4CBE"/>
    <w:rsid w:val="008C62C8"/>
    <w:rsid w:val="008C6FA1"/>
    <w:rsid w:val="008C77D0"/>
    <w:rsid w:val="008C7898"/>
    <w:rsid w:val="008D0AA4"/>
    <w:rsid w:val="008D342F"/>
    <w:rsid w:val="008D3547"/>
    <w:rsid w:val="008D3D22"/>
    <w:rsid w:val="008D4589"/>
    <w:rsid w:val="008D506B"/>
    <w:rsid w:val="008D5835"/>
    <w:rsid w:val="008D704F"/>
    <w:rsid w:val="008E0AB9"/>
    <w:rsid w:val="008E1070"/>
    <w:rsid w:val="008E217E"/>
    <w:rsid w:val="008E2EC9"/>
    <w:rsid w:val="008E6E19"/>
    <w:rsid w:val="008E7075"/>
    <w:rsid w:val="008E7AA5"/>
    <w:rsid w:val="008F0388"/>
    <w:rsid w:val="008F0EFD"/>
    <w:rsid w:val="008F10A2"/>
    <w:rsid w:val="008F1A25"/>
    <w:rsid w:val="008F1EA2"/>
    <w:rsid w:val="008F3D47"/>
    <w:rsid w:val="008F7456"/>
    <w:rsid w:val="008F7CD9"/>
    <w:rsid w:val="00900CC1"/>
    <w:rsid w:val="00901144"/>
    <w:rsid w:val="0090301F"/>
    <w:rsid w:val="009043A0"/>
    <w:rsid w:val="009048B7"/>
    <w:rsid w:val="009049E3"/>
    <w:rsid w:val="009058B9"/>
    <w:rsid w:val="00906406"/>
    <w:rsid w:val="00910BE0"/>
    <w:rsid w:val="009163B3"/>
    <w:rsid w:val="009167B1"/>
    <w:rsid w:val="00916DFB"/>
    <w:rsid w:val="00920AEF"/>
    <w:rsid w:val="00920FFF"/>
    <w:rsid w:val="009217C9"/>
    <w:rsid w:val="00922010"/>
    <w:rsid w:val="0092363D"/>
    <w:rsid w:val="00923B32"/>
    <w:rsid w:val="00924182"/>
    <w:rsid w:val="0092437A"/>
    <w:rsid w:val="009249F4"/>
    <w:rsid w:val="0092653C"/>
    <w:rsid w:val="00927781"/>
    <w:rsid w:val="00932D2C"/>
    <w:rsid w:val="00932D44"/>
    <w:rsid w:val="00933103"/>
    <w:rsid w:val="009362FF"/>
    <w:rsid w:val="0093767F"/>
    <w:rsid w:val="00937C29"/>
    <w:rsid w:val="00941D15"/>
    <w:rsid w:val="00945B49"/>
    <w:rsid w:val="00946D61"/>
    <w:rsid w:val="009471DA"/>
    <w:rsid w:val="009506ED"/>
    <w:rsid w:val="00950894"/>
    <w:rsid w:val="0095190C"/>
    <w:rsid w:val="0095268D"/>
    <w:rsid w:val="00954887"/>
    <w:rsid w:val="00954DFD"/>
    <w:rsid w:val="009604A1"/>
    <w:rsid w:val="009606F6"/>
    <w:rsid w:val="00960AE9"/>
    <w:rsid w:val="009619C5"/>
    <w:rsid w:val="00961C3F"/>
    <w:rsid w:val="00961D32"/>
    <w:rsid w:val="0096464F"/>
    <w:rsid w:val="00966621"/>
    <w:rsid w:val="00966C24"/>
    <w:rsid w:val="009707DF"/>
    <w:rsid w:val="00970A37"/>
    <w:rsid w:val="00970DDA"/>
    <w:rsid w:val="0097228C"/>
    <w:rsid w:val="009738CB"/>
    <w:rsid w:val="00975543"/>
    <w:rsid w:val="0097584E"/>
    <w:rsid w:val="00981CF7"/>
    <w:rsid w:val="00982A68"/>
    <w:rsid w:val="00983150"/>
    <w:rsid w:val="00984031"/>
    <w:rsid w:val="00984034"/>
    <w:rsid w:val="00984858"/>
    <w:rsid w:val="00985619"/>
    <w:rsid w:val="00985A50"/>
    <w:rsid w:val="009861C0"/>
    <w:rsid w:val="0099178C"/>
    <w:rsid w:val="0099429E"/>
    <w:rsid w:val="00996DBC"/>
    <w:rsid w:val="009A0206"/>
    <w:rsid w:val="009A1097"/>
    <w:rsid w:val="009A1AD6"/>
    <w:rsid w:val="009A3764"/>
    <w:rsid w:val="009A39A1"/>
    <w:rsid w:val="009A5592"/>
    <w:rsid w:val="009A6382"/>
    <w:rsid w:val="009B116E"/>
    <w:rsid w:val="009B23F4"/>
    <w:rsid w:val="009B33AF"/>
    <w:rsid w:val="009B3B9C"/>
    <w:rsid w:val="009B4203"/>
    <w:rsid w:val="009B4D59"/>
    <w:rsid w:val="009B5814"/>
    <w:rsid w:val="009B6DB4"/>
    <w:rsid w:val="009C0AEF"/>
    <w:rsid w:val="009C2D87"/>
    <w:rsid w:val="009C7BBC"/>
    <w:rsid w:val="009D3233"/>
    <w:rsid w:val="009D4071"/>
    <w:rsid w:val="009D428E"/>
    <w:rsid w:val="009D638C"/>
    <w:rsid w:val="009D6622"/>
    <w:rsid w:val="009D7D3F"/>
    <w:rsid w:val="009E0542"/>
    <w:rsid w:val="009E1C23"/>
    <w:rsid w:val="009E237E"/>
    <w:rsid w:val="009E2A46"/>
    <w:rsid w:val="009E3969"/>
    <w:rsid w:val="009E4944"/>
    <w:rsid w:val="009E4D4A"/>
    <w:rsid w:val="009E6D7E"/>
    <w:rsid w:val="009E6E81"/>
    <w:rsid w:val="009F0DED"/>
    <w:rsid w:val="009F190D"/>
    <w:rsid w:val="009F2A69"/>
    <w:rsid w:val="009F3773"/>
    <w:rsid w:val="009F3DE1"/>
    <w:rsid w:val="009F4CA6"/>
    <w:rsid w:val="009F5CF5"/>
    <w:rsid w:val="00A0053F"/>
    <w:rsid w:val="00A01025"/>
    <w:rsid w:val="00A019AC"/>
    <w:rsid w:val="00A01F56"/>
    <w:rsid w:val="00A06996"/>
    <w:rsid w:val="00A07067"/>
    <w:rsid w:val="00A103E9"/>
    <w:rsid w:val="00A10AA2"/>
    <w:rsid w:val="00A11C9B"/>
    <w:rsid w:val="00A1292F"/>
    <w:rsid w:val="00A157AB"/>
    <w:rsid w:val="00A16792"/>
    <w:rsid w:val="00A1694C"/>
    <w:rsid w:val="00A16E42"/>
    <w:rsid w:val="00A17911"/>
    <w:rsid w:val="00A17DDE"/>
    <w:rsid w:val="00A207CD"/>
    <w:rsid w:val="00A20C76"/>
    <w:rsid w:val="00A20EFC"/>
    <w:rsid w:val="00A22AB9"/>
    <w:rsid w:val="00A23CD3"/>
    <w:rsid w:val="00A24FAE"/>
    <w:rsid w:val="00A25D07"/>
    <w:rsid w:val="00A265CB"/>
    <w:rsid w:val="00A26E24"/>
    <w:rsid w:val="00A270BE"/>
    <w:rsid w:val="00A2776F"/>
    <w:rsid w:val="00A30925"/>
    <w:rsid w:val="00A30D13"/>
    <w:rsid w:val="00A3148A"/>
    <w:rsid w:val="00A35092"/>
    <w:rsid w:val="00A378FF"/>
    <w:rsid w:val="00A403E4"/>
    <w:rsid w:val="00A4117F"/>
    <w:rsid w:val="00A414BA"/>
    <w:rsid w:val="00A433CB"/>
    <w:rsid w:val="00A44CA0"/>
    <w:rsid w:val="00A45F84"/>
    <w:rsid w:val="00A50815"/>
    <w:rsid w:val="00A50DB7"/>
    <w:rsid w:val="00A52149"/>
    <w:rsid w:val="00A52DEF"/>
    <w:rsid w:val="00A54A34"/>
    <w:rsid w:val="00A54D2B"/>
    <w:rsid w:val="00A55270"/>
    <w:rsid w:val="00A556B1"/>
    <w:rsid w:val="00A573AE"/>
    <w:rsid w:val="00A6029E"/>
    <w:rsid w:val="00A60CE2"/>
    <w:rsid w:val="00A624AB"/>
    <w:rsid w:val="00A62837"/>
    <w:rsid w:val="00A628DE"/>
    <w:rsid w:val="00A6372C"/>
    <w:rsid w:val="00A63AA2"/>
    <w:rsid w:val="00A642D4"/>
    <w:rsid w:val="00A653FB"/>
    <w:rsid w:val="00A66105"/>
    <w:rsid w:val="00A662F9"/>
    <w:rsid w:val="00A66885"/>
    <w:rsid w:val="00A71065"/>
    <w:rsid w:val="00A7169D"/>
    <w:rsid w:val="00A724AE"/>
    <w:rsid w:val="00A73D1B"/>
    <w:rsid w:val="00A759E6"/>
    <w:rsid w:val="00A75F25"/>
    <w:rsid w:val="00A76F96"/>
    <w:rsid w:val="00A80497"/>
    <w:rsid w:val="00A82CD1"/>
    <w:rsid w:val="00A83B8D"/>
    <w:rsid w:val="00A843C5"/>
    <w:rsid w:val="00A85C1C"/>
    <w:rsid w:val="00A86801"/>
    <w:rsid w:val="00A90C98"/>
    <w:rsid w:val="00A917B0"/>
    <w:rsid w:val="00A93C9B"/>
    <w:rsid w:val="00A9710A"/>
    <w:rsid w:val="00AA1A17"/>
    <w:rsid w:val="00AA1EDD"/>
    <w:rsid w:val="00AA253D"/>
    <w:rsid w:val="00AA3E14"/>
    <w:rsid w:val="00AB0D55"/>
    <w:rsid w:val="00AB2BA9"/>
    <w:rsid w:val="00AB2EB9"/>
    <w:rsid w:val="00AB4A66"/>
    <w:rsid w:val="00AB4A8F"/>
    <w:rsid w:val="00AB50D9"/>
    <w:rsid w:val="00AB66BE"/>
    <w:rsid w:val="00AB72BE"/>
    <w:rsid w:val="00AB7FE0"/>
    <w:rsid w:val="00AC1594"/>
    <w:rsid w:val="00AC272E"/>
    <w:rsid w:val="00AC33C8"/>
    <w:rsid w:val="00AC3F1E"/>
    <w:rsid w:val="00AC4B3C"/>
    <w:rsid w:val="00AC5BA5"/>
    <w:rsid w:val="00AC5FCF"/>
    <w:rsid w:val="00AC60CC"/>
    <w:rsid w:val="00AD004B"/>
    <w:rsid w:val="00AD1200"/>
    <w:rsid w:val="00AD2021"/>
    <w:rsid w:val="00AD4410"/>
    <w:rsid w:val="00AD4F40"/>
    <w:rsid w:val="00AD5848"/>
    <w:rsid w:val="00AD5BD3"/>
    <w:rsid w:val="00AD6F97"/>
    <w:rsid w:val="00AD6FA9"/>
    <w:rsid w:val="00AD6FCB"/>
    <w:rsid w:val="00AE028E"/>
    <w:rsid w:val="00AE05C5"/>
    <w:rsid w:val="00AE147B"/>
    <w:rsid w:val="00AE1A0D"/>
    <w:rsid w:val="00AE7071"/>
    <w:rsid w:val="00AE7333"/>
    <w:rsid w:val="00AF11A9"/>
    <w:rsid w:val="00AF2A91"/>
    <w:rsid w:val="00AF3A64"/>
    <w:rsid w:val="00AF4352"/>
    <w:rsid w:val="00AF45B7"/>
    <w:rsid w:val="00AF517E"/>
    <w:rsid w:val="00AF526C"/>
    <w:rsid w:val="00B00A1A"/>
    <w:rsid w:val="00B045A5"/>
    <w:rsid w:val="00B05F68"/>
    <w:rsid w:val="00B065AA"/>
    <w:rsid w:val="00B07589"/>
    <w:rsid w:val="00B076F9"/>
    <w:rsid w:val="00B1031E"/>
    <w:rsid w:val="00B11B90"/>
    <w:rsid w:val="00B1204B"/>
    <w:rsid w:val="00B120AF"/>
    <w:rsid w:val="00B124C3"/>
    <w:rsid w:val="00B12CDC"/>
    <w:rsid w:val="00B12F28"/>
    <w:rsid w:val="00B12F9D"/>
    <w:rsid w:val="00B13697"/>
    <w:rsid w:val="00B13D03"/>
    <w:rsid w:val="00B14936"/>
    <w:rsid w:val="00B162F0"/>
    <w:rsid w:val="00B163D1"/>
    <w:rsid w:val="00B1740C"/>
    <w:rsid w:val="00B1741A"/>
    <w:rsid w:val="00B17F6D"/>
    <w:rsid w:val="00B2024E"/>
    <w:rsid w:val="00B20601"/>
    <w:rsid w:val="00B21D08"/>
    <w:rsid w:val="00B2297A"/>
    <w:rsid w:val="00B22B51"/>
    <w:rsid w:val="00B22CB8"/>
    <w:rsid w:val="00B2306F"/>
    <w:rsid w:val="00B25266"/>
    <w:rsid w:val="00B33167"/>
    <w:rsid w:val="00B34D64"/>
    <w:rsid w:val="00B37029"/>
    <w:rsid w:val="00B37617"/>
    <w:rsid w:val="00B41F93"/>
    <w:rsid w:val="00B42EF8"/>
    <w:rsid w:val="00B4354C"/>
    <w:rsid w:val="00B45FF3"/>
    <w:rsid w:val="00B51F0E"/>
    <w:rsid w:val="00B541DA"/>
    <w:rsid w:val="00B550B3"/>
    <w:rsid w:val="00B56CD5"/>
    <w:rsid w:val="00B57F56"/>
    <w:rsid w:val="00B60B77"/>
    <w:rsid w:val="00B60E9C"/>
    <w:rsid w:val="00B63FA5"/>
    <w:rsid w:val="00B64E86"/>
    <w:rsid w:val="00B66606"/>
    <w:rsid w:val="00B67268"/>
    <w:rsid w:val="00B71175"/>
    <w:rsid w:val="00B712BA"/>
    <w:rsid w:val="00B74775"/>
    <w:rsid w:val="00B769D3"/>
    <w:rsid w:val="00B76D4A"/>
    <w:rsid w:val="00B80081"/>
    <w:rsid w:val="00B810F4"/>
    <w:rsid w:val="00B820ED"/>
    <w:rsid w:val="00B82955"/>
    <w:rsid w:val="00B862C7"/>
    <w:rsid w:val="00B86332"/>
    <w:rsid w:val="00B929A6"/>
    <w:rsid w:val="00B929A7"/>
    <w:rsid w:val="00B94411"/>
    <w:rsid w:val="00B94BEE"/>
    <w:rsid w:val="00B96B43"/>
    <w:rsid w:val="00BA0B29"/>
    <w:rsid w:val="00BA41D5"/>
    <w:rsid w:val="00BA42B9"/>
    <w:rsid w:val="00BA591E"/>
    <w:rsid w:val="00BA6EBD"/>
    <w:rsid w:val="00BA7DED"/>
    <w:rsid w:val="00BB0901"/>
    <w:rsid w:val="00BB2E7A"/>
    <w:rsid w:val="00BB595C"/>
    <w:rsid w:val="00BB5C24"/>
    <w:rsid w:val="00BB61B2"/>
    <w:rsid w:val="00BB6D49"/>
    <w:rsid w:val="00BB7E1E"/>
    <w:rsid w:val="00BC1690"/>
    <w:rsid w:val="00BC1FA5"/>
    <w:rsid w:val="00BC29CB"/>
    <w:rsid w:val="00BC36D2"/>
    <w:rsid w:val="00BC39E0"/>
    <w:rsid w:val="00BC3B81"/>
    <w:rsid w:val="00BC5556"/>
    <w:rsid w:val="00BC6260"/>
    <w:rsid w:val="00BD1335"/>
    <w:rsid w:val="00BD2477"/>
    <w:rsid w:val="00BD3441"/>
    <w:rsid w:val="00BD3C2B"/>
    <w:rsid w:val="00BD578D"/>
    <w:rsid w:val="00BD5B79"/>
    <w:rsid w:val="00BE297B"/>
    <w:rsid w:val="00BE3D83"/>
    <w:rsid w:val="00BE441F"/>
    <w:rsid w:val="00BE4829"/>
    <w:rsid w:val="00BE5AA7"/>
    <w:rsid w:val="00BE6EF3"/>
    <w:rsid w:val="00BE733B"/>
    <w:rsid w:val="00BE7462"/>
    <w:rsid w:val="00BF036D"/>
    <w:rsid w:val="00BF2D88"/>
    <w:rsid w:val="00BF485F"/>
    <w:rsid w:val="00BF73DF"/>
    <w:rsid w:val="00C00092"/>
    <w:rsid w:val="00C055F2"/>
    <w:rsid w:val="00C05C5A"/>
    <w:rsid w:val="00C06438"/>
    <w:rsid w:val="00C16C73"/>
    <w:rsid w:val="00C177E3"/>
    <w:rsid w:val="00C17C6A"/>
    <w:rsid w:val="00C20BD3"/>
    <w:rsid w:val="00C2176F"/>
    <w:rsid w:val="00C22AB6"/>
    <w:rsid w:val="00C23005"/>
    <w:rsid w:val="00C23A94"/>
    <w:rsid w:val="00C2637B"/>
    <w:rsid w:val="00C267B4"/>
    <w:rsid w:val="00C27E26"/>
    <w:rsid w:val="00C302E4"/>
    <w:rsid w:val="00C31A66"/>
    <w:rsid w:val="00C371EC"/>
    <w:rsid w:val="00C41037"/>
    <w:rsid w:val="00C431CB"/>
    <w:rsid w:val="00C43BC5"/>
    <w:rsid w:val="00C44185"/>
    <w:rsid w:val="00C44DA1"/>
    <w:rsid w:val="00C46A1B"/>
    <w:rsid w:val="00C472E8"/>
    <w:rsid w:val="00C4778B"/>
    <w:rsid w:val="00C47AC1"/>
    <w:rsid w:val="00C505C0"/>
    <w:rsid w:val="00C516EF"/>
    <w:rsid w:val="00C54BA7"/>
    <w:rsid w:val="00C5565F"/>
    <w:rsid w:val="00C56AE4"/>
    <w:rsid w:val="00C5737C"/>
    <w:rsid w:val="00C57CF4"/>
    <w:rsid w:val="00C614F8"/>
    <w:rsid w:val="00C6307C"/>
    <w:rsid w:val="00C634A8"/>
    <w:rsid w:val="00C65745"/>
    <w:rsid w:val="00C65A01"/>
    <w:rsid w:val="00C70F95"/>
    <w:rsid w:val="00C7363B"/>
    <w:rsid w:val="00C748E1"/>
    <w:rsid w:val="00C76E31"/>
    <w:rsid w:val="00C771EC"/>
    <w:rsid w:val="00C83E51"/>
    <w:rsid w:val="00C8507C"/>
    <w:rsid w:val="00C8618B"/>
    <w:rsid w:val="00C86944"/>
    <w:rsid w:val="00C876F2"/>
    <w:rsid w:val="00C9042D"/>
    <w:rsid w:val="00C930F1"/>
    <w:rsid w:val="00C93637"/>
    <w:rsid w:val="00C9623B"/>
    <w:rsid w:val="00CA133A"/>
    <w:rsid w:val="00CA1CF2"/>
    <w:rsid w:val="00CA31DC"/>
    <w:rsid w:val="00CA572C"/>
    <w:rsid w:val="00CA57D0"/>
    <w:rsid w:val="00CB3650"/>
    <w:rsid w:val="00CB5EF7"/>
    <w:rsid w:val="00CB7125"/>
    <w:rsid w:val="00CC0D59"/>
    <w:rsid w:val="00CC0F4C"/>
    <w:rsid w:val="00CC259B"/>
    <w:rsid w:val="00CC273B"/>
    <w:rsid w:val="00CC3316"/>
    <w:rsid w:val="00CC3D5B"/>
    <w:rsid w:val="00CC5237"/>
    <w:rsid w:val="00CC5C64"/>
    <w:rsid w:val="00CC5E16"/>
    <w:rsid w:val="00CC6242"/>
    <w:rsid w:val="00CD15A0"/>
    <w:rsid w:val="00CD3173"/>
    <w:rsid w:val="00CD4784"/>
    <w:rsid w:val="00CD4FA6"/>
    <w:rsid w:val="00CD64BD"/>
    <w:rsid w:val="00CD68F9"/>
    <w:rsid w:val="00CE0E68"/>
    <w:rsid w:val="00CE1382"/>
    <w:rsid w:val="00CE1F3F"/>
    <w:rsid w:val="00CE2A26"/>
    <w:rsid w:val="00CE3AC3"/>
    <w:rsid w:val="00CE5282"/>
    <w:rsid w:val="00CE5F4C"/>
    <w:rsid w:val="00CE6067"/>
    <w:rsid w:val="00CE746F"/>
    <w:rsid w:val="00CF28D6"/>
    <w:rsid w:val="00CF2A1C"/>
    <w:rsid w:val="00CF5F35"/>
    <w:rsid w:val="00D03294"/>
    <w:rsid w:val="00D03CE3"/>
    <w:rsid w:val="00D06CDD"/>
    <w:rsid w:val="00D103AE"/>
    <w:rsid w:val="00D110CF"/>
    <w:rsid w:val="00D11445"/>
    <w:rsid w:val="00D114E1"/>
    <w:rsid w:val="00D11A89"/>
    <w:rsid w:val="00D11C00"/>
    <w:rsid w:val="00D11E18"/>
    <w:rsid w:val="00D13B08"/>
    <w:rsid w:val="00D15289"/>
    <w:rsid w:val="00D2169C"/>
    <w:rsid w:val="00D21703"/>
    <w:rsid w:val="00D21E33"/>
    <w:rsid w:val="00D22C27"/>
    <w:rsid w:val="00D23639"/>
    <w:rsid w:val="00D2392A"/>
    <w:rsid w:val="00D23EE8"/>
    <w:rsid w:val="00D26FDD"/>
    <w:rsid w:val="00D2780C"/>
    <w:rsid w:val="00D33996"/>
    <w:rsid w:val="00D3725D"/>
    <w:rsid w:val="00D37CB1"/>
    <w:rsid w:val="00D40ABB"/>
    <w:rsid w:val="00D419CE"/>
    <w:rsid w:val="00D41E35"/>
    <w:rsid w:val="00D423E7"/>
    <w:rsid w:val="00D4260F"/>
    <w:rsid w:val="00D46145"/>
    <w:rsid w:val="00D511D6"/>
    <w:rsid w:val="00D51EF3"/>
    <w:rsid w:val="00D53922"/>
    <w:rsid w:val="00D5721C"/>
    <w:rsid w:val="00D57ADD"/>
    <w:rsid w:val="00D62E58"/>
    <w:rsid w:val="00D6366B"/>
    <w:rsid w:val="00D64F12"/>
    <w:rsid w:val="00D67F06"/>
    <w:rsid w:val="00D700A8"/>
    <w:rsid w:val="00D722D2"/>
    <w:rsid w:val="00D7290C"/>
    <w:rsid w:val="00D75CFF"/>
    <w:rsid w:val="00D76003"/>
    <w:rsid w:val="00D76F76"/>
    <w:rsid w:val="00D8197A"/>
    <w:rsid w:val="00D8470E"/>
    <w:rsid w:val="00D8529B"/>
    <w:rsid w:val="00D908B8"/>
    <w:rsid w:val="00D916A9"/>
    <w:rsid w:val="00D91EF4"/>
    <w:rsid w:val="00D92AB2"/>
    <w:rsid w:val="00D943C1"/>
    <w:rsid w:val="00D9452B"/>
    <w:rsid w:val="00D97F29"/>
    <w:rsid w:val="00DA0581"/>
    <w:rsid w:val="00DA197A"/>
    <w:rsid w:val="00DA641F"/>
    <w:rsid w:val="00DA6B64"/>
    <w:rsid w:val="00DA7119"/>
    <w:rsid w:val="00DB0291"/>
    <w:rsid w:val="00DB090E"/>
    <w:rsid w:val="00DB0B9E"/>
    <w:rsid w:val="00DB111C"/>
    <w:rsid w:val="00DB2BBC"/>
    <w:rsid w:val="00DB3E18"/>
    <w:rsid w:val="00DB51EF"/>
    <w:rsid w:val="00DB5416"/>
    <w:rsid w:val="00DB7B6C"/>
    <w:rsid w:val="00DB7F79"/>
    <w:rsid w:val="00DC04A5"/>
    <w:rsid w:val="00DC2D1D"/>
    <w:rsid w:val="00DC494D"/>
    <w:rsid w:val="00DC7236"/>
    <w:rsid w:val="00DC7CBB"/>
    <w:rsid w:val="00DD0304"/>
    <w:rsid w:val="00DD0490"/>
    <w:rsid w:val="00DD14EC"/>
    <w:rsid w:val="00DD1B78"/>
    <w:rsid w:val="00DD1F0E"/>
    <w:rsid w:val="00DD20B3"/>
    <w:rsid w:val="00DD2EA3"/>
    <w:rsid w:val="00DD3EFE"/>
    <w:rsid w:val="00DD5CDF"/>
    <w:rsid w:val="00DD64F4"/>
    <w:rsid w:val="00DE03C2"/>
    <w:rsid w:val="00DE1A2E"/>
    <w:rsid w:val="00DE63A0"/>
    <w:rsid w:val="00DE7195"/>
    <w:rsid w:val="00DF272E"/>
    <w:rsid w:val="00DF490C"/>
    <w:rsid w:val="00DF4DAF"/>
    <w:rsid w:val="00DF5971"/>
    <w:rsid w:val="00DF5ACF"/>
    <w:rsid w:val="00DF65AB"/>
    <w:rsid w:val="00DF666B"/>
    <w:rsid w:val="00E009A3"/>
    <w:rsid w:val="00E00E69"/>
    <w:rsid w:val="00E0154B"/>
    <w:rsid w:val="00E02555"/>
    <w:rsid w:val="00E02A29"/>
    <w:rsid w:val="00E0559F"/>
    <w:rsid w:val="00E06779"/>
    <w:rsid w:val="00E077C9"/>
    <w:rsid w:val="00E106E5"/>
    <w:rsid w:val="00E123AC"/>
    <w:rsid w:val="00E13998"/>
    <w:rsid w:val="00E161A1"/>
    <w:rsid w:val="00E16A86"/>
    <w:rsid w:val="00E174A8"/>
    <w:rsid w:val="00E20804"/>
    <w:rsid w:val="00E20D17"/>
    <w:rsid w:val="00E22D0E"/>
    <w:rsid w:val="00E232FC"/>
    <w:rsid w:val="00E233E0"/>
    <w:rsid w:val="00E24AFD"/>
    <w:rsid w:val="00E254E9"/>
    <w:rsid w:val="00E312F4"/>
    <w:rsid w:val="00E314E2"/>
    <w:rsid w:val="00E3228A"/>
    <w:rsid w:val="00E3422B"/>
    <w:rsid w:val="00E3448C"/>
    <w:rsid w:val="00E369C1"/>
    <w:rsid w:val="00E37EF7"/>
    <w:rsid w:val="00E423D5"/>
    <w:rsid w:val="00E430D1"/>
    <w:rsid w:val="00E44130"/>
    <w:rsid w:val="00E44804"/>
    <w:rsid w:val="00E44BC1"/>
    <w:rsid w:val="00E4526E"/>
    <w:rsid w:val="00E4585C"/>
    <w:rsid w:val="00E46190"/>
    <w:rsid w:val="00E477E2"/>
    <w:rsid w:val="00E51A1E"/>
    <w:rsid w:val="00E52419"/>
    <w:rsid w:val="00E52A3E"/>
    <w:rsid w:val="00E542DA"/>
    <w:rsid w:val="00E56D00"/>
    <w:rsid w:val="00E609E8"/>
    <w:rsid w:val="00E60E4B"/>
    <w:rsid w:val="00E633FC"/>
    <w:rsid w:val="00E6370E"/>
    <w:rsid w:val="00E63DFF"/>
    <w:rsid w:val="00E6406D"/>
    <w:rsid w:val="00E67001"/>
    <w:rsid w:val="00E7241C"/>
    <w:rsid w:val="00E72E83"/>
    <w:rsid w:val="00E73602"/>
    <w:rsid w:val="00E73C52"/>
    <w:rsid w:val="00E75FAF"/>
    <w:rsid w:val="00E76276"/>
    <w:rsid w:val="00E768CD"/>
    <w:rsid w:val="00E77D93"/>
    <w:rsid w:val="00E80381"/>
    <w:rsid w:val="00E810B9"/>
    <w:rsid w:val="00E845C8"/>
    <w:rsid w:val="00E85191"/>
    <w:rsid w:val="00E86285"/>
    <w:rsid w:val="00E878BF"/>
    <w:rsid w:val="00E90915"/>
    <w:rsid w:val="00E91799"/>
    <w:rsid w:val="00E91C41"/>
    <w:rsid w:val="00E91C6F"/>
    <w:rsid w:val="00E926B0"/>
    <w:rsid w:val="00E93173"/>
    <w:rsid w:val="00E93F00"/>
    <w:rsid w:val="00E93F4C"/>
    <w:rsid w:val="00E9520F"/>
    <w:rsid w:val="00EA1670"/>
    <w:rsid w:val="00EA32DB"/>
    <w:rsid w:val="00EA3C78"/>
    <w:rsid w:val="00EB0551"/>
    <w:rsid w:val="00EB0CFA"/>
    <w:rsid w:val="00EB2E3A"/>
    <w:rsid w:val="00EB5410"/>
    <w:rsid w:val="00EB5DE1"/>
    <w:rsid w:val="00EB7EBC"/>
    <w:rsid w:val="00EC01F6"/>
    <w:rsid w:val="00EC306D"/>
    <w:rsid w:val="00EC37C9"/>
    <w:rsid w:val="00EC59C7"/>
    <w:rsid w:val="00ED0230"/>
    <w:rsid w:val="00ED241F"/>
    <w:rsid w:val="00ED73B9"/>
    <w:rsid w:val="00EE1B1E"/>
    <w:rsid w:val="00EE2AA6"/>
    <w:rsid w:val="00EE3921"/>
    <w:rsid w:val="00EE430B"/>
    <w:rsid w:val="00EE4B61"/>
    <w:rsid w:val="00EF030E"/>
    <w:rsid w:val="00EF3400"/>
    <w:rsid w:val="00EF617A"/>
    <w:rsid w:val="00EF6B7B"/>
    <w:rsid w:val="00EF6D0B"/>
    <w:rsid w:val="00EF77BF"/>
    <w:rsid w:val="00EF7ABC"/>
    <w:rsid w:val="00F01EE5"/>
    <w:rsid w:val="00F02D42"/>
    <w:rsid w:val="00F032BA"/>
    <w:rsid w:val="00F04678"/>
    <w:rsid w:val="00F0610E"/>
    <w:rsid w:val="00F10B5A"/>
    <w:rsid w:val="00F11175"/>
    <w:rsid w:val="00F11EDD"/>
    <w:rsid w:val="00F12D5E"/>
    <w:rsid w:val="00F135AE"/>
    <w:rsid w:val="00F13FEA"/>
    <w:rsid w:val="00F14308"/>
    <w:rsid w:val="00F15028"/>
    <w:rsid w:val="00F2034D"/>
    <w:rsid w:val="00F21A7B"/>
    <w:rsid w:val="00F258A2"/>
    <w:rsid w:val="00F2730A"/>
    <w:rsid w:val="00F27BDC"/>
    <w:rsid w:val="00F27F94"/>
    <w:rsid w:val="00F30101"/>
    <w:rsid w:val="00F3043C"/>
    <w:rsid w:val="00F31629"/>
    <w:rsid w:val="00F3192F"/>
    <w:rsid w:val="00F34710"/>
    <w:rsid w:val="00F40512"/>
    <w:rsid w:val="00F4148F"/>
    <w:rsid w:val="00F440E8"/>
    <w:rsid w:val="00F44705"/>
    <w:rsid w:val="00F4493B"/>
    <w:rsid w:val="00F46046"/>
    <w:rsid w:val="00F461A6"/>
    <w:rsid w:val="00F46A4F"/>
    <w:rsid w:val="00F471B4"/>
    <w:rsid w:val="00F4735C"/>
    <w:rsid w:val="00F47B49"/>
    <w:rsid w:val="00F504F3"/>
    <w:rsid w:val="00F51CAF"/>
    <w:rsid w:val="00F55D29"/>
    <w:rsid w:val="00F60850"/>
    <w:rsid w:val="00F616F6"/>
    <w:rsid w:val="00F618E4"/>
    <w:rsid w:val="00F63F04"/>
    <w:rsid w:val="00F6434C"/>
    <w:rsid w:val="00F65A2A"/>
    <w:rsid w:val="00F65E3A"/>
    <w:rsid w:val="00F67745"/>
    <w:rsid w:val="00F7176A"/>
    <w:rsid w:val="00F71A09"/>
    <w:rsid w:val="00F71B40"/>
    <w:rsid w:val="00F71D35"/>
    <w:rsid w:val="00F71D63"/>
    <w:rsid w:val="00F72EDB"/>
    <w:rsid w:val="00F730EC"/>
    <w:rsid w:val="00F731A1"/>
    <w:rsid w:val="00F731CE"/>
    <w:rsid w:val="00F73A7F"/>
    <w:rsid w:val="00F75C13"/>
    <w:rsid w:val="00F7761B"/>
    <w:rsid w:val="00F8060A"/>
    <w:rsid w:val="00F82142"/>
    <w:rsid w:val="00F83419"/>
    <w:rsid w:val="00F83EB7"/>
    <w:rsid w:val="00F84440"/>
    <w:rsid w:val="00F847B9"/>
    <w:rsid w:val="00F84C7F"/>
    <w:rsid w:val="00F84CC9"/>
    <w:rsid w:val="00F8780C"/>
    <w:rsid w:val="00F903FE"/>
    <w:rsid w:val="00F90B4C"/>
    <w:rsid w:val="00F948A3"/>
    <w:rsid w:val="00F95B2A"/>
    <w:rsid w:val="00FA0054"/>
    <w:rsid w:val="00FA0C64"/>
    <w:rsid w:val="00FA1359"/>
    <w:rsid w:val="00FA1A3F"/>
    <w:rsid w:val="00FA1CB2"/>
    <w:rsid w:val="00FA4824"/>
    <w:rsid w:val="00FA604C"/>
    <w:rsid w:val="00FA728D"/>
    <w:rsid w:val="00FB1C9B"/>
    <w:rsid w:val="00FB1F83"/>
    <w:rsid w:val="00FB4C01"/>
    <w:rsid w:val="00FC0823"/>
    <w:rsid w:val="00FC15BC"/>
    <w:rsid w:val="00FC1954"/>
    <w:rsid w:val="00FC1BF8"/>
    <w:rsid w:val="00FC3C40"/>
    <w:rsid w:val="00FC40DB"/>
    <w:rsid w:val="00FC56B5"/>
    <w:rsid w:val="00FC715F"/>
    <w:rsid w:val="00FC7782"/>
    <w:rsid w:val="00FC7E6E"/>
    <w:rsid w:val="00FD0D25"/>
    <w:rsid w:val="00FD1D55"/>
    <w:rsid w:val="00FD1DD6"/>
    <w:rsid w:val="00FD5609"/>
    <w:rsid w:val="00FD764B"/>
    <w:rsid w:val="00FE3D62"/>
    <w:rsid w:val="00FE548A"/>
    <w:rsid w:val="00FE5D0B"/>
    <w:rsid w:val="00FE6E6F"/>
    <w:rsid w:val="00FE716A"/>
    <w:rsid w:val="00FF000E"/>
    <w:rsid w:val="00FF2C6E"/>
    <w:rsid w:val="00FF43FE"/>
    <w:rsid w:val="00FF44E4"/>
    <w:rsid w:val="00FF4744"/>
    <w:rsid w:val="00FF5678"/>
    <w:rsid w:val="00FF5DBA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573D2C0F-5416-414D-91C8-C11FCE48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178C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uiPriority w:val="99"/>
    <w:rsid w:val="00FE3D62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uiPriority w:val="99"/>
    <w:rsid w:val="00FE3D62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uiPriority w:val="99"/>
    <w:rsid w:val="00FE3D62"/>
    <w:pPr>
      <w:ind w:left="720" w:hanging="720"/>
    </w:pPr>
    <w:rPr>
      <w:sz w:val="24"/>
    </w:rPr>
  </w:style>
  <w:style w:type="paragraph" w:customStyle="1" w:styleId="a8">
    <w:name w:val="受文者"/>
    <w:basedOn w:val="a5"/>
    <w:uiPriority w:val="99"/>
    <w:rsid w:val="00FE3D62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uiPriority w:val="99"/>
    <w:rsid w:val="00FE3D62"/>
  </w:style>
  <w:style w:type="paragraph" w:customStyle="1" w:styleId="a">
    <w:name w:val="說明條列"/>
    <w:basedOn w:val="a1"/>
    <w:uiPriority w:val="99"/>
    <w:rsid w:val="00FE3D62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uiPriority w:val="99"/>
    <w:rsid w:val="00FE3D62"/>
  </w:style>
  <w:style w:type="paragraph" w:customStyle="1" w:styleId="ab">
    <w:name w:val="公告事項"/>
    <w:basedOn w:val="a5"/>
    <w:next w:val="a1"/>
    <w:uiPriority w:val="99"/>
    <w:rsid w:val="00FE3D62"/>
    <w:pPr>
      <w:spacing w:line="480" w:lineRule="exact"/>
      <w:ind w:left="1531" w:hanging="1531"/>
    </w:pPr>
  </w:style>
  <w:style w:type="paragraph" w:customStyle="1" w:styleId="a0">
    <w:name w:val="公告條列"/>
    <w:basedOn w:val="a1"/>
    <w:uiPriority w:val="99"/>
    <w:rsid w:val="00FE3D62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FE3D62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ad">
    <w:name w:val="頁尾 字元"/>
    <w:link w:val="ac"/>
    <w:uiPriority w:val="99"/>
    <w:semiHidden/>
    <w:rsid w:val="00D02F68"/>
    <w:rPr>
      <w:rFonts w:ascii="標楷體" w:eastAsia="標楷體"/>
      <w:sz w:val="20"/>
      <w:szCs w:val="20"/>
    </w:rPr>
  </w:style>
  <w:style w:type="paragraph" w:styleId="ae">
    <w:name w:val="header"/>
    <w:basedOn w:val="a1"/>
    <w:link w:val="af"/>
    <w:uiPriority w:val="99"/>
    <w:rsid w:val="00FE3D62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af">
    <w:name w:val="頁首 字元"/>
    <w:link w:val="ae"/>
    <w:uiPriority w:val="99"/>
    <w:semiHidden/>
    <w:rsid w:val="00D02F68"/>
    <w:rPr>
      <w:rFonts w:ascii="標楷體" w:eastAsia="標楷體"/>
      <w:sz w:val="20"/>
      <w:szCs w:val="20"/>
    </w:rPr>
  </w:style>
  <w:style w:type="paragraph" w:styleId="af0">
    <w:name w:val="Balloon Text"/>
    <w:basedOn w:val="a1"/>
    <w:link w:val="af1"/>
    <w:uiPriority w:val="99"/>
    <w:semiHidden/>
    <w:rsid w:val="00BD2477"/>
    <w:rPr>
      <w:rFonts w:ascii="Arial" w:eastAsia="新細明體" w:hAnsi="Arial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D02F68"/>
    <w:rPr>
      <w:rFonts w:ascii="Cambria" w:eastAsia="新細明體" w:hAnsi="Cambria" w:cs="Times New Roman"/>
      <w:sz w:val="0"/>
      <w:szCs w:val="0"/>
    </w:rPr>
  </w:style>
  <w:style w:type="paragraph" w:styleId="af2">
    <w:name w:val="caption"/>
    <w:basedOn w:val="a1"/>
    <w:next w:val="a1"/>
    <w:uiPriority w:val="99"/>
    <w:qFormat/>
    <w:rsid w:val="00FE3D62"/>
    <w:pPr>
      <w:spacing w:before="120" w:after="120"/>
    </w:pPr>
  </w:style>
  <w:style w:type="paragraph" w:customStyle="1" w:styleId="af3">
    <w:name w:val="姓名"/>
    <w:basedOn w:val="a1"/>
    <w:next w:val="a"/>
    <w:uiPriority w:val="99"/>
    <w:rsid w:val="00FE3D62"/>
    <w:pPr>
      <w:spacing w:line="480" w:lineRule="exact"/>
      <w:ind w:left="1174" w:hanging="890"/>
    </w:pPr>
    <w:rPr>
      <w:sz w:val="30"/>
    </w:rPr>
  </w:style>
  <w:style w:type="paragraph" w:customStyle="1" w:styleId="af4">
    <w:name w:val="列席者"/>
    <w:basedOn w:val="a1"/>
    <w:uiPriority w:val="99"/>
    <w:rsid w:val="00FE3D62"/>
    <w:pPr>
      <w:spacing w:line="480" w:lineRule="exact"/>
      <w:ind w:left="1225" w:hanging="1225"/>
      <w:jc w:val="both"/>
    </w:pPr>
    <w:rPr>
      <w:sz w:val="30"/>
    </w:rPr>
  </w:style>
  <w:style w:type="paragraph" w:customStyle="1" w:styleId="af5">
    <w:name w:val="開會"/>
    <w:basedOn w:val="a1"/>
    <w:next w:val="a"/>
    <w:uiPriority w:val="99"/>
    <w:rsid w:val="00FE3D62"/>
    <w:pPr>
      <w:spacing w:line="480" w:lineRule="exact"/>
      <w:ind w:left="1503" w:hanging="1503"/>
      <w:jc w:val="both"/>
    </w:pPr>
    <w:rPr>
      <w:sz w:val="30"/>
    </w:rPr>
  </w:style>
  <w:style w:type="paragraph" w:customStyle="1" w:styleId="af6">
    <w:name w:val="會辦單位"/>
    <w:basedOn w:val="a1"/>
    <w:uiPriority w:val="99"/>
    <w:rsid w:val="00FE3D62"/>
    <w:pPr>
      <w:spacing w:line="480" w:lineRule="exact"/>
      <w:ind w:left="5670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1096</Words>
  <Characters>6253</Characters>
  <Application>Microsoft Office Word</Application>
  <DocSecurity>0</DocSecurity>
  <Lines>52</Lines>
  <Paragraphs>14</Paragraphs>
  <ScaleCrop>false</ScaleCrop>
  <Company>高英工商</Company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高英工商職業學校九十二學年度第一學期開學校車路線　月價價目表</dc:title>
  <dc:subject/>
  <dc:creator>會計室</dc:creator>
  <cp:keywords/>
  <dc:description/>
  <cp:lastModifiedBy>博升 鄭</cp:lastModifiedBy>
  <cp:revision>5</cp:revision>
  <cp:lastPrinted>2020-05-06T02:54:00Z</cp:lastPrinted>
  <dcterms:created xsi:type="dcterms:W3CDTF">2020-05-06T02:24:00Z</dcterms:created>
  <dcterms:modified xsi:type="dcterms:W3CDTF">2020-05-06T02:57:00Z</dcterms:modified>
</cp:coreProperties>
</file>