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AE" w:rsidRPr="00D5721C" w:rsidRDefault="00F135AE" w:rsidP="006257A9">
      <w:pPr>
        <w:tabs>
          <w:tab w:val="left" w:pos="4455"/>
        </w:tabs>
        <w:spacing w:line="400" w:lineRule="exact"/>
        <w:ind w:leftChars="200" w:left="480"/>
        <w:rPr>
          <w:rFonts w:ascii="新細明體" w:eastAsia="新細明體" w:hAnsi="新細明體"/>
          <w:b/>
          <w:color w:val="000000"/>
          <w:szCs w:val="24"/>
        </w:rPr>
      </w:pPr>
      <w:r>
        <w:rPr>
          <w:rFonts w:ascii="新細明體" w:eastAsia="新細明體" w:hAnsi="新細明體"/>
          <w:b/>
          <w:color w:val="000000"/>
          <w:sz w:val="40"/>
          <w:szCs w:val="52"/>
        </w:rPr>
        <w:t xml:space="preserve">              </w:t>
      </w:r>
      <w:r>
        <w:rPr>
          <w:rFonts w:ascii="新細明體" w:eastAsia="新細明體" w:hAnsi="新細明體"/>
          <w:b/>
          <w:color w:val="000000"/>
          <w:sz w:val="40"/>
          <w:szCs w:val="52"/>
        </w:rPr>
        <w:tab/>
        <w:t xml:space="preserve">            </w:t>
      </w:r>
      <w:r w:rsidRPr="00DB0291">
        <w:rPr>
          <w:rFonts w:ascii="新細明體" w:eastAsia="新細明體" w:hAnsi="新細明體" w:hint="eastAsia"/>
          <w:b/>
          <w:color w:val="000000"/>
          <w:sz w:val="40"/>
          <w:szCs w:val="52"/>
        </w:rPr>
        <w:t>高英工商職業學校</w:t>
      </w:r>
      <w:r w:rsidR="00BE4829">
        <w:rPr>
          <w:rFonts w:ascii="新細明體" w:eastAsia="新細明體" w:hAnsi="新細明體"/>
          <w:b/>
          <w:color w:val="000000"/>
          <w:sz w:val="40"/>
          <w:szCs w:val="52"/>
        </w:rPr>
        <w:t>10</w:t>
      </w:r>
      <w:r w:rsidR="00BE4829">
        <w:rPr>
          <w:rFonts w:ascii="新細明體" w:eastAsia="新細明體" w:hAnsi="新細明體" w:hint="eastAsia"/>
          <w:b/>
          <w:color w:val="000000"/>
          <w:sz w:val="40"/>
          <w:szCs w:val="52"/>
        </w:rPr>
        <w:t>8</w:t>
      </w:r>
      <w:r w:rsidRPr="00DB0291">
        <w:rPr>
          <w:rFonts w:ascii="新細明體" w:eastAsia="新細明體" w:hAnsi="新細明體" w:hint="eastAsia"/>
          <w:b/>
          <w:color w:val="000000"/>
          <w:sz w:val="40"/>
          <w:szCs w:val="52"/>
        </w:rPr>
        <w:t>學年度</w:t>
      </w:r>
      <w:r>
        <w:rPr>
          <w:rFonts w:ascii="新細明體" w:eastAsia="新細明體" w:hAnsi="新細明體" w:hint="eastAsia"/>
          <w:b/>
          <w:color w:val="000000"/>
          <w:sz w:val="40"/>
          <w:szCs w:val="52"/>
        </w:rPr>
        <w:t>專</w:t>
      </w:r>
      <w:r w:rsidRPr="00DB0291">
        <w:rPr>
          <w:rFonts w:ascii="新細明體" w:eastAsia="新細明體" w:hAnsi="新細明體" w:hint="eastAsia"/>
          <w:b/>
          <w:color w:val="000000"/>
          <w:sz w:val="40"/>
          <w:szCs w:val="52"/>
        </w:rPr>
        <w:t>車路線表</w:t>
      </w:r>
      <w:r w:rsidRPr="00DB0291">
        <w:rPr>
          <w:rFonts w:ascii="新細明體" w:eastAsia="新細明體" w:hAnsi="新細明體"/>
          <w:b/>
          <w:color w:val="000000"/>
          <w:sz w:val="40"/>
          <w:szCs w:val="52"/>
        </w:rPr>
        <w:t xml:space="preserve">  (</w:t>
      </w:r>
      <w:r w:rsidR="003F4A8E">
        <w:rPr>
          <w:rFonts w:ascii="新細明體" w:eastAsia="新細明體" w:hAnsi="新細明體" w:hint="eastAsia"/>
          <w:b/>
          <w:color w:val="000000"/>
          <w:sz w:val="40"/>
          <w:szCs w:val="52"/>
        </w:rPr>
        <w:t>2</w:t>
      </w:r>
      <w:r w:rsidR="00010C2D">
        <w:rPr>
          <w:rFonts w:ascii="新細明體" w:eastAsia="新細明體" w:hAnsi="新細明體" w:hint="eastAsia"/>
          <w:b/>
          <w:color w:val="000000"/>
          <w:sz w:val="40"/>
          <w:szCs w:val="52"/>
        </w:rPr>
        <w:t>9</w:t>
      </w:r>
      <w:r w:rsidRPr="00DB0291">
        <w:rPr>
          <w:rFonts w:ascii="新細明體" w:eastAsia="新細明體" w:hAnsi="新細明體" w:hint="eastAsia"/>
          <w:b/>
          <w:color w:val="000000"/>
          <w:sz w:val="40"/>
          <w:szCs w:val="52"/>
        </w:rPr>
        <w:t>線</w:t>
      </w:r>
      <w:r w:rsidRPr="00DB0291">
        <w:rPr>
          <w:rFonts w:ascii="新細明體" w:eastAsia="新細明體" w:hAnsi="新細明體"/>
          <w:b/>
          <w:color w:val="000000"/>
          <w:sz w:val="40"/>
          <w:szCs w:val="52"/>
        </w:rPr>
        <w:t xml:space="preserve">) </w:t>
      </w:r>
      <w:r>
        <w:rPr>
          <w:rFonts w:ascii="新細明體" w:eastAsia="新細明體" w:hAnsi="新細明體"/>
          <w:b/>
          <w:color w:val="000000"/>
          <w:sz w:val="40"/>
          <w:szCs w:val="52"/>
        </w:rPr>
        <w:t xml:space="preserve">                   </w:t>
      </w:r>
      <w:bookmarkStart w:id="0" w:name="_GoBack"/>
      <w:bookmarkEnd w:id="0"/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0"/>
        <w:gridCol w:w="461"/>
        <w:gridCol w:w="564"/>
        <w:gridCol w:w="2135"/>
        <w:gridCol w:w="464"/>
        <w:gridCol w:w="558"/>
        <w:gridCol w:w="1986"/>
        <w:gridCol w:w="493"/>
        <w:gridCol w:w="587"/>
        <w:gridCol w:w="2160"/>
        <w:gridCol w:w="540"/>
        <w:gridCol w:w="540"/>
        <w:gridCol w:w="2160"/>
        <w:gridCol w:w="540"/>
        <w:gridCol w:w="540"/>
        <w:gridCol w:w="2160"/>
        <w:gridCol w:w="511"/>
        <w:gridCol w:w="569"/>
        <w:gridCol w:w="1980"/>
        <w:gridCol w:w="497"/>
        <w:gridCol w:w="564"/>
      </w:tblGrid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000000"/>
            <w:vAlign w:val="center"/>
          </w:tcPr>
          <w:p w:rsidR="00F135AE" w:rsidRPr="00B93A6D" w:rsidRDefault="00F135AE" w:rsidP="0069238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新細明體" w:eastAsia="新細明體" w:hAnsi="新細明體"/>
                <w:b/>
                <w:kern w:val="0"/>
                <w:sz w:val="28"/>
                <w:szCs w:val="28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  <w:sz w:val="28"/>
                <w:szCs w:val="28"/>
              </w:rPr>
              <w:t>長治線</w:t>
            </w:r>
          </w:p>
        </w:tc>
        <w:tc>
          <w:tcPr>
            <w:tcW w:w="461" w:type="dxa"/>
            <w:shd w:val="clear" w:color="auto" w:fill="000000"/>
            <w:vAlign w:val="center"/>
          </w:tcPr>
          <w:p w:rsidR="00F135AE" w:rsidRPr="00B93A6D" w:rsidRDefault="00F135AE" w:rsidP="0069238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新細明體" w:eastAsia="新細明體" w:hAnsi="新細明體"/>
                <w:b/>
                <w:kern w:val="0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  <w:sz w:val="20"/>
              </w:rPr>
              <w:t>時間</w:t>
            </w:r>
          </w:p>
        </w:tc>
        <w:tc>
          <w:tcPr>
            <w:tcW w:w="564" w:type="dxa"/>
            <w:shd w:val="clear" w:color="auto" w:fill="000000"/>
            <w:vAlign w:val="center"/>
          </w:tcPr>
          <w:p w:rsidR="00F135AE" w:rsidRPr="00B93A6D" w:rsidRDefault="00F135AE" w:rsidP="0069238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新細明體" w:eastAsia="新細明體" w:hAnsi="新細明體"/>
                <w:b/>
                <w:kern w:val="0"/>
                <w:sz w:val="20"/>
              </w:rPr>
            </w:pPr>
            <w:proofErr w:type="gramStart"/>
            <w:r w:rsidRPr="00B93A6D">
              <w:rPr>
                <w:rFonts w:ascii="新細明體" w:eastAsia="新細明體" w:hAnsi="新細明體" w:hint="eastAsia"/>
                <w:b/>
                <w:kern w:val="0"/>
                <w:sz w:val="20"/>
              </w:rPr>
              <w:t>月價</w:t>
            </w:r>
            <w:proofErr w:type="gramEnd"/>
          </w:p>
        </w:tc>
        <w:tc>
          <w:tcPr>
            <w:tcW w:w="2135" w:type="dxa"/>
            <w:shd w:val="clear" w:color="auto" w:fill="000000"/>
            <w:vAlign w:val="center"/>
          </w:tcPr>
          <w:p w:rsidR="00F135AE" w:rsidRPr="00B93A6D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8"/>
                <w:szCs w:val="28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  <w:sz w:val="28"/>
                <w:szCs w:val="28"/>
              </w:rPr>
              <w:t>六龜線</w:t>
            </w:r>
          </w:p>
        </w:tc>
        <w:tc>
          <w:tcPr>
            <w:tcW w:w="464" w:type="dxa"/>
            <w:shd w:val="clear" w:color="auto" w:fill="000000"/>
            <w:vAlign w:val="center"/>
          </w:tcPr>
          <w:p w:rsidR="00F135AE" w:rsidRPr="00B93A6D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  <w:sz w:val="20"/>
              </w:rPr>
              <w:t>時間</w:t>
            </w:r>
          </w:p>
        </w:tc>
        <w:tc>
          <w:tcPr>
            <w:tcW w:w="558" w:type="dxa"/>
            <w:shd w:val="clear" w:color="auto" w:fill="000000"/>
            <w:vAlign w:val="center"/>
          </w:tcPr>
          <w:p w:rsidR="00F135AE" w:rsidRPr="00B93A6D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0"/>
              </w:rPr>
            </w:pPr>
            <w:proofErr w:type="gramStart"/>
            <w:r w:rsidRPr="00B93A6D">
              <w:rPr>
                <w:rFonts w:ascii="新細明體" w:eastAsia="新細明體" w:hAnsi="新細明體" w:hint="eastAsia"/>
                <w:b/>
                <w:kern w:val="0"/>
                <w:sz w:val="20"/>
              </w:rPr>
              <w:t>月價</w:t>
            </w:r>
            <w:proofErr w:type="gramEnd"/>
          </w:p>
        </w:tc>
        <w:tc>
          <w:tcPr>
            <w:tcW w:w="1986" w:type="dxa"/>
            <w:shd w:val="clear" w:color="auto" w:fill="000000"/>
            <w:vAlign w:val="center"/>
          </w:tcPr>
          <w:p w:rsidR="00F135AE" w:rsidRPr="00B93A6D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8"/>
                <w:szCs w:val="28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  <w:sz w:val="28"/>
                <w:szCs w:val="28"/>
              </w:rPr>
              <w:t>恆春線</w:t>
            </w:r>
          </w:p>
        </w:tc>
        <w:tc>
          <w:tcPr>
            <w:tcW w:w="493" w:type="dxa"/>
            <w:shd w:val="clear" w:color="auto" w:fill="000000"/>
            <w:vAlign w:val="center"/>
          </w:tcPr>
          <w:p w:rsidR="00F135AE" w:rsidRPr="00B93A6D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  <w:sz w:val="20"/>
              </w:rPr>
              <w:t>時間</w:t>
            </w:r>
          </w:p>
        </w:tc>
        <w:tc>
          <w:tcPr>
            <w:tcW w:w="587" w:type="dxa"/>
            <w:shd w:val="clear" w:color="auto" w:fill="000000"/>
            <w:vAlign w:val="center"/>
          </w:tcPr>
          <w:p w:rsidR="00F135AE" w:rsidRPr="00B93A6D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0"/>
              </w:rPr>
            </w:pPr>
            <w:proofErr w:type="gramStart"/>
            <w:r w:rsidRPr="00B93A6D">
              <w:rPr>
                <w:rFonts w:ascii="新細明體" w:eastAsia="新細明體" w:hAnsi="新細明體" w:hint="eastAsia"/>
                <w:b/>
                <w:kern w:val="0"/>
                <w:sz w:val="20"/>
              </w:rPr>
              <w:t>月價</w:t>
            </w:r>
            <w:proofErr w:type="gramEnd"/>
          </w:p>
        </w:tc>
        <w:tc>
          <w:tcPr>
            <w:tcW w:w="2160" w:type="dxa"/>
            <w:shd w:val="clear" w:color="auto" w:fill="000000"/>
            <w:vAlign w:val="center"/>
          </w:tcPr>
          <w:p w:rsidR="00F135AE" w:rsidRPr="00B93A6D" w:rsidRDefault="00F135AE" w:rsidP="0069238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新細明體" w:eastAsia="新細明體" w:hAnsi="新細明體"/>
                <w:b/>
                <w:kern w:val="0"/>
                <w:sz w:val="28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  <w:sz w:val="28"/>
              </w:rPr>
              <w:t>內門線</w:t>
            </w:r>
          </w:p>
        </w:tc>
        <w:tc>
          <w:tcPr>
            <w:tcW w:w="540" w:type="dxa"/>
            <w:shd w:val="clear" w:color="auto" w:fill="000000"/>
            <w:vAlign w:val="center"/>
          </w:tcPr>
          <w:p w:rsidR="00F135AE" w:rsidRPr="00B93A6D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  <w:sz w:val="22"/>
                <w:szCs w:val="22"/>
              </w:rPr>
              <w:t>時間</w:t>
            </w:r>
          </w:p>
        </w:tc>
        <w:tc>
          <w:tcPr>
            <w:tcW w:w="540" w:type="dxa"/>
            <w:shd w:val="clear" w:color="auto" w:fill="000000"/>
            <w:vAlign w:val="center"/>
          </w:tcPr>
          <w:p w:rsidR="00F135AE" w:rsidRPr="00B93A6D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  <w:proofErr w:type="gramStart"/>
            <w:r w:rsidRPr="00B93A6D">
              <w:rPr>
                <w:rFonts w:ascii="新細明體" w:eastAsia="新細明體" w:hAnsi="新細明體" w:hint="eastAsia"/>
                <w:b/>
                <w:kern w:val="0"/>
                <w:sz w:val="22"/>
                <w:szCs w:val="22"/>
              </w:rPr>
              <w:t>月價</w:t>
            </w:r>
            <w:proofErr w:type="gramEnd"/>
          </w:p>
        </w:tc>
        <w:tc>
          <w:tcPr>
            <w:tcW w:w="2160" w:type="dxa"/>
            <w:shd w:val="clear" w:color="auto" w:fill="000000"/>
            <w:vAlign w:val="center"/>
          </w:tcPr>
          <w:p w:rsidR="00F135AE" w:rsidRPr="00B93A6D" w:rsidRDefault="00F135AE" w:rsidP="0069238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新細明體" w:eastAsia="新細明體" w:hAnsi="新細明體"/>
                <w:b/>
                <w:kern w:val="0"/>
                <w:sz w:val="28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  <w:sz w:val="28"/>
              </w:rPr>
              <w:t>楠梓線</w:t>
            </w:r>
          </w:p>
        </w:tc>
        <w:tc>
          <w:tcPr>
            <w:tcW w:w="540" w:type="dxa"/>
            <w:shd w:val="clear" w:color="auto" w:fill="000000"/>
            <w:vAlign w:val="center"/>
          </w:tcPr>
          <w:p w:rsidR="00F135AE" w:rsidRPr="00B93A6D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  <w:sz w:val="22"/>
                <w:szCs w:val="22"/>
              </w:rPr>
              <w:t>時間</w:t>
            </w:r>
          </w:p>
        </w:tc>
        <w:tc>
          <w:tcPr>
            <w:tcW w:w="540" w:type="dxa"/>
            <w:shd w:val="clear" w:color="auto" w:fill="000000"/>
            <w:vAlign w:val="center"/>
          </w:tcPr>
          <w:p w:rsidR="00F135AE" w:rsidRPr="00B93A6D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  <w:proofErr w:type="gramStart"/>
            <w:r w:rsidRPr="00B93A6D">
              <w:rPr>
                <w:rFonts w:ascii="新細明體" w:eastAsia="新細明體" w:hAnsi="新細明體" w:hint="eastAsia"/>
                <w:b/>
                <w:kern w:val="0"/>
                <w:sz w:val="22"/>
                <w:szCs w:val="22"/>
              </w:rPr>
              <w:t>月價</w:t>
            </w:r>
            <w:proofErr w:type="gramEnd"/>
          </w:p>
        </w:tc>
        <w:tc>
          <w:tcPr>
            <w:tcW w:w="2160" w:type="dxa"/>
            <w:shd w:val="clear" w:color="auto" w:fill="000000"/>
            <w:vAlign w:val="bottom"/>
          </w:tcPr>
          <w:p w:rsidR="00F135AE" w:rsidRPr="00B93A6D" w:rsidRDefault="00F135AE" w:rsidP="0069238C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smartTag w:uri="urn:schemas-microsoft-com:office:smarttags" w:element="chmetcnv">
              <w:smartTagPr>
                <w:attr w:name="UnitName" w:val="甲"/>
                <w:attr w:name="SourceValue" w:val="5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93A6D">
                <w:rPr>
                  <w:rFonts w:ascii="新細明體" w:eastAsia="新細明體" w:hAnsi="新細明體" w:hint="eastAsia"/>
                  <w:b/>
                  <w:bCs/>
                  <w:szCs w:val="24"/>
                </w:rPr>
                <w:t>五甲</w:t>
              </w:r>
            </w:smartTag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1</w:t>
            </w: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線</w:t>
            </w:r>
          </w:p>
        </w:tc>
        <w:tc>
          <w:tcPr>
            <w:tcW w:w="511" w:type="dxa"/>
            <w:shd w:val="clear" w:color="auto" w:fill="000000"/>
            <w:vAlign w:val="bottom"/>
          </w:tcPr>
          <w:p w:rsidR="00F135AE" w:rsidRPr="00B93A6D" w:rsidRDefault="00F135AE" w:rsidP="0069238C">
            <w:pPr>
              <w:jc w:val="center"/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時間</w:t>
            </w:r>
          </w:p>
        </w:tc>
        <w:tc>
          <w:tcPr>
            <w:tcW w:w="569" w:type="dxa"/>
            <w:shd w:val="clear" w:color="auto" w:fill="000000"/>
            <w:vAlign w:val="bottom"/>
          </w:tcPr>
          <w:p w:rsidR="00F135AE" w:rsidRPr="00B93A6D" w:rsidRDefault="00F135AE" w:rsidP="0069238C">
            <w:pPr>
              <w:jc w:val="both"/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月價</w:t>
            </w:r>
          </w:p>
        </w:tc>
        <w:tc>
          <w:tcPr>
            <w:tcW w:w="1980" w:type="dxa"/>
            <w:shd w:val="clear" w:color="auto" w:fill="000000"/>
            <w:vAlign w:val="center"/>
          </w:tcPr>
          <w:p w:rsidR="00F135AE" w:rsidRPr="00B93A6D" w:rsidRDefault="0068654D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8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  <w:sz w:val="28"/>
              </w:rPr>
              <w:t>小港</w:t>
            </w:r>
            <w:r w:rsidR="00F135AE" w:rsidRPr="00B93A6D">
              <w:rPr>
                <w:rFonts w:ascii="新細明體" w:eastAsia="新細明體" w:hAnsi="新細明體" w:hint="eastAsia"/>
                <w:b/>
                <w:kern w:val="0"/>
                <w:sz w:val="28"/>
              </w:rPr>
              <w:t>線</w:t>
            </w:r>
          </w:p>
        </w:tc>
        <w:tc>
          <w:tcPr>
            <w:tcW w:w="497" w:type="dxa"/>
            <w:shd w:val="clear" w:color="auto" w:fill="000000"/>
            <w:vAlign w:val="center"/>
          </w:tcPr>
          <w:p w:rsidR="00F135AE" w:rsidRPr="00B93A6D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  <w:sz w:val="22"/>
                <w:szCs w:val="22"/>
              </w:rPr>
              <w:t>時間</w:t>
            </w:r>
          </w:p>
        </w:tc>
        <w:tc>
          <w:tcPr>
            <w:tcW w:w="564" w:type="dxa"/>
            <w:shd w:val="clear" w:color="auto" w:fill="000000"/>
            <w:vAlign w:val="center"/>
          </w:tcPr>
          <w:p w:rsidR="00F135AE" w:rsidRPr="00B93A6D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  <w:sz w:val="22"/>
                <w:szCs w:val="22"/>
              </w:rPr>
              <w:t>月價</w:t>
            </w: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C86C2D" w:rsidRPr="00B93A6D" w:rsidRDefault="00C86C2D" w:rsidP="0068654D">
            <w:pPr>
              <w:widowControl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新圍派出所前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C86C2D" w:rsidRPr="00B93A6D" w:rsidRDefault="00C86C2D" w:rsidP="0068654D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6:30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C86C2D" w:rsidRPr="00B93A6D" w:rsidRDefault="00C86C2D" w:rsidP="0068654D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C86C2D" w:rsidRPr="00B93A6D" w:rsidRDefault="00C86C2D" w:rsidP="0068654D">
            <w:pPr>
              <w:widowControl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六龜農會站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C86C2D" w:rsidRPr="00B93A6D" w:rsidRDefault="00C86C2D" w:rsidP="0068654D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6:30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C86C2D" w:rsidRPr="00B93A6D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C86C2D" w:rsidRPr="00B93A6D" w:rsidRDefault="00C86C2D" w:rsidP="0068654D">
            <w:pPr>
              <w:widowControl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恆春派出所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C86C2D" w:rsidRPr="00B93A6D" w:rsidRDefault="00C86C2D" w:rsidP="0068654D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6:30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C86C2D" w:rsidRPr="00B93A6D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C86C2D" w:rsidRPr="00B93A6D" w:rsidRDefault="00C86C2D" w:rsidP="0068654D">
            <w:pPr>
              <w:widowControl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分水嶺車站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C86C2D" w:rsidRPr="00B93A6D" w:rsidRDefault="00C86C2D" w:rsidP="0068654D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40" w:type="dxa"/>
            <w:vAlign w:val="bottom"/>
          </w:tcPr>
          <w:p w:rsidR="00C86C2D" w:rsidRPr="00B93A6D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86C2D" w:rsidRPr="00B93A6D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樹德科大門口</w:t>
            </w: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7-11</w:t>
            </w:r>
          </w:p>
        </w:tc>
        <w:tc>
          <w:tcPr>
            <w:tcW w:w="540" w:type="dxa"/>
            <w:vAlign w:val="center"/>
          </w:tcPr>
          <w:p w:rsidR="00C86C2D" w:rsidRPr="00B93A6D" w:rsidRDefault="00C86C2D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6:35</w:t>
            </w:r>
          </w:p>
        </w:tc>
        <w:tc>
          <w:tcPr>
            <w:tcW w:w="540" w:type="dxa"/>
            <w:vAlign w:val="bottom"/>
          </w:tcPr>
          <w:p w:rsidR="00C86C2D" w:rsidRPr="00B93A6D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86C2D" w:rsidRPr="00B93A6D" w:rsidRDefault="00C86C2D" w:rsidP="0068654D">
            <w:pPr>
              <w:widowControl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五甲廟(寶島鐘錶行)</w:t>
            </w:r>
          </w:p>
        </w:tc>
        <w:tc>
          <w:tcPr>
            <w:tcW w:w="511" w:type="dxa"/>
            <w:vAlign w:val="center"/>
          </w:tcPr>
          <w:p w:rsidR="00C86C2D" w:rsidRPr="00B93A6D" w:rsidRDefault="00C86C2D" w:rsidP="0068654D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69" w:type="dxa"/>
            <w:vAlign w:val="bottom"/>
          </w:tcPr>
          <w:p w:rsidR="00C86C2D" w:rsidRPr="00B93A6D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C86C2D" w:rsidRPr="00B93A6D" w:rsidRDefault="00C86C2D" w:rsidP="0068654D">
            <w:pPr>
              <w:widowControl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福興宮門口</w:t>
            </w:r>
          </w:p>
        </w:tc>
        <w:tc>
          <w:tcPr>
            <w:tcW w:w="497" w:type="dxa"/>
            <w:vAlign w:val="center"/>
          </w:tcPr>
          <w:p w:rsidR="00C86C2D" w:rsidRPr="00B93A6D" w:rsidRDefault="00C86C2D" w:rsidP="0068654D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64" w:type="dxa"/>
            <w:vAlign w:val="bottom"/>
          </w:tcPr>
          <w:p w:rsidR="00C86C2D" w:rsidRPr="00B93A6D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C86C2D" w:rsidRPr="00B93A6D" w:rsidRDefault="00C86C2D" w:rsidP="0068654D">
            <w:pPr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鹽</w:t>
            </w:r>
            <w:proofErr w:type="gramStart"/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埔</w:t>
            </w:r>
            <w:proofErr w:type="gramEnd"/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廟口(媽祖廟)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C86C2D" w:rsidRPr="00B93A6D" w:rsidRDefault="00C86C2D" w:rsidP="0068654D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6:30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C86C2D" w:rsidRPr="00B93A6D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C86C2D" w:rsidRPr="00B93A6D" w:rsidRDefault="00C86C2D" w:rsidP="0068654D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舊庄巷口公車站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C86C2D" w:rsidRPr="00B93A6D" w:rsidRDefault="00C86C2D" w:rsidP="0068654D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6:30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C86C2D" w:rsidRPr="00B93A6D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C86C2D" w:rsidRPr="00B93A6D" w:rsidRDefault="00C86C2D" w:rsidP="0068654D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保力車站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C86C2D" w:rsidRPr="00B93A6D" w:rsidRDefault="00C86C2D" w:rsidP="0068654D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6:35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C86C2D" w:rsidRPr="00B93A6D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C86C2D" w:rsidRPr="00B93A6D" w:rsidRDefault="00C86C2D" w:rsidP="0068654D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火燒庄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C86C2D" w:rsidRPr="00B93A6D" w:rsidRDefault="00C86C2D" w:rsidP="0068654D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40" w:type="dxa"/>
            <w:vAlign w:val="bottom"/>
          </w:tcPr>
          <w:p w:rsidR="00C86C2D" w:rsidRPr="00B93A6D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86C2D" w:rsidRPr="00B93A6D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角宿廟口</w:t>
            </w:r>
          </w:p>
        </w:tc>
        <w:tc>
          <w:tcPr>
            <w:tcW w:w="540" w:type="dxa"/>
            <w:vAlign w:val="center"/>
          </w:tcPr>
          <w:p w:rsidR="00C86C2D" w:rsidRPr="00B93A6D" w:rsidRDefault="00C86C2D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6:35</w:t>
            </w:r>
          </w:p>
        </w:tc>
        <w:tc>
          <w:tcPr>
            <w:tcW w:w="540" w:type="dxa"/>
            <w:vAlign w:val="bottom"/>
          </w:tcPr>
          <w:p w:rsidR="00C86C2D" w:rsidRPr="00B93A6D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86C2D" w:rsidRPr="00B93A6D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五甲路南和街</w:t>
            </w:r>
          </w:p>
        </w:tc>
        <w:tc>
          <w:tcPr>
            <w:tcW w:w="511" w:type="dxa"/>
            <w:vAlign w:val="center"/>
          </w:tcPr>
          <w:p w:rsidR="00C86C2D" w:rsidRPr="00B93A6D" w:rsidRDefault="00C86C2D" w:rsidP="0068654D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69" w:type="dxa"/>
            <w:vAlign w:val="bottom"/>
          </w:tcPr>
          <w:p w:rsidR="00C86C2D" w:rsidRPr="00B93A6D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C86C2D" w:rsidRPr="00B93A6D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白光車站</w:t>
            </w:r>
          </w:p>
        </w:tc>
        <w:tc>
          <w:tcPr>
            <w:tcW w:w="497" w:type="dxa"/>
            <w:vAlign w:val="center"/>
          </w:tcPr>
          <w:p w:rsidR="00C86C2D" w:rsidRPr="00B93A6D" w:rsidRDefault="00C86C2D" w:rsidP="0068654D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64" w:type="dxa"/>
            <w:vAlign w:val="bottom"/>
          </w:tcPr>
          <w:p w:rsidR="00C86C2D" w:rsidRPr="00B93A6D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C86C2D" w:rsidRPr="00B93A6D" w:rsidRDefault="00C86C2D" w:rsidP="0068654D">
            <w:pPr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高朗朗(全家超商門口)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C86C2D" w:rsidRPr="00B93A6D" w:rsidRDefault="00C86C2D" w:rsidP="0068654D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</w:t>
            </w:r>
            <w:r w:rsidR="00267C7D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40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C86C2D" w:rsidRPr="00B93A6D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C86C2D" w:rsidRPr="00B93A6D" w:rsidRDefault="00C86C2D" w:rsidP="0068654D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二坡</w:t>
            </w: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(</w:t>
            </w: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汽車保養廠</w:t>
            </w: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)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C86C2D" w:rsidRPr="00B93A6D" w:rsidRDefault="00C86C2D" w:rsidP="0068654D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6:40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C86C2D" w:rsidRPr="00B93A6D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C86C2D" w:rsidRPr="00B93A6D" w:rsidRDefault="00C86C2D" w:rsidP="0068654D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車城農會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C86C2D" w:rsidRPr="00B93A6D" w:rsidRDefault="00C86C2D" w:rsidP="0068654D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6:35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C86C2D" w:rsidRPr="00B93A6D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C86C2D" w:rsidRPr="00B93A6D" w:rsidRDefault="00C86C2D" w:rsidP="0068654D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木柵國小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C86C2D" w:rsidRPr="00B93A6D" w:rsidRDefault="00C86C2D" w:rsidP="0068654D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40" w:type="dxa"/>
            <w:vAlign w:val="bottom"/>
          </w:tcPr>
          <w:p w:rsidR="00C86C2D" w:rsidRPr="00B93A6D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86C2D" w:rsidRPr="00B93A6D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中西路中民路口</w:t>
            </w:r>
          </w:p>
        </w:tc>
        <w:tc>
          <w:tcPr>
            <w:tcW w:w="540" w:type="dxa"/>
            <w:vAlign w:val="center"/>
          </w:tcPr>
          <w:p w:rsidR="00C86C2D" w:rsidRPr="00B93A6D" w:rsidRDefault="00C86C2D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</w:t>
            </w:r>
            <w:r w:rsidR="0046051B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40" w:type="dxa"/>
            <w:vAlign w:val="bottom"/>
          </w:tcPr>
          <w:p w:rsidR="00C86C2D" w:rsidRPr="00B93A6D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86C2D" w:rsidRPr="00B93A6D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五甲屈臣氏</w:t>
            </w:r>
          </w:p>
        </w:tc>
        <w:tc>
          <w:tcPr>
            <w:tcW w:w="511" w:type="dxa"/>
            <w:vAlign w:val="center"/>
          </w:tcPr>
          <w:p w:rsidR="00C86C2D" w:rsidRPr="00B93A6D" w:rsidRDefault="00C86C2D" w:rsidP="0068654D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69" w:type="dxa"/>
            <w:vAlign w:val="bottom"/>
          </w:tcPr>
          <w:p w:rsidR="00C86C2D" w:rsidRPr="00B93A6D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C86C2D" w:rsidRPr="00B93A6D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後港站車站</w:t>
            </w:r>
          </w:p>
        </w:tc>
        <w:tc>
          <w:tcPr>
            <w:tcW w:w="497" w:type="dxa"/>
            <w:vAlign w:val="center"/>
          </w:tcPr>
          <w:p w:rsidR="00C86C2D" w:rsidRPr="00B93A6D" w:rsidRDefault="00C86C2D" w:rsidP="0068654D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64" w:type="dxa"/>
            <w:vAlign w:val="bottom"/>
          </w:tcPr>
          <w:p w:rsidR="00C86C2D" w:rsidRPr="00B93A6D" w:rsidRDefault="00C86C2D" w:rsidP="0068654D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中華路(隘寮公車站牌)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新興車站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6:40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海口代天宮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內湖車站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安招路瓊招路口</w:t>
            </w:r>
          </w:p>
        </w:tc>
        <w:tc>
          <w:tcPr>
            <w:tcW w:w="540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 w:val="16"/>
                <w:szCs w:val="16"/>
              </w:rPr>
              <w:t>瑞隆東路大明路口(</w:t>
            </w:r>
            <w:proofErr w:type="gramStart"/>
            <w:r w:rsidRPr="00B93A6D">
              <w:rPr>
                <w:rFonts w:ascii="新細明體" w:eastAsia="新細明體" w:hAnsi="新細明體" w:cs="新細明體" w:hint="eastAsia"/>
                <w:b/>
                <w:bCs/>
                <w:sz w:val="16"/>
                <w:szCs w:val="16"/>
              </w:rPr>
              <w:t>特</w:t>
            </w:r>
            <w:proofErr w:type="gramEnd"/>
            <w:r w:rsidRPr="00B93A6D">
              <w:rPr>
                <w:rFonts w:ascii="新細明體" w:eastAsia="新細明體" w:hAnsi="新細明體" w:cs="新細明體" w:hint="eastAsia"/>
                <w:b/>
                <w:bCs/>
                <w:sz w:val="16"/>
                <w:szCs w:val="16"/>
              </w:rPr>
              <w:t>力屋)</w:t>
            </w:r>
          </w:p>
        </w:tc>
        <w:tc>
          <w:tcPr>
            <w:tcW w:w="511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69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小港菜市場站</w:t>
            </w:r>
          </w:p>
        </w:tc>
        <w:tc>
          <w:tcPr>
            <w:tcW w:w="497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</w:t>
            </w:r>
            <w:r w:rsidR="00267C7D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45</w:t>
            </w:r>
          </w:p>
        </w:tc>
        <w:tc>
          <w:tcPr>
            <w:tcW w:w="564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proofErr w:type="gramStart"/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繁華吉大</w:t>
            </w:r>
            <w:proofErr w:type="gramEnd"/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超商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6:4</w:t>
            </w:r>
            <w:r w:rsidR="00267C7D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新威車站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6:40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竹坑公路局站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口湖車站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成功北路樹德路口</w:t>
            </w:r>
          </w:p>
        </w:tc>
        <w:tc>
          <w:tcPr>
            <w:tcW w:w="540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中正預校7-11對面</w:t>
            </w:r>
          </w:p>
        </w:tc>
        <w:tc>
          <w:tcPr>
            <w:tcW w:w="511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69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小港公車站</w:t>
            </w:r>
          </w:p>
        </w:tc>
        <w:tc>
          <w:tcPr>
            <w:tcW w:w="497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</w:t>
            </w:r>
            <w:r w:rsidR="00267C7D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64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繁華369超商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6:4</w:t>
            </w:r>
            <w:r w:rsidR="00267C7D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新威國小門口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6:40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楓港統一超商對面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學仔李車站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成功南路仕隆路口</w:t>
            </w:r>
          </w:p>
        </w:tc>
        <w:tc>
          <w:tcPr>
            <w:tcW w:w="540" w:type="dxa"/>
            <w:vAlign w:val="center"/>
          </w:tcPr>
          <w:p w:rsidR="00284CA7" w:rsidRPr="00B93A6D" w:rsidRDefault="0046051B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</w:t>
            </w:r>
            <w:r w:rsidR="00284CA7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:</w:t>
            </w: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00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proofErr w:type="gramStart"/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鳳頂路</w:t>
            </w:r>
            <w:proofErr w:type="gramEnd"/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超商</w:t>
            </w:r>
          </w:p>
        </w:tc>
        <w:tc>
          <w:tcPr>
            <w:tcW w:w="511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7:20</w:t>
            </w:r>
          </w:p>
        </w:tc>
        <w:tc>
          <w:tcPr>
            <w:tcW w:w="569" w:type="dxa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板信銀行門口</w:t>
            </w:r>
          </w:p>
        </w:tc>
        <w:tc>
          <w:tcPr>
            <w:tcW w:w="497" w:type="dxa"/>
            <w:vAlign w:val="center"/>
          </w:tcPr>
          <w:p w:rsidR="00284CA7" w:rsidRPr="00B93A6D" w:rsidRDefault="00267C7D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</w:t>
            </w:r>
            <w:r w:rsidR="00284CA7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:</w:t>
            </w: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5</w:t>
            </w:r>
            <w:r w:rsidR="00284CA7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64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繁華義勇恩公廟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</w:t>
            </w:r>
            <w:r w:rsidR="00267C7D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5</w:t>
            </w: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新寮</w:t>
            </w: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(</w:t>
            </w: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九兄弟</w:t>
            </w: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)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6:45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和平公路局站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內門國小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楠梓媽祖廟客運站</w:t>
            </w:r>
          </w:p>
        </w:tc>
        <w:tc>
          <w:tcPr>
            <w:tcW w:w="540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widowControl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511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</w:t>
            </w:r>
            <w:r w:rsidR="00235980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4</w:t>
            </w: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69" w:type="dxa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黃昏市場門口</w:t>
            </w:r>
          </w:p>
        </w:tc>
        <w:tc>
          <w:tcPr>
            <w:tcW w:w="497" w:type="dxa"/>
            <w:vAlign w:val="center"/>
          </w:tcPr>
          <w:p w:rsidR="00284CA7" w:rsidRPr="00B93A6D" w:rsidRDefault="00267C7D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</w:t>
            </w:r>
            <w:r w:rsidR="00284CA7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:</w:t>
            </w: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5</w:t>
            </w:r>
            <w:r w:rsidR="00284CA7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64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德協活動中心對面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6:5</w:t>
            </w:r>
            <w:r w:rsidR="00267C7D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新寮村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6:45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枋山農會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十三甲車站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外埔客運站</w:t>
            </w:r>
          </w:p>
        </w:tc>
        <w:tc>
          <w:tcPr>
            <w:tcW w:w="540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284CA7" w:rsidRPr="00B93A6D" w:rsidRDefault="00284CA7" w:rsidP="00284CA7">
            <w:pPr>
              <w:widowControl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5"/>
                <w:attr w:name="UnitName" w:val="甲"/>
              </w:smartTagPr>
              <w:r w:rsidRPr="00B93A6D">
                <w:rPr>
                  <w:rFonts w:ascii="新細明體" w:eastAsia="新細明體" w:hAnsi="新細明體" w:hint="eastAsia"/>
                  <w:b/>
                  <w:bCs/>
                  <w:szCs w:val="24"/>
                </w:rPr>
                <w:t>五甲</w:t>
              </w:r>
            </w:smartTag>
          </w:p>
        </w:tc>
        <w:tc>
          <w:tcPr>
            <w:tcW w:w="511" w:type="dxa"/>
            <w:vAlign w:val="bottom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時間</w:t>
            </w:r>
          </w:p>
        </w:tc>
        <w:tc>
          <w:tcPr>
            <w:tcW w:w="569" w:type="dxa"/>
            <w:vAlign w:val="bottom"/>
          </w:tcPr>
          <w:p w:rsidR="00284CA7" w:rsidRPr="00B93A6D" w:rsidRDefault="00284CA7" w:rsidP="00284CA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月價</w:t>
            </w:r>
          </w:p>
        </w:tc>
        <w:tc>
          <w:tcPr>
            <w:tcW w:w="198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中山國中門口公車站</w:t>
            </w:r>
          </w:p>
        </w:tc>
        <w:tc>
          <w:tcPr>
            <w:tcW w:w="497" w:type="dxa"/>
            <w:vAlign w:val="center"/>
          </w:tcPr>
          <w:p w:rsidR="00284CA7" w:rsidRPr="00B93A6D" w:rsidRDefault="00267C7D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</w:t>
            </w:r>
            <w:r w:rsidR="00284CA7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:5</w:t>
            </w: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64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崙上客運站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</w:t>
            </w:r>
            <w:r w:rsidR="00267C7D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5</w:t>
            </w: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新寮</w:t>
            </w: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(</w:t>
            </w: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三坵田</w:t>
            </w: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)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6:45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山隆加油站對面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內門衛生所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大社農會車站</w:t>
            </w:r>
          </w:p>
        </w:tc>
        <w:tc>
          <w:tcPr>
            <w:tcW w:w="540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smartTag w:uri="urn:schemas-microsoft-com:office:smarttags" w:element="chmetcnv">
              <w:smartTagPr>
                <w:attr w:name="UnitName" w:val="甲"/>
                <w:attr w:name="SourceValue" w:val="5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93A6D">
                <w:rPr>
                  <w:rFonts w:ascii="新細明體" w:eastAsia="新細明體" w:hAnsi="新細明體" w:hint="eastAsia"/>
                  <w:b/>
                  <w:bCs/>
                  <w:szCs w:val="24"/>
                </w:rPr>
                <w:t>五甲</w:t>
              </w:r>
            </w:smartTag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2</w:t>
            </w: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線</w:t>
            </w:r>
          </w:p>
        </w:tc>
        <w:tc>
          <w:tcPr>
            <w:tcW w:w="511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時間</w:t>
            </w:r>
          </w:p>
        </w:tc>
        <w:tc>
          <w:tcPr>
            <w:tcW w:w="569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月價</w:t>
            </w:r>
          </w:p>
        </w:tc>
        <w:tc>
          <w:tcPr>
            <w:tcW w:w="198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漢民路與大鵬路口</w:t>
            </w:r>
          </w:p>
        </w:tc>
        <w:tc>
          <w:tcPr>
            <w:tcW w:w="497" w:type="dxa"/>
            <w:vAlign w:val="center"/>
          </w:tcPr>
          <w:p w:rsidR="00284CA7" w:rsidRPr="00B93A6D" w:rsidRDefault="00267C7D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</w:t>
            </w:r>
            <w:r w:rsidR="00284CA7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:5</w:t>
            </w: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64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長興國小門口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</w:t>
            </w:r>
            <w:r w:rsidR="00267C7D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5</w:t>
            </w: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竹子門發電廠車站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6:55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內獅奇木館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烏山車站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大社車站</w:t>
            </w:r>
          </w:p>
        </w:tc>
        <w:tc>
          <w:tcPr>
            <w:tcW w:w="540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40" w:type="dxa"/>
          </w:tcPr>
          <w:p w:rsidR="00284CA7" w:rsidRPr="00B93A6D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福誠國中門口對面</w:t>
            </w:r>
          </w:p>
        </w:tc>
        <w:tc>
          <w:tcPr>
            <w:tcW w:w="511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69" w:type="dxa"/>
            <w:vAlign w:val="bottom"/>
          </w:tcPr>
          <w:p w:rsidR="00284CA7" w:rsidRPr="00B93A6D" w:rsidRDefault="00284CA7" w:rsidP="00284CA7">
            <w:pPr>
              <w:widowControl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宏文路漢民路口</w:t>
            </w:r>
          </w:p>
        </w:tc>
        <w:tc>
          <w:tcPr>
            <w:tcW w:w="497" w:type="dxa"/>
            <w:vAlign w:val="center"/>
          </w:tcPr>
          <w:p w:rsidR="00284CA7" w:rsidRPr="00B93A6D" w:rsidRDefault="00267C7D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</w:t>
            </w:r>
            <w:r w:rsidR="00284CA7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:</w:t>
            </w: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55</w:t>
            </w:r>
          </w:p>
        </w:tc>
        <w:tc>
          <w:tcPr>
            <w:tcW w:w="564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proofErr w:type="gramStart"/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建興公車站</w:t>
            </w:r>
            <w:proofErr w:type="gramEnd"/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</w:t>
            </w:r>
            <w:r w:rsidR="00267C7D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1</w:t>
            </w: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龍肚國中校門口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6:55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加和地磅前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觀亭7-11超市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540" w:type="dxa"/>
            <w:vAlign w:val="center"/>
          </w:tcPr>
          <w:p w:rsidR="00284CA7" w:rsidRPr="00B93A6D" w:rsidRDefault="00235980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</w:t>
            </w:r>
            <w:r w:rsidR="00284CA7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:</w:t>
            </w:r>
            <w:r w:rsidR="0046051B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5</w:t>
            </w: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szCs w:val="24"/>
              </w:rPr>
              <w:t xml:space="preserve">　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五甲路燦坤電腦館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宏文路宏平路口</w:t>
            </w:r>
          </w:p>
        </w:tc>
        <w:tc>
          <w:tcPr>
            <w:tcW w:w="497" w:type="dxa"/>
            <w:vAlign w:val="center"/>
          </w:tcPr>
          <w:p w:rsidR="00284CA7" w:rsidRPr="00B93A6D" w:rsidRDefault="00267C7D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</w:t>
            </w:r>
            <w:r w:rsidR="00284CA7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:</w:t>
            </w: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55</w:t>
            </w:r>
          </w:p>
        </w:tc>
        <w:tc>
          <w:tcPr>
            <w:tcW w:w="564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323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大新庄客運車站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</w:t>
            </w:r>
            <w:r w:rsidR="00267C7D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15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美濃鎮公所門口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7:00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加祿國小門口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石溝車站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7:30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松金街宏平路口</w:t>
            </w:r>
          </w:p>
        </w:tc>
        <w:tc>
          <w:tcPr>
            <w:tcW w:w="497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</w:t>
            </w:r>
            <w:r w:rsidR="00267C7D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00</w:t>
            </w:r>
          </w:p>
        </w:tc>
        <w:tc>
          <w:tcPr>
            <w:tcW w:w="564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龍泉客運車站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</w:t>
            </w:r>
            <w:r w:rsidR="00267C7D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15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陽信銀行對面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7:00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8:00</w:t>
            </w:r>
          </w:p>
        </w:tc>
        <w:tc>
          <w:tcPr>
            <w:tcW w:w="58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溪州醫院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000000"/>
          </w:tcPr>
          <w:p w:rsidR="00284CA7" w:rsidRPr="00B93A6D" w:rsidRDefault="00284CA7" w:rsidP="00284CA7">
            <w:pPr>
              <w:widowControl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左營線</w:t>
            </w:r>
          </w:p>
        </w:tc>
        <w:tc>
          <w:tcPr>
            <w:tcW w:w="540" w:type="dxa"/>
            <w:shd w:val="clear" w:color="auto" w:fill="000000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時間</w:t>
            </w:r>
          </w:p>
        </w:tc>
        <w:tc>
          <w:tcPr>
            <w:tcW w:w="540" w:type="dxa"/>
            <w:shd w:val="clear" w:color="auto" w:fill="000000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月價</w:t>
            </w:r>
          </w:p>
        </w:tc>
        <w:tc>
          <w:tcPr>
            <w:tcW w:w="2160" w:type="dxa"/>
            <w:vAlign w:val="bottom"/>
          </w:tcPr>
          <w:p w:rsidR="00284CA7" w:rsidRPr="00B93A6D" w:rsidRDefault="00284CA7" w:rsidP="00284CA7">
            <w:pPr>
              <w:widowControl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5"/>
                <w:attr w:name="UnitName" w:val="甲"/>
              </w:smartTagPr>
              <w:r w:rsidRPr="00B93A6D">
                <w:rPr>
                  <w:rFonts w:ascii="新細明體" w:eastAsia="新細明體" w:hAnsi="新細明體" w:hint="eastAsia"/>
                  <w:b/>
                  <w:bCs/>
                  <w:szCs w:val="24"/>
                </w:rPr>
                <w:t>五甲</w:t>
              </w:r>
            </w:smartTag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2</w:t>
            </w: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線</w:t>
            </w:r>
          </w:p>
        </w:tc>
        <w:tc>
          <w:tcPr>
            <w:tcW w:w="511" w:type="dxa"/>
            <w:vAlign w:val="bottom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時間</w:t>
            </w:r>
          </w:p>
        </w:tc>
        <w:tc>
          <w:tcPr>
            <w:tcW w:w="569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月價</w:t>
            </w:r>
          </w:p>
        </w:tc>
        <w:tc>
          <w:tcPr>
            <w:tcW w:w="198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太平國小側門公車站</w:t>
            </w:r>
          </w:p>
        </w:tc>
        <w:tc>
          <w:tcPr>
            <w:tcW w:w="497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</w:t>
            </w:r>
            <w:r w:rsidR="00267C7D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0</w:t>
            </w: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中林客運車站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</w:t>
            </w:r>
            <w:r w:rsidR="00267C7D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2</w:t>
            </w: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 w:val="16"/>
                <w:szCs w:val="16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16"/>
                <w:szCs w:val="16"/>
              </w:rPr>
              <w:t>福安國小</w:t>
            </w:r>
            <w:r w:rsidRPr="00B93A6D">
              <w:rPr>
                <w:rFonts w:ascii="新細明體" w:eastAsia="新細明體" w:hAnsi="新細明體"/>
                <w:b/>
                <w:bCs/>
                <w:sz w:val="16"/>
                <w:szCs w:val="16"/>
              </w:rPr>
              <w:t>(</w:t>
            </w:r>
            <w:r w:rsidRPr="00B93A6D">
              <w:rPr>
                <w:rFonts w:ascii="新細明體" w:eastAsia="新細明體" w:hAnsi="新細明體" w:hint="eastAsia"/>
                <w:b/>
                <w:bCs/>
                <w:sz w:val="16"/>
                <w:szCs w:val="16"/>
              </w:rPr>
              <w:t>中山二路</w:t>
            </w:r>
            <w:r w:rsidRPr="00B93A6D">
              <w:rPr>
                <w:rFonts w:ascii="新細明體" w:eastAsia="新細明體" w:hAnsi="新細明體"/>
                <w:b/>
                <w:bCs/>
                <w:sz w:val="16"/>
                <w:szCs w:val="16"/>
              </w:rPr>
              <w:t>359</w:t>
            </w:r>
            <w:r w:rsidRPr="00B93A6D">
              <w:rPr>
                <w:rFonts w:ascii="新細明體" w:eastAsia="新細明體" w:hAnsi="新細明體" w:hint="eastAsia"/>
                <w:b/>
                <w:bCs/>
                <w:sz w:val="16"/>
                <w:szCs w:val="16"/>
              </w:rPr>
              <w:t>巷口</w:t>
            </w:r>
            <w:r w:rsidRPr="00B93A6D">
              <w:rPr>
                <w:rFonts w:ascii="新細明體" w:eastAsia="新細明體" w:hAnsi="新細明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7:05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 w:val="16"/>
                <w:szCs w:val="16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中華路546號長國當鋪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右昌加油站</w:t>
            </w:r>
          </w:p>
        </w:tc>
        <w:tc>
          <w:tcPr>
            <w:tcW w:w="540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6:30</w:t>
            </w:r>
          </w:p>
        </w:tc>
        <w:tc>
          <w:tcPr>
            <w:tcW w:w="540" w:type="dxa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大仁線</w:t>
            </w:r>
          </w:p>
        </w:tc>
        <w:tc>
          <w:tcPr>
            <w:tcW w:w="511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時間</w:t>
            </w:r>
          </w:p>
        </w:tc>
        <w:tc>
          <w:tcPr>
            <w:tcW w:w="569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月價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坪頂路23號路口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</w:t>
            </w:r>
            <w:r w:rsidR="00267C7D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00</w:t>
            </w:r>
          </w:p>
        </w:tc>
        <w:tc>
          <w:tcPr>
            <w:tcW w:w="564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屏東科技大學門口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</w:t>
            </w:r>
            <w:r w:rsidR="00267C7D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25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大樹加油站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7:40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內埔線</w:t>
            </w:r>
          </w:p>
        </w:tc>
        <w:tc>
          <w:tcPr>
            <w:tcW w:w="493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時間</w:t>
            </w:r>
          </w:p>
        </w:tc>
        <w:tc>
          <w:tcPr>
            <w:tcW w:w="587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月價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溪州國小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7:25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左營區公所門口</w:t>
            </w:r>
          </w:p>
        </w:tc>
        <w:tc>
          <w:tcPr>
            <w:tcW w:w="540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6:35</w:t>
            </w:r>
          </w:p>
        </w:tc>
        <w:tc>
          <w:tcPr>
            <w:tcW w:w="540" w:type="dxa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中</w:t>
            </w:r>
            <w:r w:rsidR="003A711F" w:rsidRPr="00B93A6D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正</w:t>
            </w:r>
            <w:r w:rsidRPr="00B93A6D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路美麗島公車站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大坪頂國小門口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</w:t>
            </w:r>
            <w:r w:rsidR="00267C7D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0</w:t>
            </w: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5</w:t>
            </w:r>
          </w:p>
        </w:tc>
        <w:tc>
          <w:tcPr>
            <w:tcW w:w="564" w:type="dxa"/>
            <w:vAlign w:val="bottom"/>
          </w:tcPr>
          <w:p w:rsidR="00284CA7" w:rsidRPr="00B93A6D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老</w:t>
            </w:r>
            <w:proofErr w:type="gramStart"/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埤</w:t>
            </w:r>
            <w:proofErr w:type="gramEnd"/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客運車站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</w:t>
            </w:r>
            <w:r w:rsidR="00267C7D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2</w:t>
            </w: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竹寮路953之2號(超商)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</w:t>
            </w:r>
            <w:r w:rsidR="005C417E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4</w:t>
            </w: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widowControl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西方道堂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6:30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大洲國中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7:30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三信左營分社口</w:t>
            </w:r>
          </w:p>
        </w:tc>
        <w:tc>
          <w:tcPr>
            <w:tcW w:w="540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6:35</w:t>
            </w:r>
          </w:p>
        </w:tc>
        <w:tc>
          <w:tcPr>
            <w:tcW w:w="540" w:type="dxa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民權二路一心路口加油站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新厝客運站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</w:t>
            </w:r>
            <w:r w:rsidR="00267C7D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10</w:t>
            </w:r>
          </w:p>
        </w:tc>
        <w:tc>
          <w:tcPr>
            <w:tcW w:w="564" w:type="dxa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育英國小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</w:t>
            </w:r>
            <w:r w:rsidR="00267C7D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30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竹仔</w:t>
            </w:r>
            <w:proofErr w:type="gramStart"/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寮</w:t>
            </w:r>
            <w:proofErr w:type="gramEnd"/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加</w:t>
            </w:r>
            <w:proofErr w:type="gramStart"/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匏</w:t>
            </w:r>
            <w:proofErr w:type="gramEnd"/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郎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6:30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三和巷路口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7:30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左營南站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6:35</w:t>
            </w:r>
          </w:p>
        </w:tc>
        <w:tc>
          <w:tcPr>
            <w:tcW w:w="540" w:type="dxa"/>
            <w:shd w:val="clear" w:color="auto" w:fill="FFFFFF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和平路一心路口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過溪客運站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</w:t>
            </w:r>
            <w:r w:rsidR="00267C7D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10</w:t>
            </w:r>
          </w:p>
        </w:tc>
        <w:tc>
          <w:tcPr>
            <w:tcW w:w="564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內埔公路局車站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</w:t>
            </w:r>
            <w:r w:rsidR="00267C7D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3</w:t>
            </w: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九曲派出所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佳佐活動中心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6:30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尚和車站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7:30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果貿加油站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40" w:type="dxa"/>
            <w:shd w:val="clear" w:color="auto" w:fill="FFFFFF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建國路555號(佳德汽車)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35980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</w:t>
            </w:r>
            <w:r w:rsidR="003A711F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:</w:t>
            </w: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0</w:t>
            </w:r>
            <w:r w:rsidR="003A711F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67C7D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</w:t>
            </w:r>
            <w:r w:rsidR="00284CA7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:</w:t>
            </w: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2</w:t>
            </w:r>
            <w:r w:rsidR="00AA07C6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64" w:type="dxa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proofErr w:type="gramStart"/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麟洛</w:t>
            </w:r>
            <w:proofErr w:type="gramEnd"/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國中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</w:t>
            </w:r>
            <w:r w:rsidR="00267C7D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4</w:t>
            </w: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磚仔窯中油加油站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5C417E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萬巒公路局車站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6:35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嶺口新路加油站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7:30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內惟派出所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40" w:type="dxa"/>
            <w:shd w:val="clear" w:color="auto" w:fill="FFFFFF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建國路和平路口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35980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</w:t>
            </w:r>
            <w:r w:rsidR="003A711F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:</w:t>
            </w: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0</w:t>
            </w:r>
            <w:r w:rsidR="003A711F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284CA7" w:rsidRPr="00B93A6D" w:rsidRDefault="00284CA7" w:rsidP="00284CA7">
            <w:pPr>
              <w:widowControl/>
              <w:rPr>
                <w:rFonts w:hAnsi="標楷體"/>
                <w:kern w:val="0"/>
                <w:sz w:val="20"/>
              </w:rPr>
            </w:pPr>
          </w:p>
        </w:tc>
        <w:tc>
          <w:tcPr>
            <w:tcW w:w="497" w:type="dxa"/>
            <w:shd w:val="clear" w:color="auto" w:fill="FFFFFF"/>
          </w:tcPr>
          <w:p w:rsidR="00284CA7" w:rsidRPr="00B93A6D" w:rsidRDefault="00284CA7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64" w:type="dxa"/>
            <w:shd w:val="clear" w:color="auto" w:fill="FFFFFF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麟洛鄉公所門口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</w:t>
            </w:r>
            <w:r w:rsidR="00267C7D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45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 w:val="18"/>
                <w:szCs w:val="18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18"/>
                <w:szCs w:val="18"/>
              </w:rPr>
              <w:t>中正路前庄路口(早餐店)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35980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8</w:t>
            </w:r>
            <w:r w:rsidR="005C417E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:</w:t>
            </w: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15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西勢社區活動中心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統嶺坑車站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7:30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內惟路鼓山路口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40" w:type="dxa"/>
            <w:shd w:val="clear" w:color="auto" w:fill="FFFFFF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聖功醫院對面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35980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</w:t>
            </w:r>
            <w:r w:rsidR="003A711F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:</w:t>
            </w: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10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汕尾線</w:t>
            </w:r>
          </w:p>
        </w:tc>
        <w:tc>
          <w:tcPr>
            <w:tcW w:w="497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時間</w:t>
            </w:r>
          </w:p>
        </w:tc>
        <w:tc>
          <w:tcPr>
            <w:tcW w:w="564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月價</w:t>
            </w: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屏東商技門口(</w:t>
            </w:r>
            <w:proofErr w:type="gramStart"/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特</w:t>
            </w:r>
            <w:proofErr w:type="gramEnd"/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力屋)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7:5</w:t>
            </w:r>
            <w:r w:rsidR="00267C7D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8:</w:t>
            </w:r>
            <w:r w:rsidR="005C417E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2</w:t>
            </w: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西勢國小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widowControl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佛光山車站(新路)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7:50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鼓山大榮街口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40" w:type="dxa"/>
            <w:shd w:val="clear" w:color="auto" w:fill="FFFFFF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大仁國中對面天橋下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</w:t>
            </w:r>
            <w:r w:rsidR="00235980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15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汕尾丁字路口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widowControl/>
              <w:rPr>
                <w:rFonts w:hAnsi="標楷體"/>
                <w:kern w:val="0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鳳屏一路(波</w:t>
            </w:r>
            <w:proofErr w:type="gramStart"/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波</w:t>
            </w:r>
            <w:proofErr w:type="gramEnd"/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洗衣店)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</w:t>
            </w:r>
            <w:r w:rsidR="00267C7D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5</w:t>
            </w: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富田村南勢客運站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興田車站(舊路)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7:50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鼓山加油站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40" w:type="dxa"/>
            <w:shd w:val="clear" w:color="auto" w:fill="FFFFFF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輔仁路建國路口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</w:t>
            </w:r>
            <w:r w:rsidR="00235980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15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中芸與石化三路口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和春技術學院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67C7D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8:15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proofErr w:type="gramStart"/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旗尾線</w:t>
            </w:r>
            <w:proofErr w:type="gramEnd"/>
          </w:p>
        </w:tc>
        <w:tc>
          <w:tcPr>
            <w:tcW w:w="464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時間</w:t>
            </w:r>
          </w:p>
        </w:tc>
        <w:tc>
          <w:tcPr>
            <w:tcW w:w="558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月價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竹田鄉公所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新興車站(舊路)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7:50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鼓山區公所門口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40" w:type="dxa"/>
            <w:shd w:val="clear" w:color="auto" w:fill="FFFFFF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新富路武營路口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</w:t>
            </w:r>
            <w:r w:rsidR="00235980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25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鳳林路與東林東路口(全家)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widowControl/>
              <w:rPr>
                <w:rFonts w:hAnsi="標楷體"/>
                <w:kern w:val="0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8:</w:t>
            </w:r>
            <w:r w:rsidR="00267C7D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3</w:t>
            </w: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szCs w:val="24"/>
              </w:rPr>
              <w:t xml:space="preserve">　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中興路與中華路口/板條總站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糶糴村三叉路口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溪埔派出所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7:50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臨海路台灣銀行口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40" w:type="dxa"/>
            <w:shd w:val="clear" w:color="auto" w:fill="FFFFFF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新富路與南京路口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</w:t>
            </w:r>
            <w:r w:rsidR="003A711F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2</w:t>
            </w:r>
            <w:r w:rsidR="00235980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 w:val="16"/>
                <w:szCs w:val="16"/>
              </w:rPr>
              <w:t>舊全聯 (鳳林路忠孝東路)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hAnsi="標楷體"/>
                <w:sz w:val="2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南隆國中路口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泗洲派出所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溪埔國小門口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7:50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大勇路大仁路口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40" w:type="dxa"/>
            <w:shd w:val="clear" w:color="auto" w:fill="FFFFFF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國泰路與國昌路口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</w:t>
            </w:r>
            <w:r w:rsidR="00395F03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30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溪州清水寺邊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000000"/>
            <w:vAlign w:val="center"/>
          </w:tcPr>
          <w:p w:rsidR="00284CA7" w:rsidRPr="00B93A6D" w:rsidRDefault="00284CA7" w:rsidP="00284CA7">
            <w:pPr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  <w:sz w:val="28"/>
                <w:szCs w:val="28"/>
              </w:rPr>
              <w:t>田寮線</w:t>
            </w:r>
          </w:p>
        </w:tc>
        <w:tc>
          <w:tcPr>
            <w:tcW w:w="461" w:type="dxa"/>
            <w:shd w:val="clear" w:color="auto" w:fill="000000"/>
            <w:vAlign w:val="center"/>
          </w:tcPr>
          <w:p w:rsidR="00284CA7" w:rsidRPr="00B93A6D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  <w:sz w:val="20"/>
              </w:rPr>
              <w:t>時間</w:t>
            </w:r>
          </w:p>
        </w:tc>
        <w:tc>
          <w:tcPr>
            <w:tcW w:w="564" w:type="dxa"/>
            <w:shd w:val="clear" w:color="auto" w:fill="000000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  <w:sz w:val="20"/>
              </w:rPr>
              <w:t>月價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永華街忠孝路一段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鵝媽媽對面(華銀)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8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 w:val="16"/>
                <w:szCs w:val="16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16"/>
                <w:szCs w:val="16"/>
              </w:rPr>
              <w:t>早餐店溪埔路185號(舊路)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7:50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七賢二路河北路口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40" w:type="dxa"/>
            <w:shd w:val="clear" w:color="auto" w:fill="FFFFFF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縣政府牌樓前公路局站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</w:t>
            </w:r>
            <w:r w:rsidR="00235980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3</w:t>
            </w:r>
            <w:r w:rsidR="003A711F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金塊超市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widowControl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崇德國小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6:30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中壇車站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萬丹分駐所車站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大坑車站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7:55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建國路市中路口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40" w:type="dxa"/>
            <w:shd w:val="clear" w:color="auto" w:fill="FFFFFF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中山西路青年路口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</w:t>
            </w:r>
            <w:r w:rsidR="00235980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3</w:t>
            </w:r>
            <w:r w:rsidR="003A711F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溪州天師廟口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阿蓮中油大崗山加油站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6:35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崙仔頂客運站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萬丹國中車站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州仔車站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7:55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前金國中門口對面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40" w:type="dxa"/>
            <w:shd w:val="clear" w:color="auto" w:fill="FFFFFF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鳳山客運對面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</w:t>
            </w:r>
            <w:r w:rsidR="00235980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3</w:t>
            </w: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5</w:t>
            </w:r>
          </w:p>
        </w:tc>
        <w:tc>
          <w:tcPr>
            <w:tcW w:w="569" w:type="dxa"/>
            <w:shd w:val="clear" w:color="auto" w:fill="FFFFFF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會結營區門口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阿蓮來來便利商店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旗尾中油加油站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廣安社皮路口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姑婆寮車站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7:55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國華保險大樓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40" w:type="dxa"/>
            <w:shd w:val="clear" w:color="auto" w:fill="FFFFFF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鳳山公路局總站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</w:t>
            </w:r>
            <w:r w:rsidR="003A711F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3</w:t>
            </w:r>
            <w:r w:rsidR="00235980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5</w:t>
            </w:r>
          </w:p>
        </w:tc>
        <w:tc>
          <w:tcPr>
            <w:tcW w:w="569" w:type="dxa"/>
            <w:shd w:val="clear" w:color="auto" w:fill="FFFFFF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會結村十字路口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阿蓮新光人壽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廣福活動中心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公正國中路口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和春技術學院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8:20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成功一路光復二街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40" w:type="dxa"/>
            <w:shd w:val="clear" w:color="auto" w:fill="FFFFFF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成功派出所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</w:t>
            </w:r>
            <w:r w:rsidR="00AA07C6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4</w:t>
            </w:r>
            <w:r w:rsidR="003A711F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潮寮村十字路口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阿蓮全家超商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農場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公館派出所對面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7:20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8:</w:t>
            </w: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3</w:t>
            </w: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漢神百貨對面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40" w:type="dxa"/>
            <w:shd w:val="clear" w:color="auto" w:fill="FFFFFF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widowControl/>
              <w:rPr>
                <w:rFonts w:hAnsi="標楷體"/>
                <w:kern w:val="0"/>
                <w:sz w:val="18"/>
                <w:szCs w:val="18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黃埔公園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</w:t>
            </w:r>
            <w:r w:rsidR="00AA07C6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40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7:30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環球路新生路口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瀰力肚大廟口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社上皮嶺武廟口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7:20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成功路邱外科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40" w:type="dxa"/>
            <w:shd w:val="clear" w:color="auto" w:fill="FFFFFF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3A711F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</w:t>
            </w:r>
            <w:r w:rsidR="00284CA7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5</w:t>
            </w: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路竹</w:t>
            </w:r>
            <w:proofErr w:type="gramStart"/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一</w:t>
            </w:r>
            <w:proofErr w:type="gramEnd"/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甲國小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土庫三和國小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社皮晨間早餐店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7:20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甲仙線</w:t>
            </w:r>
          </w:p>
        </w:tc>
        <w:tc>
          <w:tcPr>
            <w:tcW w:w="540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時間</w:t>
            </w:r>
          </w:p>
        </w:tc>
        <w:tc>
          <w:tcPr>
            <w:tcW w:w="540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月價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85</w:t>
            </w: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大樓門口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40" w:type="dxa"/>
            <w:shd w:val="clear" w:color="auto" w:fill="FFFFFF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widowControl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11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大林蒲線</w:t>
            </w:r>
          </w:p>
        </w:tc>
        <w:tc>
          <w:tcPr>
            <w:tcW w:w="497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時間</w:t>
            </w:r>
          </w:p>
        </w:tc>
        <w:tc>
          <w:tcPr>
            <w:tcW w:w="564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月價</w:t>
            </w: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路竹一</w:t>
            </w:r>
            <w:proofErr w:type="gramStart"/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甲代天府</w:t>
            </w:r>
            <w:proofErr w:type="gramEnd"/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慶濟宮車站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社皮加油站前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7:20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甲仙公車站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6:20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新光三越門口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40" w:type="dxa"/>
            <w:shd w:val="clear" w:color="auto" w:fill="FFFFFF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大灣線</w:t>
            </w:r>
          </w:p>
        </w:tc>
        <w:tc>
          <w:tcPr>
            <w:tcW w:w="511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時間</w:t>
            </w:r>
          </w:p>
        </w:tc>
        <w:tc>
          <w:tcPr>
            <w:tcW w:w="569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月價</w:t>
            </w:r>
          </w:p>
        </w:tc>
        <w:tc>
          <w:tcPr>
            <w:tcW w:w="198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鳳林國小門口前</w:t>
            </w:r>
          </w:p>
        </w:tc>
        <w:tc>
          <w:tcPr>
            <w:tcW w:w="497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64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</w:pPr>
          </w:p>
        </w:tc>
      </w:tr>
      <w:tr w:rsidR="00B93A6D" w:rsidRPr="00B93A6D" w:rsidTr="006C66C5">
        <w:trPr>
          <w:trHeight w:hRule="exact" w:val="360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路竹</w:t>
            </w:r>
            <w:proofErr w:type="gramStart"/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一</w:t>
            </w:r>
            <w:proofErr w:type="gramEnd"/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甲派出所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豪吉超商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南北路加興路口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7:20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 w:val="18"/>
                <w:szCs w:val="18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大田加油站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6:25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三多路復興路口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40" w:type="dxa"/>
            <w:shd w:val="clear" w:color="auto" w:fill="FFFFFF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仁武鄉公所對面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widowControl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高德幼稚園路口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路竹大社國小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九如國中校門口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崙仔頂萬大橋下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7:20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大丘園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6:30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三多路民權路口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40" w:type="dxa"/>
            <w:shd w:val="clear" w:color="auto" w:fill="FFFFFF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八卦里全家超市對面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龍鳳公園車站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路竹新光珠寶銀樓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屏東藝術館前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</w:t>
            </w:r>
            <w:r w:rsidR="00235980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4</w:t>
            </w: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5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光明路翁園廟前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7:40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widowControl/>
              <w:rPr>
                <w:rFonts w:hAnsi="標楷體"/>
                <w:kern w:val="0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寶隆村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6:35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陽信銀行門口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7:20</w:t>
            </w:r>
          </w:p>
        </w:tc>
        <w:tc>
          <w:tcPr>
            <w:tcW w:w="540" w:type="dxa"/>
            <w:shd w:val="clear" w:color="auto" w:fill="FFFFFF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八德南路金玉堂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邦坑車站龍鳳路(舊路)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</w:pPr>
          </w:p>
        </w:tc>
      </w:tr>
      <w:tr w:rsidR="00B93A6D" w:rsidRPr="00B93A6D" w:rsidTr="006C66C5">
        <w:trPr>
          <w:trHeight w:hRule="exact" w:val="317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路竹第一銀行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和平路與民族路口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</w:t>
            </w:r>
            <w:r w:rsidR="00235980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4</w:t>
            </w: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5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光明路萬丹路口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7:40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匏仔寮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6:35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widowControl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三信家商對面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7:25</w:t>
            </w:r>
          </w:p>
        </w:tc>
        <w:tc>
          <w:tcPr>
            <w:tcW w:w="540" w:type="dxa"/>
            <w:shd w:val="clear" w:color="auto" w:fill="FFFFFF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 w:val="16"/>
                <w:szCs w:val="16"/>
              </w:rPr>
              <w:t>仁雄路仁孝路口(大灣國中)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鳳鼻頭車站</w:t>
            </w:r>
          </w:p>
        </w:tc>
        <w:tc>
          <w:tcPr>
            <w:tcW w:w="497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64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 w:val="16"/>
                <w:szCs w:val="16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16"/>
                <w:szCs w:val="16"/>
              </w:rPr>
              <w:t>岡山天地大廈(</w:t>
            </w:r>
            <w:proofErr w:type="gramStart"/>
            <w:r w:rsidRPr="00B93A6D">
              <w:rPr>
                <w:rFonts w:ascii="新細明體" w:eastAsia="新細明體" w:hAnsi="新細明體" w:hint="eastAsia"/>
                <w:b/>
                <w:bCs/>
                <w:sz w:val="16"/>
                <w:szCs w:val="16"/>
              </w:rPr>
              <w:t>冰境飲料</w:t>
            </w:r>
            <w:proofErr w:type="gramEnd"/>
            <w:r w:rsidRPr="00B93A6D">
              <w:rPr>
                <w:rFonts w:ascii="新細明體" w:eastAsia="新細明體" w:hAnsi="新細明體" w:hint="eastAsia"/>
                <w:b/>
                <w:bCs/>
                <w:sz w:val="16"/>
                <w:szCs w:val="16"/>
              </w:rPr>
              <w:t>店)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和平路與建國路口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</w:t>
            </w:r>
            <w:r w:rsidR="00235980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4</w:t>
            </w: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5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大寮活動中心前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7:40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widowControl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八張里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widowControl/>
              <w:rPr>
                <w:rFonts w:ascii="新細明體" w:eastAsia="新細明體" w:hAnsi="新細明體" w:cs="新細明體"/>
                <w:b/>
                <w:bCs/>
                <w:sz w:val="18"/>
                <w:szCs w:val="18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 w:val="18"/>
                <w:szCs w:val="18"/>
              </w:rPr>
              <w:t>瑞隆路凱旋路口(統一超商)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7:30</w:t>
            </w:r>
          </w:p>
        </w:tc>
        <w:tc>
          <w:tcPr>
            <w:tcW w:w="540" w:type="dxa"/>
            <w:shd w:val="clear" w:color="auto" w:fill="FFFFFF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灣仔內車站鳳仁路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中溪門車站(7-11超市)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岡山彰化銀行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大武營區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</w:t>
            </w:r>
            <w:r w:rsidR="00235980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45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8:</w:t>
            </w:r>
            <w:r w:rsidR="00235980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0</w:t>
            </w: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十張里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widowControl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瑞隆路永豐路口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7:35</w:t>
            </w:r>
          </w:p>
        </w:tc>
        <w:tc>
          <w:tcPr>
            <w:tcW w:w="540" w:type="dxa"/>
            <w:shd w:val="clear" w:color="auto" w:fill="FFFFFF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拷潭車站鳳仁路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7:20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頂厝車站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proofErr w:type="gramStart"/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岡山惠川醫院</w:t>
            </w:r>
            <w:proofErr w:type="gramEnd"/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對面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widowControl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義和7-11超市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</w:t>
            </w:r>
            <w:r w:rsidR="00235980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55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widowControl/>
              <w:rPr>
                <w:rFonts w:hAnsi="標楷體"/>
                <w:kern w:val="0"/>
                <w:sz w:val="20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下十張里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widowControl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永豐路武慶路口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7:35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鳥松車站鳳仁路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7:20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王公廟對面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桂林國小後門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7:45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溪寮國小路口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</w:t>
            </w:r>
            <w:r w:rsidR="00235980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5</w:t>
            </w: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高樹線</w:t>
            </w:r>
          </w:p>
        </w:tc>
        <w:tc>
          <w:tcPr>
            <w:tcW w:w="493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時間</w:t>
            </w:r>
          </w:p>
        </w:tc>
        <w:tc>
          <w:tcPr>
            <w:tcW w:w="587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月價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小份尾車站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widowControl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武慶三路武昌路口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7:40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widowControl/>
              <w:rPr>
                <w:rFonts w:hAnsi="標楷體"/>
                <w:kern w:val="0"/>
                <w:sz w:val="20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忠信幼稚園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7:30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文昌廟前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 w:val="16"/>
                <w:szCs w:val="16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16"/>
                <w:szCs w:val="16"/>
              </w:rPr>
              <w:t>孔鳳路桂陽路口</w:t>
            </w:r>
            <w:r w:rsidR="00712C6E" w:rsidRPr="00B93A6D">
              <w:rPr>
                <w:rFonts w:ascii="新細明體" w:eastAsia="新細明體" w:hAnsi="新細明體" w:hint="eastAsia"/>
                <w:b/>
                <w:bCs/>
                <w:sz w:val="16"/>
                <w:szCs w:val="16"/>
              </w:rPr>
              <w:t>(814超市)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7:45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8:1</w:t>
            </w:r>
            <w:r w:rsidR="00235980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舊寮廟口前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6:30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新庄</w:t>
            </w:r>
          </w:p>
        </w:tc>
        <w:tc>
          <w:tcPr>
            <w:tcW w:w="540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widowControl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五甲社區活動中心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7:45</w:t>
            </w:r>
          </w:p>
        </w:tc>
        <w:tc>
          <w:tcPr>
            <w:tcW w:w="540" w:type="dxa"/>
            <w:shd w:val="clear" w:color="auto" w:fill="FFFFFF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7:50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林園高中側門停車場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華昌路中安路口(超商)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7:50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大埔十字路口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6:30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新溢丁寮</w:t>
            </w:r>
          </w:p>
        </w:tc>
        <w:tc>
          <w:tcPr>
            <w:tcW w:w="540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widowControl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8:10</w:t>
            </w:r>
          </w:p>
        </w:tc>
        <w:tc>
          <w:tcPr>
            <w:tcW w:w="540" w:type="dxa"/>
            <w:shd w:val="clear" w:color="auto" w:fill="FFFFFF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84CA7" w:rsidRPr="00B93A6D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鳳林路隆進保養廠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中安路與高鳳路口(全家)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7:50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崁頂線</w:t>
            </w:r>
          </w:p>
        </w:tc>
        <w:tc>
          <w:tcPr>
            <w:tcW w:w="464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時間間</w:t>
            </w:r>
          </w:p>
        </w:tc>
        <w:tc>
          <w:tcPr>
            <w:tcW w:w="558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月價</w:t>
            </w: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高樹總站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6:3</w:t>
            </w:r>
            <w:r w:rsidR="00F508A1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隘丁寮</w:t>
            </w:r>
          </w:p>
        </w:tc>
        <w:tc>
          <w:tcPr>
            <w:tcW w:w="540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:rsidR="00284CA7" w:rsidRPr="00B93A6D" w:rsidRDefault="00284CA7" w:rsidP="00284CA7">
            <w:pPr>
              <w:widowControl/>
              <w:rPr>
                <w:rFonts w:hAnsi="標楷體"/>
                <w:kern w:val="0"/>
                <w:sz w:val="18"/>
                <w:szCs w:val="18"/>
              </w:rPr>
            </w:pPr>
          </w:p>
        </w:tc>
        <w:tc>
          <w:tcPr>
            <w:tcW w:w="540" w:type="dxa"/>
          </w:tcPr>
          <w:p w:rsidR="00284CA7" w:rsidRPr="00B93A6D" w:rsidRDefault="00284CA7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40" w:type="dxa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solid" w:color="auto" w:fill="auto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  <w:highlight w:val="black"/>
              </w:rPr>
              <w:t>旗津線</w:t>
            </w:r>
          </w:p>
        </w:tc>
        <w:tc>
          <w:tcPr>
            <w:tcW w:w="511" w:type="dxa"/>
            <w:shd w:val="solid" w:color="auto" w:fill="auto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  <w:highlight w:val="black"/>
              </w:rPr>
              <w:t>時間</w:t>
            </w:r>
          </w:p>
        </w:tc>
        <w:tc>
          <w:tcPr>
            <w:tcW w:w="569" w:type="dxa"/>
            <w:shd w:val="solid" w:color="auto" w:fill="auto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  <w:highlight w:val="black"/>
              </w:rPr>
              <w:t>月價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潭頭農會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過埤路與高鳳路口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7:55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 w:val="16"/>
                <w:szCs w:val="16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南洲國小門口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cs="新細明體"/>
                <w:b/>
                <w:bCs/>
                <w:sz w:val="28"/>
                <w:szCs w:val="28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高樹加油站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cs="新細明體"/>
                <w:b/>
                <w:bCs/>
                <w:sz w:val="20"/>
              </w:rPr>
            </w:pP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6:35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杉林國中</w:t>
            </w:r>
          </w:p>
        </w:tc>
        <w:tc>
          <w:tcPr>
            <w:tcW w:w="540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7:0</w:t>
            </w:r>
            <w:r w:rsidR="00F508A1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widowControl/>
              <w:rPr>
                <w:rFonts w:hAnsi="標楷體"/>
                <w:kern w:val="0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鼎金線</w:t>
            </w:r>
          </w:p>
        </w:tc>
        <w:tc>
          <w:tcPr>
            <w:tcW w:w="540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時間</w:t>
            </w:r>
          </w:p>
        </w:tc>
        <w:tc>
          <w:tcPr>
            <w:tcW w:w="540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月價</w:t>
            </w:r>
          </w:p>
        </w:tc>
        <w:tc>
          <w:tcPr>
            <w:tcW w:w="216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18"/>
                <w:szCs w:val="18"/>
              </w:rPr>
              <w:t>海水浴場大型車停車門口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6:50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潭頭車站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8:15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內關帝車站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鹽樹十字路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6:40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杉林加油站</w:t>
            </w:r>
          </w:p>
        </w:tc>
        <w:tc>
          <w:tcPr>
            <w:tcW w:w="540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7:0</w:t>
            </w:r>
            <w:r w:rsidR="00F508A1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榮總路大中一路口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6:35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福壽宮門口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6:50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中庴車站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widowControl/>
              <w:rPr>
                <w:rFonts w:hAnsi="標楷體"/>
                <w:kern w:val="0"/>
                <w:sz w:val="2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東港地政事務所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甲子聖恩醫院前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6:40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月眉7-11</w:t>
            </w:r>
          </w:p>
        </w:tc>
        <w:tc>
          <w:tcPr>
            <w:tcW w:w="540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7:0</w:t>
            </w:r>
            <w:r w:rsidR="00F508A1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自由路華夏路口</w:t>
            </w:r>
          </w:p>
        </w:tc>
        <w:tc>
          <w:tcPr>
            <w:tcW w:w="540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6:40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284CA7" w:rsidRPr="00B93A6D" w:rsidRDefault="00284CA7" w:rsidP="00284CA7">
            <w:pPr>
              <w:widowControl/>
              <w:rPr>
                <w:rFonts w:hAnsi="標楷體"/>
                <w:kern w:val="0"/>
                <w:sz w:val="16"/>
                <w:szCs w:val="16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粉紅小豬對面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6:50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昭明車站7-11對面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7:20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rPr>
                <w:rFonts w:hAnsi="標楷體"/>
                <w:sz w:val="20"/>
              </w:rPr>
            </w:pPr>
            <w:proofErr w:type="gramStart"/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來義線</w:t>
            </w:r>
            <w:proofErr w:type="gramEnd"/>
          </w:p>
        </w:tc>
        <w:tc>
          <w:tcPr>
            <w:tcW w:w="461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時間間</w:t>
            </w:r>
          </w:p>
        </w:tc>
        <w:tc>
          <w:tcPr>
            <w:tcW w:w="564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月價</w:t>
            </w:r>
          </w:p>
        </w:tc>
        <w:tc>
          <w:tcPr>
            <w:tcW w:w="2135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鹽埔十字路口</w:t>
            </w:r>
          </w:p>
        </w:tc>
        <w:tc>
          <w:tcPr>
            <w:tcW w:w="464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58" w:type="dxa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興南勢警察局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6:4</w:t>
            </w:r>
            <w:r w:rsidR="00F508A1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日月光隧道</w:t>
            </w:r>
          </w:p>
        </w:tc>
        <w:tc>
          <w:tcPr>
            <w:tcW w:w="540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</w:t>
            </w:r>
            <w:r w:rsidR="00F508A1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00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自由路重愛路口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6:40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284CA7" w:rsidRPr="00B93A6D" w:rsidRDefault="00284CA7" w:rsidP="00284CA7">
            <w:pPr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旗津天聖宮對面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6:55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昭明農會門口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7:20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永豐加油站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</w:t>
            </w:r>
            <w:r w:rsidR="00440B30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40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widowControl/>
              <w:rPr>
                <w:rFonts w:hAnsi="標楷體"/>
                <w:kern w:val="0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雙園橋下公路局站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載興客運前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6:45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大林車站</w:t>
            </w:r>
          </w:p>
        </w:tc>
        <w:tc>
          <w:tcPr>
            <w:tcW w:w="540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7:0</w:t>
            </w:r>
            <w:r w:rsidR="00F508A1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5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自由路重信路口</w:t>
            </w:r>
            <w:r w:rsidRPr="00B93A6D">
              <w:rPr>
                <w:rFonts w:ascii="新細明體" w:eastAsia="新細明體" w:hAnsi="新細明體"/>
                <w:b/>
                <w:bCs/>
                <w:sz w:val="20"/>
              </w:rPr>
              <w:t>(</w:t>
            </w:r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燦坤</w:t>
            </w:r>
            <w:r w:rsidRPr="00B93A6D">
              <w:rPr>
                <w:rFonts w:ascii="新細明體" w:eastAsia="新細明體" w:hAnsi="新細明體"/>
                <w:b/>
                <w:bCs/>
                <w:sz w:val="20"/>
              </w:rPr>
              <w:t>)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6:40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旗津國中門口對面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7:00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</w:t>
            </w:r>
            <w:r w:rsidR="00267C7D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4</w:t>
            </w: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lastRenderedPageBreak/>
              <w:t>台糖加油站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</w:t>
            </w:r>
            <w:r w:rsidR="00440B30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40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16"/>
                <w:szCs w:val="16"/>
              </w:rPr>
              <w:t>五福里辦公室沿海1段79號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7:20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  <w:highlight w:val="yellow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永豐十字路口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6:45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埔羌林車站</w:t>
            </w:r>
          </w:p>
        </w:tc>
        <w:tc>
          <w:tcPr>
            <w:tcW w:w="540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新庄仔路自由路口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6:55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284CA7" w:rsidRPr="00B93A6D" w:rsidRDefault="00284CA7" w:rsidP="00284CA7">
            <w:pPr>
              <w:widowControl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進興宮門口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7:00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hAnsi="標楷體"/>
                <w:sz w:val="20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84CA7" w:rsidRPr="00B93A6D" w:rsidRDefault="00284CA7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val="330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海峰</w:t>
            </w:r>
            <w:proofErr w:type="gramStart"/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寮</w:t>
            </w:r>
            <w:proofErr w:type="gramEnd"/>
            <w:r w:rsidRPr="00B93A6D">
              <w:rPr>
                <w:rFonts w:ascii="新細明體" w:eastAsia="新細明體" w:hAnsi="新細明體"/>
                <w:b/>
                <w:kern w:val="0"/>
              </w:rPr>
              <w:t>(</w:t>
            </w: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原保水泉</w:t>
            </w:r>
            <w:r w:rsidRPr="00B93A6D">
              <w:rPr>
                <w:rFonts w:ascii="新細明體" w:eastAsia="新細明體" w:hAnsi="新細明體"/>
                <w:b/>
                <w:kern w:val="0"/>
              </w:rPr>
              <w:t>)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</w:t>
            </w:r>
            <w:r w:rsidR="00C27D67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4</w:t>
            </w:r>
            <w:r w:rsidR="00440B30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widowControl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鳳林路口與溪州路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7:25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  <w:highlight w:val="yellow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里港客運總站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B93A6D" w:rsidRDefault="00F508A1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中隘車站</w:t>
            </w:r>
          </w:p>
        </w:tc>
        <w:tc>
          <w:tcPr>
            <w:tcW w:w="540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7:10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民族路天祥路口</w:t>
            </w:r>
          </w:p>
        </w:tc>
        <w:tc>
          <w:tcPr>
            <w:tcW w:w="540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6:55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廣濟宮門口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7:05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solid" w:color="auto" w:fill="000000"/>
            <w:vAlign w:val="bottom"/>
          </w:tcPr>
          <w:p w:rsidR="00284CA7" w:rsidRPr="00B93A6D" w:rsidRDefault="00284CA7" w:rsidP="00284CA7">
            <w:pPr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彌陀線</w:t>
            </w:r>
          </w:p>
        </w:tc>
        <w:tc>
          <w:tcPr>
            <w:tcW w:w="497" w:type="dxa"/>
            <w:shd w:val="solid" w:color="auto" w:fill="000000"/>
            <w:vAlign w:val="bottom"/>
          </w:tcPr>
          <w:p w:rsidR="00284CA7" w:rsidRPr="00B93A6D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時間</w:t>
            </w:r>
          </w:p>
        </w:tc>
        <w:tc>
          <w:tcPr>
            <w:tcW w:w="564" w:type="dxa"/>
            <w:shd w:val="solid" w:color="auto" w:fill="000000"/>
            <w:vAlign w:val="bottom"/>
          </w:tcPr>
          <w:p w:rsidR="00284CA7" w:rsidRPr="00B93A6D" w:rsidRDefault="00284CA7" w:rsidP="00284CA7">
            <w:r w:rsidRPr="00B93A6D">
              <w:rPr>
                <w:rFonts w:ascii="新細明體" w:eastAsia="新細明體" w:hAnsi="新細明體" w:hint="eastAsia"/>
                <w:b/>
                <w:bCs/>
                <w:sz w:val="22"/>
                <w:szCs w:val="22"/>
              </w:rPr>
              <w:t>月價</w:t>
            </w: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新來義社區大門口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6:</w:t>
            </w:r>
            <w:r w:rsidR="00901966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5</w:t>
            </w:r>
            <w:r w:rsidR="00440B30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龍婕幼稚園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7:30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新潮流釣蝦場</w:t>
            </w:r>
          </w:p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  <w:highlight w:val="yellow"/>
              </w:rPr>
            </w:pPr>
          </w:p>
        </w:tc>
        <w:tc>
          <w:tcPr>
            <w:tcW w:w="493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7:0</w:t>
            </w:r>
            <w:r w:rsidR="00F508A1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87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圓富國中</w:t>
            </w:r>
          </w:p>
        </w:tc>
        <w:tc>
          <w:tcPr>
            <w:tcW w:w="540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7:1</w:t>
            </w:r>
            <w:r w:rsidR="00F508A1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鼎力路天祥路口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6:55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興仁國中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7:25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widowControl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梓官國中門口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6:30</w:t>
            </w:r>
          </w:p>
        </w:tc>
        <w:tc>
          <w:tcPr>
            <w:tcW w:w="564" w:type="dxa"/>
            <w:shd w:val="clear" w:color="auto" w:fill="FFFFFF"/>
          </w:tcPr>
          <w:p w:rsidR="00284CA7" w:rsidRPr="00B93A6D" w:rsidRDefault="00284CA7" w:rsidP="00284CA7">
            <w:pPr>
              <w:rPr>
                <w:b/>
                <w:szCs w:val="24"/>
              </w:rPr>
            </w:pPr>
          </w:p>
        </w:tc>
      </w:tr>
      <w:tr w:rsidR="00B93A6D" w:rsidRPr="00B93A6D" w:rsidTr="006C66C5">
        <w:trPr>
          <w:trHeight w:hRule="exact" w:val="299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proofErr w:type="gramStart"/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潮洲</w:t>
            </w:r>
            <w:proofErr w:type="gramEnd"/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火車站前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901966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</w:t>
            </w:r>
            <w:r w:rsidR="00284CA7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:</w:t>
            </w: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0</w:t>
            </w:r>
            <w:r w:rsidR="00284CA7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35980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</w:t>
            </w:r>
            <w:r w:rsidR="00284CA7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:</w:t>
            </w: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45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九如農會</w:t>
            </w:r>
          </w:p>
        </w:tc>
        <w:tc>
          <w:tcPr>
            <w:tcW w:w="493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7:</w:t>
            </w:r>
            <w:r w:rsidR="00F508A1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0</w:t>
            </w: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0</w:t>
            </w:r>
          </w:p>
        </w:tc>
        <w:tc>
          <w:tcPr>
            <w:tcW w:w="587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林美埔車站</w:t>
            </w:r>
          </w:p>
        </w:tc>
        <w:tc>
          <w:tcPr>
            <w:tcW w:w="540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7:15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鼎力路金鼎路口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6:55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仁愛國小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7:25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彌陀國中前(7-11)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6:40</w:t>
            </w:r>
          </w:p>
        </w:tc>
        <w:tc>
          <w:tcPr>
            <w:tcW w:w="564" w:type="dxa"/>
            <w:shd w:val="clear" w:color="auto" w:fill="FFFFFF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八老爺村大同路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</w:t>
            </w:r>
            <w:r w:rsidR="00901966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1</w:t>
            </w: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仕絨鐵路平交道</w:t>
            </w:r>
          </w:p>
        </w:tc>
        <w:tc>
          <w:tcPr>
            <w:tcW w:w="493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7:0</w:t>
            </w:r>
            <w:r w:rsidR="00F508A1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5</w:t>
            </w:r>
          </w:p>
        </w:tc>
        <w:tc>
          <w:tcPr>
            <w:tcW w:w="587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旗山北站國泰大樓</w:t>
            </w:r>
          </w:p>
        </w:tc>
        <w:tc>
          <w:tcPr>
            <w:tcW w:w="540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7:20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鼎山街大昌路口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7:00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widowControl/>
              <w:rPr>
                <w:rFonts w:hAnsi="標楷體"/>
                <w:kern w:val="0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草衙路與福德路口(遠傳電信)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7:30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南安國小門口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6:40</w:t>
            </w:r>
          </w:p>
        </w:tc>
        <w:tc>
          <w:tcPr>
            <w:tcW w:w="564" w:type="dxa"/>
            <w:shd w:val="clear" w:color="auto" w:fill="FFFFFF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proofErr w:type="gramStart"/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力社廟</w:t>
            </w:r>
            <w:proofErr w:type="gramEnd"/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活動中心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</w:t>
            </w:r>
            <w:r w:rsidR="00901966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1</w:t>
            </w: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2135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水寮線</w:t>
            </w:r>
          </w:p>
        </w:tc>
        <w:tc>
          <w:tcPr>
            <w:tcW w:w="464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時間間</w:t>
            </w:r>
          </w:p>
        </w:tc>
        <w:tc>
          <w:tcPr>
            <w:tcW w:w="558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月價</w:t>
            </w:r>
          </w:p>
        </w:tc>
        <w:tc>
          <w:tcPr>
            <w:tcW w:w="1986" w:type="dxa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4"/>
                <w:szCs w:val="1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東寧廟口前</w:t>
            </w:r>
          </w:p>
        </w:tc>
        <w:tc>
          <w:tcPr>
            <w:tcW w:w="493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7:0</w:t>
            </w:r>
            <w:r w:rsidR="00F508A1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5</w:t>
            </w:r>
          </w:p>
        </w:tc>
        <w:tc>
          <w:tcPr>
            <w:tcW w:w="587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旗山醫院</w:t>
            </w:r>
          </w:p>
        </w:tc>
        <w:tc>
          <w:tcPr>
            <w:tcW w:w="540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7:2</w:t>
            </w:r>
            <w:r w:rsidR="00F508A1" w:rsidRPr="00B93A6D">
              <w:rPr>
                <w:rFonts w:ascii="新細明體" w:eastAsia="新細明體" w:hAnsi="新細明體" w:hint="eastAsia"/>
                <w:b/>
                <w:kern w:val="0"/>
              </w:rPr>
              <w:t>5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鼎山街銀行門口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7:00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AA07C6" w:rsidP="00284CA7">
            <w:pPr>
              <w:jc w:val="center"/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8</w:t>
            </w:r>
            <w:r w:rsidR="00284CA7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:</w:t>
            </w: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0</w:t>
            </w:r>
            <w:r w:rsidR="00284CA7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赤崁北路新庄路口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6:40</w:t>
            </w:r>
          </w:p>
        </w:tc>
        <w:tc>
          <w:tcPr>
            <w:tcW w:w="564" w:type="dxa"/>
            <w:shd w:val="clear" w:color="auto" w:fill="FFFFFF"/>
          </w:tcPr>
          <w:p w:rsidR="00284CA7" w:rsidRPr="00B93A6D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大同路興化廓村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</w:t>
            </w:r>
            <w:r w:rsidR="00901966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2</w:t>
            </w: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和山村(和山寺)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  <w:highlight w:val="black"/>
              </w:rPr>
            </w:pPr>
          </w:p>
        </w:tc>
        <w:tc>
          <w:tcPr>
            <w:tcW w:w="1986" w:type="dxa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洛陽十字路口</w:t>
            </w:r>
          </w:p>
        </w:tc>
        <w:tc>
          <w:tcPr>
            <w:tcW w:w="493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7:0</w:t>
            </w:r>
            <w:r w:rsidR="00F508A1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5</w:t>
            </w:r>
          </w:p>
        </w:tc>
        <w:tc>
          <w:tcPr>
            <w:tcW w:w="587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540" w:type="dxa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8:</w:t>
            </w:r>
            <w:r w:rsidR="00F508A1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20</w:t>
            </w:r>
          </w:p>
        </w:tc>
        <w:tc>
          <w:tcPr>
            <w:tcW w:w="540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szCs w:val="24"/>
              </w:rPr>
              <w:t xml:space="preserve">　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鼎山街民族路口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7:00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4CA7" w:rsidRPr="00B93A6D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赤崁派出所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6:45</w:t>
            </w:r>
          </w:p>
        </w:tc>
        <w:tc>
          <w:tcPr>
            <w:tcW w:w="564" w:type="dxa"/>
            <w:shd w:val="clear" w:color="auto" w:fill="FFFFFF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甘棠客隆宮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</w:t>
            </w:r>
            <w:r w:rsidR="00901966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2</w:t>
            </w: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興山村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  <w:highlight w:val="black"/>
              </w:rPr>
            </w:pPr>
          </w:p>
        </w:tc>
        <w:tc>
          <w:tcPr>
            <w:tcW w:w="1986" w:type="dxa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彭庴車站</w:t>
            </w:r>
          </w:p>
        </w:tc>
        <w:tc>
          <w:tcPr>
            <w:tcW w:w="493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7:10</w:t>
            </w:r>
          </w:p>
        </w:tc>
        <w:tc>
          <w:tcPr>
            <w:tcW w:w="587" w:type="dxa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民族路十全一路口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7:05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solid" w:color="auto" w:fill="000000"/>
            <w:vAlign w:val="center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hAnsi="標楷體" w:hint="eastAsia"/>
                <w:sz w:val="20"/>
              </w:rPr>
              <w:t>仁美線</w:t>
            </w:r>
          </w:p>
        </w:tc>
        <w:tc>
          <w:tcPr>
            <w:tcW w:w="511" w:type="dxa"/>
            <w:shd w:val="solid" w:color="auto" w:fill="000000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hAnsi="標楷體" w:hint="eastAsia"/>
                <w:sz w:val="20"/>
              </w:rPr>
              <w:t>時間</w:t>
            </w:r>
          </w:p>
        </w:tc>
        <w:tc>
          <w:tcPr>
            <w:tcW w:w="569" w:type="dxa"/>
            <w:shd w:val="solid" w:color="auto" w:fill="000000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月價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中正路市場巷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6:45</w:t>
            </w:r>
          </w:p>
        </w:tc>
        <w:tc>
          <w:tcPr>
            <w:tcW w:w="564" w:type="dxa"/>
            <w:shd w:val="clear" w:color="auto" w:fill="FFFFFF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widowControl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新園派出所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</w:t>
            </w:r>
            <w:r w:rsidR="00901966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2</w:t>
            </w:r>
            <w:r w:rsidR="00C27D67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大樹大廟前(鳳山寺)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  <w:highlight w:val="yellow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16"/>
                <w:szCs w:val="16"/>
              </w:rPr>
              <w:t>中海豐車站</w:t>
            </w:r>
            <w:r w:rsidRPr="00B93A6D">
              <w:rPr>
                <w:rFonts w:ascii="新細明體" w:eastAsia="新細明體" w:hAnsi="新細明體"/>
                <w:b/>
                <w:bCs/>
                <w:sz w:val="16"/>
                <w:szCs w:val="16"/>
              </w:rPr>
              <w:t>(</w:t>
            </w:r>
            <w:r w:rsidRPr="00B93A6D">
              <w:rPr>
                <w:rFonts w:ascii="新細明體" w:eastAsia="新細明體" w:hAnsi="新細明體" w:hint="eastAsia"/>
                <w:b/>
                <w:bCs/>
                <w:sz w:val="16"/>
                <w:szCs w:val="16"/>
              </w:rPr>
              <w:t>海峰國小</w:t>
            </w:r>
            <w:r w:rsidRPr="00B93A6D">
              <w:rPr>
                <w:rFonts w:ascii="新細明體" w:eastAsia="新細明體" w:hAnsi="新細明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7:</w:t>
            </w:r>
            <w:r w:rsidR="00F508A1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1</w:t>
            </w: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溝坪線</w:t>
            </w:r>
          </w:p>
        </w:tc>
        <w:tc>
          <w:tcPr>
            <w:tcW w:w="540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時間</w:t>
            </w:r>
          </w:p>
        </w:tc>
        <w:tc>
          <w:tcPr>
            <w:tcW w:w="540" w:type="dxa"/>
            <w:shd w:val="clear" w:color="auto" w:fill="000000"/>
            <w:vAlign w:val="bottom"/>
          </w:tcPr>
          <w:p w:rsidR="00284CA7" w:rsidRPr="00B93A6D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月價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十全路消防隊前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7:05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仁美國小前門口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6:50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典寶橋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6:45</w:t>
            </w:r>
          </w:p>
        </w:tc>
        <w:tc>
          <w:tcPr>
            <w:tcW w:w="564" w:type="dxa"/>
            <w:shd w:val="clear" w:color="auto" w:fill="FFFFFF"/>
          </w:tcPr>
          <w:p w:rsidR="00284CA7" w:rsidRPr="00B93A6D" w:rsidRDefault="00284CA7" w:rsidP="00284CA7">
            <w:pPr>
              <w:rPr>
                <w:b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瓦窯車站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</w:t>
            </w:r>
            <w:r w:rsidR="00901966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2</w:t>
            </w:r>
            <w:r w:rsidR="00235980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保安宮對面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中正路湯姆熊門口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7:</w:t>
            </w:r>
            <w:r w:rsidR="00F508A1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2</w:t>
            </w: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溝坪大廟口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三民公園門口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7:05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  <w:highlight w:val="black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高碼紅茶幫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6:50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  <w:highlight w:val="black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蚵寮國中路口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6:45</w:t>
            </w:r>
          </w:p>
        </w:tc>
        <w:tc>
          <w:tcPr>
            <w:tcW w:w="564" w:type="dxa"/>
            <w:shd w:val="clear" w:color="auto" w:fill="FFFFFF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香社客運車站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</w:t>
            </w:r>
            <w:r w:rsidR="00C27D67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2</w:t>
            </w:r>
            <w:r w:rsidR="00235980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widowControl/>
              <w:rPr>
                <w:rFonts w:hAnsi="標楷體"/>
                <w:kern w:val="0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中華豆花對面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6:55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14"/>
                <w:szCs w:val="14"/>
              </w:rPr>
              <w:t>中正路與廣東路口</w:t>
            </w:r>
            <w:r w:rsidRPr="00B93A6D">
              <w:rPr>
                <w:rFonts w:ascii="新細明體" w:eastAsia="新細明體" w:hAnsi="新細明體"/>
                <w:b/>
                <w:bCs/>
                <w:sz w:val="14"/>
                <w:szCs w:val="14"/>
              </w:rPr>
              <w:t>(</w:t>
            </w:r>
            <w:r w:rsidRPr="00B93A6D">
              <w:rPr>
                <w:rFonts w:ascii="新細明體" w:eastAsia="新細明體" w:hAnsi="新細明體" w:hint="eastAsia"/>
                <w:b/>
                <w:bCs/>
                <w:sz w:val="14"/>
                <w:szCs w:val="14"/>
              </w:rPr>
              <w:t>波波洗衣店</w:t>
            </w:r>
            <w:r w:rsidRPr="00B93A6D">
              <w:rPr>
                <w:rFonts w:ascii="新細明體" w:eastAsia="新細明體" w:hAnsi="新細明體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kern w:val="0"/>
              </w:rPr>
              <w:t>7:</w:t>
            </w:r>
            <w:r w:rsidR="00F508A1" w:rsidRPr="00B93A6D">
              <w:rPr>
                <w:rFonts w:ascii="新細明體" w:eastAsia="新細明體" w:hAnsi="新細明體" w:hint="eastAsia"/>
                <w:b/>
                <w:kern w:val="0"/>
              </w:rPr>
              <w:t>2</w:t>
            </w:r>
            <w:r w:rsidRPr="00B93A6D">
              <w:rPr>
                <w:rFonts w:ascii="新細明體" w:eastAsia="新細明體" w:hAnsi="新細明體"/>
                <w:b/>
                <w:kern w:val="0"/>
              </w:rPr>
              <w:t>0</w:t>
            </w:r>
          </w:p>
        </w:tc>
        <w:tc>
          <w:tcPr>
            <w:tcW w:w="58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溝坪派出所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 w:val="16"/>
                <w:szCs w:val="16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大連街口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7:10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8"/>
                <w:szCs w:val="18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神農路中油加油站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right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6:50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德中路智昌街路口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6:50</w:t>
            </w:r>
          </w:p>
        </w:tc>
        <w:tc>
          <w:tcPr>
            <w:tcW w:w="564" w:type="dxa"/>
            <w:shd w:val="clear" w:color="auto" w:fill="FFFFFF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新庄路口車站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</w:t>
            </w:r>
            <w:r w:rsidR="00235980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20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小坪國小對面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6:55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中正路與自由路口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kern w:val="0"/>
              </w:rPr>
              <w:t>7:</w:t>
            </w:r>
            <w:r w:rsidR="00F845E6" w:rsidRPr="00B93A6D">
              <w:rPr>
                <w:rFonts w:ascii="新細明體" w:eastAsia="新細明體" w:hAnsi="新細明體" w:hint="eastAsia"/>
                <w:b/>
                <w:kern w:val="0"/>
              </w:rPr>
              <w:t>2</w:t>
            </w:r>
            <w:r w:rsidRPr="00B93A6D">
              <w:rPr>
                <w:rFonts w:ascii="新細明體" w:eastAsia="新細明體" w:hAnsi="新細明體"/>
                <w:b/>
                <w:kern w:val="0"/>
              </w:rPr>
              <w:t>0</w:t>
            </w:r>
          </w:p>
        </w:tc>
        <w:tc>
          <w:tcPr>
            <w:tcW w:w="58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田螺</w:t>
            </w:r>
            <w:proofErr w:type="gramStart"/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崛</w:t>
            </w:r>
            <w:proofErr w:type="gramEnd"/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 w:val="16"/>
                <w:szCs w:val="16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山東街九如路口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7:15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三欉竹車站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right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6:55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後昌街慶昌加油站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6:55</w:t>
            </w:r>
          </w:p>
        </w:tc>
        <w:tc>
          <w:tcPr>
            <w:tcW w:w="564" w:type="dxa"/>
            <w:shd w:val="clear" w:color="auto" w:fill="FFFFFF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上文租書坊旁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</w:t>
            </w:r>
            <w:r w:rsidR="00235980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25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widowControl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井腳村車站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7:00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屏東市媽祖廟對面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kern w:val="0"/>
              </w:rPr>
              <w:t>7:</w:t>
            </w:r>
            <w:r w:rsidR="00F845E6" w:rsidRPr="00B93A6D">
              <w:rPr>
                <w:rFonts w:ascii="新細明體" w:eastAsia="新細明體" w:hAnsi="新細明體" w:hint="eastAsia"/>
                <w:b/>
                <w:kern w:val="0"/>
              </w:rPr>
              <w:t>25</w:t>
            </w:r>
          </w:p>
        </w:tc>
        <w:tc>
          <w:tcPr>
            <w:tcW w:w="58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龍山路口車站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九如路民族路口</w:t>
            </w:r>
            <w:r w:rsidRPr="00B93A6D">
              <w:rPr>
                <w:rFonts w:ascii="新細明體" w:eastAsia="新細明體" w:hAnsi="新細明體"/>
                <w:b/>
                <w:bCs/>
                <w:sz w:val="20"/>
              </w:rPr>
              <w:t>(</w:t>
            </w:r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彰銀</w:t>
            </w:r>
            <w:r w:rsidRPr="00B93A6D">
              <w:rPr>
                <w:rFonts w:ascii="新細明體" w:eastAsia="新細明體" w:hAnsi="新細明體"/>
                <w:b/>
                <w:bCs/>
                <w:sz w:val="20"/>
              </w:rPr>
              <w:t>)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/>
                <w:b/>
                <w:bCs/>
                <w:szCs w:val="24"/>
              </w:rPr>
              <w:t>7:15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經武路全家對面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right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6:55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後勁農會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7:00</w:t>
            </w:r>
          </w:p>
        </w:tc>
        <w:tc>
          <w:tcPr>
            <w:tcW w:w="564" w:type="dxa"/>
            <w:shd w:val="clear" w:color="auto" w:fill="FFFFFF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</w:tr>
      <w:tr w:rsidR="00B93A6D" w:rsidRPr="00B93A6D" w:rsidTr="006C66C5">
        <w:trPr>
          <w:trHeight w:val="284"/>
        </w:trPr>
        <w:tc>
          <w:tcPr>
            <w:tcW w:w="202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本校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284CA7" w:rsidRPr="00B93A6D" w:rsidRDefault="00235980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</w:t>
            </w:r>
            <w:r w:rsidR="00284CA7"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:</w:t>
            </w: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35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水寮全家對面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7:00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 w:val="16"/>
                <w:szCs w:val="16"/>
              </w:rPr>
              <w:t>自由路民生路口</w:t>
            </w:r>
            <w:r w:rsidRPr="00B93A6D"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  <w:t>(</w:t>
            </w:r>
            <w:r w:rsidRPr="00B93A6D">
              <w:rPr>
                <w:rFonts w:ascii="新細明體" w:eastAsia="新細明體" w:hAnsi="新細明體" w:cs="新細明體" w:hint="eastAsia"/>
                <w:b/>
                <w:bCs/>
                <w:sz w:val="16"/>
                <w:szCs w:val="16"/>
              </w:rPr>
              <w:t>太師傅</w:t>
            </w:r>
            <w:r w:rsidRPr="00B93A6D"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7:</w:t>
            </w:r>
            <w:r w:rsidR="00F845E6"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30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萊仔坑車站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民族國中右側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7:25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284CA7" w:rsidRPr="00B93A6D" w:rsidRDefault="00284CA7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  <w:sz w:val="20"/>
              </w:rPr>
              <w:t>經武路(鳳山市清潔隊)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right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7:00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鳳甲路南華一路口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CA7" w:rsidRPr="00B93A6D" w:rsidRDefault="00284CA7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7:30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84CA7" w:rsidRPr="00B93A6D" w:rsidRDefault="00284CA7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時間間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月價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光明路中庄國中前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</w:t>
            </w:r>
            <w:r w:rsidRPr="00B93A6D">
              <w:rPr>
                <w:rFonts w:ascii="新細明體" w:eastAsia="新細明體" w:hAnsi="新細明體"/>
                <w:b/>
                <w:kern w:val="0"/>
              </w:rPr>
              <w:t>:15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16"/>
                <w:szCs w:val="16"/>
              </w:rPr>
              <w:t>復興路</w:t>
            </w:r>
            <w:r w:rsidRPr="00B93A6D">
              <w:rPr>
                <w:rFonts w:ascii="新細明體" w:eastAsia="新細明體" w:hAnsi="新細明體" w:cs="新細明體" w:hint="eastAsia"/>
                <w:b/>
                <w:bCs/>
                <w:sz w:val="16"/>
                <w:szCs w:val="16"/>
              </w:rPr>
              <w:t>台糖路口</w:t>
            </w:r>
            <w:r w:rsidRPr="00B93A6D"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  <w:t>(7-11</w:t>
            </w:r>
            <w:r w:rsidRPr="00B93A6D">
              <w:rPr>
                <w:rFonts w:ascii="新細明體" w:eastAsia="新細明體" w:hAnsi="新細明體" w:cs="新細明體" w:hint="eastAsia"/>
                <w:b/>
                <w:bCs/>
                <w:sz w:val="16"/>
                <w:szCs w:val="16"/>
              </w:rPr>
              <w:t>超市</w:t>
            </w:r>
            <w:r w:rsidRPr="00B93A6D">
              <w:rPr>
                <w:rFonts w:ascii="新細明體" w:eastAsia="新細明體" w:hAnsi="新細明體" w:cs="新細明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7:</w:t>
            </w: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35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紅土</w:t>
            </w:r>
            <w:proofErr w:type="gramStart"/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崎</w:t>
            </w:r>
            <w:proofErr w:type="gramEnd"/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6:45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widowControl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大昌路大豐路口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7:30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鳳山區公所對面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7:05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  <w:sz w:val="22"/>
                <w:szCs w:val="22"/>
              </w:rPr>
              <w:t>中崙社區(全家超商)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7:40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solid" w:color="auto" w:fill="auto"/>
            <w:vAlign w:val="center"/>
          </w:tcPr>
          <w:p w:rsidR="006C66C5" w:rsidRPr="00B93A6D" w:rsidRDefault="006C66C5" w:rsidP="00284CA7">
            <w:pPr>
              <w:widowControl/>
              <w:rPr>
                <w:rFonts w:hAnsi="標楷體"/>
                <w:kern w:val="0"/>
                <w:szCs w:val="24"/>
                <w:highlight w:val="black"/>
              </w:rPr>
            </w:pPr>
            <w:r w:rsidRPr="00B93A6D">
              <w:rPr>
                <w:rFonts w:hAnsi="標楷體" w:hint="eastAsia"/>
                <w:szCs w:val="24"/>
                <w:highlight w:val="black"/>
              </w:rPr>
              <w:t>枋寮線</w:t>
            </w:r>
          </w:p>
        </w:tc>
        <w:tc>
          <w:tcPr>
            <w:tcW w:w="461" w:type="dxa"/>
            <w:shd w:val="solid" w:color="auto" w:fill="auto"/>
            <w:vAlign w:val="center"/>
          </w:tcPr>
          <w:p w:rsidR="006C66C5" w:rsidRPr="00B93A6D" w:rsidRDefault="006C66C5" w:rsidP="00284CA7">
            <w:pPr>
              <w:jc w:val="center"/>
              <w:rPr>
                <w:rFonts w:hAnsi="標楷體"/>
                <w:sz w:val="20"/>
                <w:highlight w:val="black"/>
              </w:rPr>
            </w:pPr>
            <w:r w:rsidRPr="00B93A6D">
              <w:rPr>
                <w:rFonts w:hAnsi="標楷體" w:hint="eastAsia"/>
                <w:sz w:val="20"/>
                <w:highlight w:val="black"/>
              </w:rPr>
              <w:t>時間間</w:t>
            </w:r>
          </w:p>
        </w:tc>
        <w:tc>
          <w:tcPr>
            <w:tcW w:w="564" w:type="dxa"/>
            <w:shd w:val="solid" w:color="auto" w:fill="auto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月價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本校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7:40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szCs w:val="24"/>
              </w:rPr>
              <w:t xml:space="preserve">　</w:t>
            </w:r>
          </w:p>
        </w:tc>
        <w:tc>
          <w:tcPr>
            <w:tcW w:w="1986" w:type="dxa"/>
            <w:shd w:val="clear" w:color="auto" w:fill="FFFFFF"/>
            <w:vAlign w:val="bottom"/>
          </w:tcPr>
          <w:p w:rsidR="006C66C5" w:rsidRPr="00B93A6D" w:rsidRDefault="006C66C5" w:rsidP="00235980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屏東棒球場路口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7:</w:t>
            </w: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40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大埔尾車站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皓東路大豐路口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7:30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大東文化藝術中心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7:05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傑克小子對面桂陽路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7:40</w:t>
            </w:r>
          </w:p>
        </w:tc>
        <w:tc>
          <w:tcPr>
            <w:tcW w:w="564" w:type="dxa"/>
            <w:shd w:val="clear" w:color="auto" w:fill="FFFFFF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枋寮火車站十字路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6:50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  <w:sz w:val="20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6C66C5" w:rsidRPr="00B93A6D" w:rsidRDefault="006C66C5" w:rsidP="00235980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16"/>
                <w:szCs w:val="16"/>
              </w:rPr>
              <w:t>和生路復興路口</w:t>
            </w:r>
            <w:r w:rsidRPr="00B93A6D">
              <w:rPr>
                <w:rFonts w:ascii="新細明體" w:eastAsia="新細明體" w:hAnsi="新細明體"/>
                <w:b/>
                <w:bCs/>
                <w:sz w:val="16"/>
                <w:szCs w:val="16"/>
              </w:rPr>
              <w:t>(</w:t>
            </w:r>
            <w:r w:rsidRPr="00B93A6D">
              <w:rPr>
                <w:rFonts w:ascii="新細明體" w:eastAsia="新細明體" w:hAnsi="新細明體" w:hint="eastAsia"/>
                <w:b/>
                <w:bCs/>
                <w:sz w:val="16"/>
                <w:szCs w:val="16"/>
              </w:rPr>
              <w:t>碗稞王</w:t>
            </w:r>
            <w:r w:rsidRPr="00B93A6D">
              <w:rPr>
                <w:rFonts w:ascii="新細明體" w:eastAsia="新細明體" w:hAnsi="新細明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7:</w:t>
            </w: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40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西圓潭客運站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陽明路覺明路口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7:35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widowControl/>
              <w:rPr>
                <w:rFonts w:hAnsi="標楷體"/>
                <w:kern w:val="0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鳳山郵局後門口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7:10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女子監獄門口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7:50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裕</w:t>
            </w:r>
            <w:proofErr w:type="gramStart"/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陞</w:t>
            </w:r>
            <w:proofErr w:type="gramEnd"/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洋酒行對面(公益彩券)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6:55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solid" w:color="auto" w:fill="000000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東港線</w:t>
            </w:r>
          </w:p>
        </w:tc>
        <w:tc>
          <w:tcPr>
            <w:tcW w:w="464" w:type="dxa"/>
            <w:shd w:val="solid" w:color="auto" w:fill="000000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時間</w:t>
            </w:r>
          </w:p>
        </w:tc>
        <w:tc>
          <w:tcPr>
            <w:tcW w:w="558" w:type="dxa"/>
            <w:shd w:val="solid" w:color="auto" w:fill="000000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月價</w:t>
            </w:r>
          </w:p>
        </w:tc>
        <w:tc>
          <w:tcPr>
            <w:tcW w:w="1986" w:type="dxa"/>
            <w:shd w:val="clear" w:color="auto" w:fill="FFFFFF"/>
            <w:vAlign w:val="bottom"/>
          </w:tcPr>
          <w:p w:rsidR="006C66C5" w:rsidRPr="00B93A6D" w:rsidRDefault="006C66C5" w:rsidP="00235980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16"/>
                <w:szCs w:val="16"/>
              </w:rPr>
              <w:t>頭前溪公路車站(</w:t>
            </w:r>
            <w:proofErr w:type="gramStart"/>
            <w:r w:rsidRPr="00B93A6D">
              <w:rPr>
                <w:rFonts w:ascii="新細明體" w:eastAsia="新細明體" w:hAnsi="新細明體" w:hint="eastAsia"/>
                <w:b/>
                <w:bCs/>
                <w:sz w:val="16"/>
                <w:szCs w:val="16"/>
              </w:rPr>
              <w:t>億峰家具</w:t>
            </w:r>
            <w:proofErr w:type="gramEnd"/>
            <w:r w:rsidRPr="00B93A6D">
              <w:rPr>
                <w:rFonts w:ascii="新細明體" w:eastAsia="新細明體" w:hAnsi="新細明體" w:hint="eastAsi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7:45</w:t>
            </w:r>
          </w:p>
        </w:tc>
        <w:tc>
          <w:tcPr>
            <w:tcW w:w="587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圓潭八軍團車站</w:t>
            </w: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6:50</w:t>
            </w:r>
          </w:p>
        </w:tc>
        <w:tc>
          <w:tcPr>
            <w:tcW w:w="540" w:type="dxa"/>
            <w:vAlign w:val="bottom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建工路本館路口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7:45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鳳林路東福街口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7:10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台塑加油站對面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7:50</w:t>
            </w:r>
          </w:p>
        </w:tc>
        <w:tc>
          <w:tcPr>
            <w:tcW w:w="564" w:type="dxa"/>
            <w:shd w:val="clear" w:color="auto" w:fill="FFFFFF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東海派出所對面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7:00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七佳村十字路口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6C66C5" w:rsidRPr="00B93A6D" w:rsidRDefault="006C66C5" w:rsidP="00235980">
            <w:pPr>
              <w:jc w:val="both"/>
              <w:rPr>
                <w:rFonts w:ascii="新細明體" w:eastAsia="新細明體" w:hAnsi="新細明體"/>
                <w:b/>
                <w:bCs/>
                <w:sz w:val="16"/>
                <w:szCs w:val="16"/>
              </w:rPr>
            </w:pPr>
            <w:proofErr w:type="gramStart"/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光明路翁園廟前</w:t>
            </w:r>
            <w:proofErr w:type="gramEnd"/>
          </w:p>
        </w:tc>
        <w:tc>
          <w:tcPr>
            <w:tcW w:w="493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/>
                <w:b/>
                <w:bCs/>
                <w:szCs w:val="24"/>
              </w:rPr>
              <w:t>8:0</w:t>
            </w: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587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台糖加油站</w:t>
            </w: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6:55</w:t>
            </w:r>
          </w:p>
        </w:tc>
        <w:tc>
          <w:tcPr>
            <w:tcW w:w="540" w:type="dxa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本館路(旺來興)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7:45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全國加油站對面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7:15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本校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8:00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proofErr w:type="gramStart"/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佳農學校</w:t>
            </w:r>
            <w:proofErr w:type="gramEnd"/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公路局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玉泉村路口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本校</w:t>
            </w:r>
          </w:p>
        </w:tc>
        <w:tc>
          <w:tcPr>
            <w:tcW w:w="493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8:20</w:t>
            </w:r>
          </w:p>
        </w:tc>
        <w:tc>
          <w:tcPr>
            <w:tcW w:w="587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旗山農工校門路口</w:t>
            </w: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40" w:type="dxa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澄清路圓山路口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7:45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忠義國小門口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7:15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佳冬公路局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向潭大廟前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7:00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proofErr w:type="gramStart"/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武鹿車站</w:t>
            </w:r>
            <w:proofErr w:type="gramEnd"/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7:00</w:t>
            </w:r>
          </w:p>
        </w:tc>
        <w:tc>
          <w:tcPr>
            <w:tcW w:w="540" w:type="dxa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長庚醫院前公車站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7:50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光武新村門口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7:20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solid" w:color="auto" w:fill="000000" w:themeFill="text1"/>
            <w:vAlign w:val="center"/>
          </w:tcPr>
          <w:p w:rsidR="006C66C5" w:rsidRPr="00B93A6D" w:rsidRDefault="006C66C5" w:rsidP="00284CA7">
            <w:pPr>
              <w:rPr>
                <w:rFonts w:hAnsi="標楷體"/>
                <w:sz w:val="20"/>
              </w:rPr>
            </w:pPr>
            <w:r w:rsidRPr="00B93A6D">
              <w:rPr>
                <w:rFonts w:hAnsi="標楷體" w:hint="eastAsia"/>
                <w:sz w:val="20"/>
              </w:rPr>
              <w:t>九曲線</w:t>
            </w:r>
          </w:p>
        </w:tc>
        <w:tc>
          <w:tcPr>
            <w:tcW w:w="497" w:type="dxa"/>
            <w:shd w:val="solid" w:color="auto" w:fill="000000" w:themeFill="text1"/>
            <w:vAlign w:val="center"/>
          </w:tcPr>
          <w:p w:rsidR="006C66C5" w:rsidRPr="00B93A6D" w:rsidRDefault="006C66C5" w:rsidP="00284CA7">
            <w:pPr>
              <w:jc w:val="center"/>
              <w:rPr>
                <w:rFonts w:hAnsi="標楷體"/>
                <w:sz w:val="20"/>
              </w:rPr>
            </w:pPr>
            <w:r w:rsidRPr="00B93A6D">
              <w:rPr>
                <w:rFonts w:hAnsi="標楷體" w:hint="eastAsia"/>
                <w:sz w:val="20"/>
              </w:rPr>
              <w:t>時間</w:t>
            </w:r>
          </w:p>
        </w:tc>
        <w:tc>
          <w:tcPr>
            <w:tcW w:w="564" w:type="dxa"/>
            <w:shd w:val="solid" w:color="auto" w:fill="000000" w:themeFill="text1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月價</w:t>
            </w: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proofErr w:type="gramStart"/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羌園公路局</w:t>
            </w:r>
            <w:proofErr w:type="gramEnd"/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車站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糞萁湖土地公廟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7:05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溪州車站</w:t>
            </w: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40" w:type="dxa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建國路青年路口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8:00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萬丹路鳳林三路口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7:20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bCs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 w:val="20"/>
              </w:rPr>
              <w:t>九曲村北極殿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7:25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林邊郵局前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  <w:sz w:val="20"/>
              </w:rPr>
              <w:t>新埤加油站(台電公司)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7:05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proofErr w:type="gramStart"/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南勝湖</w:t>
            </w:r>
            <w:proofErr w:type="gramEnd"/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車站</w:t>
            </w: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7:05</w:t>
            </w:r>
          </w:p>
        </w:tc>
        <w:tc>
          <w:tcPr>
            <w:tcW w:w="540" w:type="dxa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建國路文衡路口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8:00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本校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7:30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和春技術學院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7:50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林邊加油站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7:10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新庄公路局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7:15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6C66C5" w:rsidRPr="00B93A6D" w:rsidRDefault="006C66C5" w:rsidP="00284CA7">
            <w:pPr>
              <w:widowControl/>
              <w:rPr>
                <w:rFonts w:hAnsi="標楷體"/>
                <w:kern w:val="0"/>
                <w:sz w:val="20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大樹國中門口車站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7:40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本校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8:30</w:t>
            </w:r>
          </w:p>
        </w:tc>
        <w:tc>
          <w:tcPr>
            <w:tcW w:w="540" w:type="dxa"/>
            <w:shd w:val="clear" w:color="auto" w:fill="FFFFFF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本校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8:00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本校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7:40:00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widowControl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東港分局消防隊前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7:15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C66C5" w:rsidRPr="00B93A6D" w:rsidRDefault="006C66C5" w:rsidP="006D7F7A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江山鳳屏路車站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C66C5" w:rsidRPr="00B93A6D" w:rsidRDefault="006C66C5" w:rsidP="006D7F7A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7:50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widowControl/>
              <w:rPr>
                <w:rFonts w:hAnsi="標楷體"/>
                <w:kern w:val="0"/>
                <w:sz w:val="2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  <w:sz w:val="16"/>
                <w:szCs w:val="16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興龍派出所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7:20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bCs/>
                <w:szCs w:val="24"/>
              </w:rPr>
              <w:t>中庄大賣場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7:55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widowControl/>
              <w:rPr>
                <w:rFonts w:hAnsi="標楷體"/>
                <w:kern w:val="0"/>
                <w:sz w:val="20"/>
              </w:rPr>
            </w:pP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40" w:type="dxa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hAnsi="標楷體"/>
                <w:sz w:val="2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港西車站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7:20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93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本校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B93A6D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8:15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hAnsi="標楷體"/>
                <w:sz w:val="20"/>
              </w:rPr>
            </w:pP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40" w:type="dxa"/>
          </w:tcPr>
          <w:p w:rsidR="006C66C5" w:rsidRPr="00B93A6D" w:rsidRDefault="006C66C5" w:rsidP="00284CA7"/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hAnsi="標楷體"/>
                <w:sz w:val="2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內庄車站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7:25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widowControl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C66C5" w:rsidRPr="00B93A6D" w:rsidRDefault="006C66C5" w:rsidP="00284CA7">
            <w:pPr>
              <w:rPr>
                <w:b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hAnsi="標楷體"/>
                <w:sz w:val="2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widowControl/>
              <w:rPr>
                <w:rFonts w:hAnsi="標楷體"/>
                <w:kern w:val="0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新吉庄車站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7:25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hAnsi="標楷體"/>
                <w:sz w:val="2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本校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hAnsi="標楷體"/>
                <w:sz w:val="20"/>
              </w:rPr>
            </w:pPr>
            <w:r w:rsidRPr="00B93A6D">
              <w:rPr>
                <w:rFonts w:ascii="新細明體" w:eastAsia="新細明體" w:hAnsi="新細明體" w:hint="eastAsia"/>
                <w:b/>
                <w:kern w:val="0"/>
              </w:rPr>
              <w:t>7:50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hAnsi="標楷體"/>
                <w:sz w:val="20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</w:tcPr>
          <w:p w:rsidR="006C66C5" w:rsidRPr="00B93A6D" w:rsidRDefault="006C66C5" w:rsidP="00284CA7">
            <w:pPr>
              <w:widowControl/>
              <w:jc w:val="center"/>
              <w:rPr>
                <w:rFonts w:hAnsi="標楷體"/>
                <w:kern w:val="0"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widowControl/>
              <w:rPr>
                <w:rFonts w:hAnsi="標楷體"/>
                <w:kern w:val="0"/>
                <w:sz w:val="2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szCs w:val="24"/>
              </w:rPr>
            </w:pPr>
            <w:r w:rsidRPr="00B93A6D">
              <w:rPr>
                <w:rFonts w:ascii="新細明體" w:eastAsia="新細明體" w:hAnsi="新細明體" w:hint="eastAsia"/>
                <w:b/>
                <w:szCs w:val="24"/>
              </w:rPr>
              <w:t xml:space="preserve">　</w:t>
            </w:r>
          </w:p>
        </w:tc>
        <w:tc>
          <w:tcPr>
            <w:tcW w:w="216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widowControl/>
              <w:rPr>
                <w:rFonts w:hAnsi="標楷體"/>
                <w:kern w:val="0"/>
                <w:sz w:val="20"/>
              </w:rPr>
            </w:pPr>
          </w:p>
        </w:tc>
        <w:tc>
          <w:tcPr>
            <w:tcW w:w="540" w:type="dxa"/>
            <w:vAlign w:val="bottom"/>
          </w:tcPr>
          <w:p w:rsidR="006C66C5" w:rsidRPr="00B93A6D" w:rsidRDefault="006C66C5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C66C5" w:rsidRPr="00B93A6D" w:rsidRDefault="006C66C5" w:rsidP="00284CA7">
            <w:pPr>
              <w:rPr>
                <w:b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hAnsi="標楷體"/>
                <w:sz w:val="2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bottom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hAnsi="標楷體"/>
                <w:sz w:val="2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bottom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widowControl/>
              <w:rPr>
                <w:rFonts w:hAnsi="標楷體"/>
                <w:kern w:val="0"/>
                <w:sz w:val="2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widowControl/>
              <w:rPr>
                <w:rFonts w:hAnsi="標楷體"/>
                <w:kern w:val="0"/>
                <w:sz w:val="20"/>
              </w:rPr>
            </w:pPr>
          </w:p>
        </w:tc>
        <w:tc>
          <w:tcPr>
            <w:tcW w:w="540" w:type="dxa"/>
            <w:vAlign w:val="bottom"/>
          </w:tcPr>
          <w:p w:rsidR="006C66C5" w:rsidRPr="00B93A6D" w:rsidRDefault="006C66C5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C66C5" w:rsidRPr="00B93A6D" w:rsidRDefault="006C66C5" w:rsidP="00284CA7">
            <w:pPr>
              <w:rPr>
                <w:b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hAnsi="標楷體"/>
                <w:sz w:val="2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bottom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hAnsi="標楷體"/>
                <w:sz w:val="2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center"/>
              <w:rPr>
                <w:rFonts w:hAnsi="標楷體"/>
                <w:sz w:val="2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bottom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540" w:type="dxa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bottom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540" w:type="dxa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bottom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540" w:type="dxa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B93A6D" w:rsidRPr="00B93A6D" w:rsidTr="006C66C5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540" w:type="dxa"/>
            <w:vAlign w:val="bottom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 w:val="20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6C66C5" w:rsidRPr="00B93A6D" w:rsidRDefault="006C66C5" w:rsidP="00284CA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6C66C5" w:rsidRPr="00B93A6D" w:rsidRDefault="006C66C5" w:rsidP="00284CA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C66C5" w:rsidRPr="00B93A6D" w:rsidRDefault="006C66C5" w:rsidP="00284CA7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6C66C5" w:rsidRPr="00B93A6D" w:rsidRDefault="006C66C5" w:rsidP="00284CA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</w:tbl>
    <w:p w:rsidR="00F135AE" w:rsidRDefault="00F135AE" w:rsidP="00E009A3">
      <w:pPr>
        <w:tabs>
          <w:tab w:val="left" w:pos="16224"/>
        </w:tabs>
        <w:spacing w:line="400" w:lineRule="exact"/>
        <w:ind w:leftChars="200" w:left="480"/>
      </w:pPr>
    </w:p>
    <w:sectPr w:rsidR="00F135AE" w:rsidSect="00DB51EF">
      <w:pgSz w:w="23814" w:h="16840" w:orient="landscape" w:code="8"/>
      <w:pgMar w:top="851" w:right="567" w:bottom="851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DB" w:rsidRDefault="005E57DB">
      <w:r>
        <w:separator/>
      </w:r>
    </w:p>
  </w:endnote>
  <w:endnote w:type="continuationSeparator" w:id="0">
    <w:p w:rsidR="005E57DB" w:rsidRDefault="005E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DB" w:rsidRDefault="005E57DB">
      <w:r>
        <w:separator/>
      </w:r>
    </w:p>
  </w:footnote>
  <w:footnote w:type="continuationSeparator" w:id="0">
    <w:p w:rsidR="005E57DB" w:rsidRDefault="005E5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cs="Times New Roman" w:hint="eastAsia"/>
      </w:rPr>
    </w:lvl>
  </w:abstractNum>
  <w:abstractNum w:abstractNumId="2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95"/>
    <w:rsid w:val="000012DF"/>
    <w:rsid w:val="00003562"/>
    <w:rsid w:val="00004110"/>
    <w:rsid w:val="00004A97"/>
    <w:rsid w:val="000063EC"/>
    <w:rsid w:val="00006548"/>
    <w:rsid w:val="00007285"/>
    <w:rsid w:val="00010AA7"/>
    <w:rsid w:val="00010C2D"/>
    <w:rsid w:val="00011169"/>
    <w:rsid w:val="00015475"/>
    <w:rsid w:val="0001679D"/>
    <w:rsid w:val="00016A76"/>
    <w:rsid w:val="00017A6E"/>
    <w:rsid w:val="00023919"/>
    <w:rsid w:val="00024173"/>
    <w:rsid w:val="0002658F"/>
    <w:rsid w:val="000308CF"/>
    <w:rsid w:val="00031A47"/>
    <w:rsid w:val="0003333B"/>
    <w:rsid w:val="00033D46"/>
    <w:rsid w:val="00034390"/>
    <w:rsid w:val="00044A42"/>
    <w:rsid w:val="00046AE9"/>
    <w:rsid w:val="0004796D"/>
    <w:rsid w:val="0005052C"/>
    <w:rsid w:val="000566BB"/>
    <w:rsid w:val="000572EA"/>
    <w:rsid w:val="00057E50"/>
    <w:rsid w:val="000601BA"/>
    <w:rsid w:val="00060908"/>
    <w:rsid w:val="00060C1C"/>
    <w:rsid w:val="00062619"/>
    <w:rsid w:val="00063656"/>
    <w:rsid w:val="00063A31"/>
    <w:rsid w:val="000651B5"/>
    <w:rsid w:val="00065432"/>
    <w:rsid w:val="0006573D"/>
    <w:rsid w:val="000669E4"/>
    <w:rsid w:val="000679B4"/>
    <w:rsid w:val="00067CF6"/>
    <w:rsid w:val="00071F62"/>
    <w:rsid w:val="000755D1"/>
    <w:rsid w:val="000758F4"/>
    <w:rsid w:val="00077202"/>
    <w:rsid w:val="00077F00"/>
    <w:rsid w:val="00080307"/>
    <w:rsid w:val="00081D67"/>
    <w:rsid w:val="00082E68"/>
    <w:rsid w:val="00083848"/>
    <w:rsid w:val="00083986"/>
    <w:rsid w:val="00084A4E"/>
    <w:rsid w:val="00084FA5"/>
    <w:rsid w:val="0008545E"/>
    <w:rsid w:val="00085E53"/>
    <w:rsid w:val="00087CAF"/>
    <w:rsid w:val="00092232"/>
    <w:rsid w:val="00093445"/>
    <w:rsid w:val="0009531A"/>
    <w:rsid w:val="000955B3"/>
    <w:rsid w:val="000A0F9B"/>
    <w:rsid w:val="000A19A5"/>
    <w:rsid w:val="000A1A45"/>
    <w:rsid w:val="000A3295"/>
    <w:rsid w:val="000A3499"/>
    <w:rsid w:val="000B1643"/>
    <w:rsid w:val="000B170C"/>
    <w:rsid w:val="000B2EA0"/>
    <w:rsid w:val="000B33ED"/>
    <w:rsid w:val="000B3489"/>
    <w:rsid w:val="000B4262"/>
    <w:rsid w:val="000B4E43"/>
    <w:rsid w:val="000B53A8"/>
    <w:rsid w:val="000B53F5"/>
    <w:rsid w:val="000B6622"/>
    <w:rsid w:val="000C0D94"/>
    <w:rsid w:val="000C1139"/>
    <w:rsid w:val="000C1476"/>
    <w:rsid w:val="000C4465"/>
    <w:rsid w:val="000C4A7A"/>
    <w:rsid w:val="000C4B94"/>
    <w:rsid w:val="000C57BE"/>
    <w:rsid w:val="000C5BC1"/>
    <w:rsid w:val="000C6363"/>
    <w:rsid w:val="000C6ABE"/>
    <w:rsid w:val="000C6C2A"/>
    <w:rsid w:val="000C6FC2"/>
    <w:rsid w:val="000D04DF"/>
    <w:rsid w:val="000D49E3"/>
    <w:rsid w:val="000D5961"/>
    <w:rsid w:val="000E0CB5"/>
    <w:rsid w:val="000E12AB"/>
    <w:rsid w:val="000E4155"/>
    <w:rsid w:val="000E41BF"/>
    <w:rsid w:val="000E4BB7"/>
    <w:rsid w:val="000E5536"/>
    <w:rsid w:val="000E5C1A"/>
    <w:rsid w:val="000E6136"/>
    <w:rsid w:val="000E6EB5"/>
    <w:rsid w:val="000E7E27"/>
    <w:rsid w:val="000E7E2C"/>
    <w:rsid w:val="000F0AB5"/>
    <w:rsid w:val="000F1FA0"/>
    <w:rsid w:val="000F3277"/>
    <w:rsid w:val="000F38B5"/>
    <w:rsid w:val="000F3939"/>
    <w:rsid w:val="000F6767"/>
    <w:rsid w:val="000F6C93"/>
    <w:rsid w:val="000F7134"/>
    <w:rsid w:val="000F7F0D"/>
    <w:rsid w:val="00101844"/>
    <w:rsid w:val="001032A8"/>
    <w:rsid w:val="0010533D"/>
    <w:rsid w:val="001068A1"/>
    <w:rsid w:val="00106D6B"/>
    <w:rsid w:val="00110D2C"/>
    <w:rsid w:val="001118D7"/>
    <w:rsid w:val="001125B8"/>
    <w:rsid w:val="00114AAB"/>
    <w:rsid w:val="00115AD5"/>
    <w:rsid w:val="00116819"/>
    <w:rsid w:val="00120662"/>
    <w:rsid w:val="0012335E"/>
    <w:rsid w:val="0012425F"/>
    <w:rsid w:val="001246AC"/>
    <w:rsid w:val="00124AD5"/>
    <w:rsid w:val="00124D4A"/>
    <w:rsid w:val="0012542C"/>
    <w:rsid w:val="00125760"/>
    <w:rsid w:val="00125968"/>
    <w:rsid w:val="001261C0"/>
    <w:rsid w:val="0012699A"/>
    <w:rsid w:val="00130D1F"/>
    <w:rsid w:val="0013183C"/>
    <w:rsid w:val="00132BC9"/>
    <w:rsid w:val="001331E5"/>
    <w:rsid w:val="001337CA"/>
    <w:rsid w:val="00134452"/>
    <w:rsid w:val="001369BE"/>
    <w:rsid w:val="001427CC"/>
    <w:rsid w:val="00142EB7"/>
    <w:rsid w:val="00147A54"/>
    <w:rsid w:val="00151EE4"/>
    <w:rsid w:val="00151F9B"/>
    <w:rsid w:val="00157579"/>
    <w:rsid w:val="0016038D"/>
    <w:rsid w:val="00160FBE"/>
    <w:rsid w:val="00161AAE"/>
    <w:rsid w:val="00162A58"/>
    <w:rsid w:val="00166B4D"/>
    <w:rsid w:val="001702EA"/>
    <w:rsid w:val="001731D6"/>
    <w:rsid w:val="001737B1"/>
    <w:rsid w:val="00174078"/>
    <w:rsid w:val="00174421"/>
    <w:rsid w:val="00175619"/>
    <w:rsid w:val="001804DC"/>
    <w:rsid w:val="00180EB2"/>
    <w:rsid w:val="00182B50"/>
    <w:rsid w:val="00183B54"/>
    <w:rsid w:val="00183DA5"/>
    <w:rsid w:val="00185AB8"/>
    <w:rsid w:val="00186BF5"/>
    <w:rsid w:val="00187811"/>
    <w:rsid w:val="00190E7A"/>
    <w:rsid w:val="001913BA"/>
    <w:rsid w:val="001925E7"/>
    <w:rsid w:val="001926EF"/>
    <w:rsid w:val="00192DE1"/>
    <w:rsid w:val="0019440D"/>
    <w:rsid w:val="0019450C"/>
    <w:rsid w:val="00194CB9"/>
    <w:rsid w:val="00194D3D"/>
    <w:rsid w:val="001953F4"/>
    <w:rsid w:val="001A061E"/>
    <w:rsid w:val="001A215E"/>
    <w:rsid w:val="001A2BD0"/>
    <w:rsid w:val="001A4736"/>
    <w:rsid w:val="001A6EA9"/>
    <w:rsid w:val="001B49B1"/>
    <w:rsid w:val="001B7428"/>
    <w:rsid w:val="001C0CAE"/>
    <w:rsid w:val="001C25B8"/>
    <w:rsid w:val="001C29C3"/>
    <w:rsid w:val="001C3229"/>
    <w:rsid w:val="001C3541"/>
    <w:rsid w:val="001C3DE8"/>
    <w:rsid w:val="001C4297"/>
    <w:rsid w:val="001C4A4C"/>
    <w:rsid w:val="001C76AE"/>
    <w:rsid w:val="001D1E0A"/>
    <w:rsid w:val="001D3525"/>
    <w:rsid w:val="001D3829"/>
    <w:rsid w:val="001D3D54"/>
    <w:rsid w:val="001E22E0"/>
    <w:rsid w:val="001E25EF"/>
    <w:rsid w:val="001E650D"/>
    <w:rsid w:val="001F2663"/>
    <w:rsid w:val="001F2BDC"/>
    <w:rsid w:val="001F346B"/>
    <w:rsid w:val="001F761E"/>
    <w:rsid w:val="001F79F0"/>
    <w:rsid w:val="0020047A"/>
    <w:rsid w:val="00202B69"/>
    <w:rsid w:val="00203BD4"/>
    <w:rsid w:val="00203D10"/>
    <w:rsid w:val="00204B3F"/>
    <w:rsid w:val="00206B70"/>
    <w:rsid w:val="002077D5"/>
    <w:rsid w:val="00210312"/>
    <w:rsid w:val="0021067A"/>
    <w:rsid w:val="00211FB7"/>
    <w:rsid w:val="00214ABF"/>
    <w:rsid w:val="00214AE6"/>
    <w:rsid w:val="002156B0"/>
    <w:rsid w:val="0021595C"/>
    <w:rsid w:val="00215BE8"/>
    <w:rsid w:val="00215DB1"/>
    <w:rsid w:val="002164D2"/>
    <w:rsid w:val="00220C49"/>
    <w:rsid w:val="00222BC5"/>
    <w:rsid w:val="00222CE2"/>
    <w:rsid w:val="00225072"/>
    <w:rsid w:val="00225DCB"/>
    <w:rsid w:val="002266FD"/>
    <w:rsid w:val="002305F0"/>
    <w:rsid w:val="002312E5"/>
    <w:rsid w:val="002317AB"/>
    <w:rsid w:val="00231E2C"/>
    <w:rsid w:val="002322F5"/>
    <w:rsid w:val="00232C7B"/>
    <w:rsid w:val="00233FF4"/>
    <w:rsid w:val="00235980"/>
    <w:rsid w:val="00243025"/>
    <w:rsid w:val="00243485"/>
    <w:rsid w:val="00243AD6"/>
    <w:rsid w:val="00247BA6"/>
    <w:rsid w:val="0025427A"/>
    <w:rsid w:val="002547B2"/>
    <w:rsid w:val="002552E9"/>
    <w:rsid w:val="002553FE"/>
    <w:rsid w:val="00255585"/>
    <w:rsid w:val="0025715E"/>
    <w:rsid w:val="002606B5"/>
    <w:rsid w:val="00261004"/>
    <w:rsid w:val="00261074"/>
    <w:rsid w:val="00262103"/>
    <w:rsid w:val="00262E37"/>
    <w:rsid w:val="00263E06"/>
    <w:rsid w:val="002651C1"/>
    <w:rsid w:val="00265409"/>
    <w:rsid w:val="00265A6C"/>
    <w:rsid w:val="00265B75"/>
    <w:rsid w:val="00267C7D"/>
    <w:rsid w:val="00267E40"/>
    <w:rsid w:val="00267E71"/>
    <w:rsid w:val="00271F40"/>
    <w:rsid w:val="0027324B"/>
    <w:rsid w:val="00274D91"/>
    <w:rsid w:val="00282AE5"/>
    <w:rsid w:val="00283026"/>
    <w:rsid w:val="002832C8"/>
    <w:rsid w:val="00284129"/>
    <w:rsid w:val="00284295"/>
    <w:rsid w:val="00284B40"/>
    <w:rsid w:val="00284CA7"/>
    <w:rsid w:val="0028524E"/>
    <w:rsid w:val="00286D02"/>
    <w:rsid w:val="00286FC6"/>
    <w:rsid w:val="00293A81"/>
    <w:rsid w:val="002941D9"/>
    <w:rsid w:val="002957E3"/>
    <w:rsid w:val="00296B38"/>
    <w:rsid w:val="00296DF0"/>
    <w:rsid w:val="002979BE"/>
    <w:rsid w:val="002A015A"/>
    <w:rsid w:val="002A165E"/>
    <w:rsid w:val="002A23B4"/>
    <w:rsid w:val="002A2C67"/>
    <w:rsid w:val="002A41E9"/>
    <w:rsid w:val="002A55ED"/>
    <w:rsid w:val="002A59D7"/>
    <w:rsid w:val="002A5F5A"/>
    <w:rsid w:val="002A684D"/>
    <w:rsid w:val="002A6E32"/>
    <w:rsid w:val="002B0C08"/>
    <w:rsid w:val="002B148B"/>
    <w:rsid w:val="002B1823"/>
    <w:rsid w:val="002B1F25"/>
    <w:rsid w:val="002B2E11"/>
    <w:rsid w:val="002B354E"/>
    <w:rsid w:val="002B4E9E"/>
    <w:rsid w:val="002B5652"/>
    <w:rsid w:val="002B7AD9"/>
    <w:rsid w:val="002C0319"/>
    <w:rsid w:val="002C0BB9"/>
    <w:rsid w:val="002C312C"/>
    <w:rsid w:val="002C3C5D"/>
    <w:rsid w:val="002C505E"/>
    <w:rsid w:val="002C512E"/>
    <w:rsid w:val="002C796C"/>
    <w:rsid w:val="002C7DC0"/>
    <w:rsid w:val="002D0903"/>
    <w:rsid w:val="002D0A75"/>
    <w:rsid w:val="002D4157"/>
    <w:rsid w:val="002D5692"/>
    <w:rsid w:val="002E03B7"/>
    <w:rsid w:val="002E080A"/>
    <w:rsid w:val="002E273A"/>
    <w:rsid w:val="002E5268"/>
    <w:rsid w:val="002E5F91"/>
    <w:rsid w:val="002E71E7"/>
    <w:rsid w:val="002E78A5"/>
    <w:rsid w:val="002F0FBE"/>
    <w:rsid w:val="002F146B"/>
    <w:rsid w:val="002F2223"/>
    <w:rsid w:val="002F3B1F"/>
    <w:rsid w:val="002F43DF"/>
    <w:rsid w:val="002F4C7A"/>
    <w:rsid w:val="002F5651"/>
    <w:rsid w:val="002F60E3"/>
    <w:rsid w:val="002F684E"/>
    <w:rsid w:val="002F77D7"/>
    <w:rsid w:val="002F791A"/>
    <w:rsid w:val="00302026"/>
    <w:rsid w:val="00302884"/>
    <w:rsid w:val="003038DC"/>
    <w:rsid w:val="00306330"/>
    <w:rsid w:val="00306345"/>
    <w:rsid w:val="003065B2"/>
    <w:rsid w:val="003066AF"/>
    <w:rsid w:val="0030760B"/>
    <w:rsid w:val="00312C8C"/>
    <w:rsid w:val="00314096"/>
    <w:rsid w:val="00316224"/>
    <w:rsid w:val="00316255"/>
    <w:rsid w:val="00317473"/>
    <w:rsid w:val="00320382"/>
    <w:rsid w:val="00320498"/>
    <w:rsid w:val="003216F1"/>
    <w:rsid w:val="00321E53"/>
    <w:rsid w:val="00324010"/>
    <w:rsid w:val="00325163"/>
    <w:rsid w:val="00325E40"/>
    <w:rsid w:val="00327589"/>
    <w:rsid w:val="003275EC"/>
    <w:rsid w:val="00330B39"/>
    <w:rsid w:val="00331292"/>
    <w:rsid w:val="0033261E"/>
    <w:rsid w:val="00332A3F"/>
    <w:rsid w:val="00333109"/>
    <w:rsid w:val="003366AF"/>
    <w:rsid w:val="0033683C"/>
    <w:rsid w:val="00337DD1"/>
    <w:rsid w:val="00341373"/>
    <w:rsid w:val="00341B7F"/>
    <w:rsid w:val="00343979"/>
    <w:rsid w:val="003448A6"/>
    <w:rsid w:val="003453E5"/>
    <w:rsid w:val="00347B43"/>
    <w:rsid w:val="00347F22"/>
    <w:rsid w:val="00350A6B"/>
    <w:rsid w:val="0035428E"/>
    <w:rsid w:val="00355417"/>
    <w:rsid w:val="0035738E"/>
    <w:rsid w:val="00357CCD"/>
    <w:rsid w:val="00360575"/>
    <w:rsid w:val="0036465E"/>
    <w:rsid w:val="00371A3E"/>
    <w:rsid w:val="00371EE0"/>
    <w:rsid w:val="003729E1"/>
    <w:rsid w:val="00374806"/>
    <w:rsid w:val="00375AC0"/>
    <w:rsid w:val="00376FA2"/>
    <w:rsid w:val="00382825"/>
    <w:rsid w:val="00383FD2"/>
    <w:rsid w:val="00384E54"/>
    <w:rsid w:val="0038658C"/>
    <w:rsid w:val="00386E92"/>
    <w:rsid w:val="00390801"/>
    <w:rsid w:val="00391791"/>
    <w:rsid w:val="00393F2D"/>
    <w:rsid w:val="0039477C"/>
    <w:rsid w:val="00395501"/>
    <w:rsid w:val="00395F03"/>
    <w:rsid w:val="00396FBA"/>
    <w:rsid w:val="0039772A"/>
    <w:rsid w:val="00397E88"/>
    <w:rsid w:val="003A0090"/>
    <w:rsid w:val="003A0CAA"/>
    <w:rsid w:val="003A1E8A"/>
    <w:rsid w:val="003A271A"/>
    <w:rsid w:val="003A2BBF"/>
    <w:rsid w:val="003A2D68"/>
    <w:rsid w:val="003A363F"/>
    <w:rsid w:val="003A3AB1"/>
    <w:rsid w:val="003A43A4"/>
    <w:rsid w:val="003A5333"/>
    <w:rsid w:val="003A711F"/>
    <w:rsid w:val="003A7697"/>
    <w:rsid w:val="003B20B3"/>
    <w:rsid w:val="003B53FE"/>
    <w:rsid w:val="003C0652"/>
    <w:rsid w:val="003C094F"/>
    <w:rsid w:val="003C096E"/>
    <w:rsid w:val="003C100C"/>
    <w:rsid w:val="003C2C68"/>
    <w:rsid w:val="003C2CA1"/>
    <w:rsid w:val="003C6926"/>
    <w:rsid w:val="003D29BB"/>
    <w:rsid w:val="003D2BAE"/>
    <w:rsid w:val="003D4D54"/>
    <w:rsid w:val="003D64F0"/>
    <w:rsid w:val="003D6943"/>
    <w:rsid w:val="003E19CB"/>
    <w:rsid w:val="003E1A46"/>
    <w:rsid w:val="003E231F"/>
    <w:rsid w:val="003E5806"/>
    <w:rsid w:val="003E75B3"/>
    <w:rsid w:val="003E795E"/>
    <w:rsid w:val="003F01C2"/>
    <w:rsid w:val="003F0A52"/>
    <w:rsid w:val="003F1A5E"/>
    <w:rsid w:val="003F1EC8"/>
    <w:rsid w:val="003F47C0"/>
    <w:rsid w:val="003F4A8E"/>
    <w:rsid w:val="003F66A5"/>
    <w:rsid w:val="003F786C"/>
    <w:rsid w:val="0040114D"/>
    <w:rsid w:val="0040141D"/>
    <w:rsid w:val="00403221"/>
    <w:rsid w:val="00404171"/>
    <w:rsid w:val="00410DE6"/>
    <w:rsid w:val="00411250"/>
    <w:rsid w:val="00411BDC"/>
    <w:rsid w:val="004127A0"/>
    <w:rsid w:val="00415493"/>
    <w:rsid w:val="0041595B"/>
    <w:rsid w:val="00416DE9"/>
    <w:rsid w:val="004213E2"/>
    <w:rsid w:val="00422587"/>
    <w:rsid w:val="00422D6A"/>
    <w:rsid w:val="00424760"/>
    <w:rsid w:val="00424EEA"/>
    <w:rsid w:val="00425525"/>
    <w:rsid w:val="00425C40"/>
    <w:rsid w:val="0043354C"/>
    <w:rsid w:val="004339E9"/>
    <w:rsid w:val="00434B8D"/>
    <w:rsid w:val="00434BDF"/>
    <w:rsid w:val="00435C58"/>
    <w:rsid w:val="00436E7E"/>
    <w:rsid w:val="00437084"/>
    <w:rsid w:val="004403F1"/>
    <w:rsid w:val="00440B30"/>
    <w:rsid w:val="00440D5B"/>
    <w:rsid w:val="00441BF9"/>
    <w:rsid w:val="004429C3"/>
    <w:rsid w:val="00446600"/>
    <w:rsid w:val="0044706E"/>
    <w:rsid w:val="00447C5D"/>
    <w:rsid w:val="00450286"/>
    <w:rsid w:val="00453A35"/>
    <w:rsid w:val="00454104"/>
    <w:rsid w:val="00457636"/>
    <w:rsid w:val="004576CB"/>
    <w:rsid w:val="00457F14"/>
    <w:rsid w:val="0046051B"/>
    <w:rsid w:val="0046095F"/>
    <w:rsid w:val="00460F22"/>
    <w:rsid w:val="0046156F"/>
    <w:rsid w:val="00461E7C"/>
    <w:rsid w:val="00462C71"/>
    <w:rsid w:val="0046352D"/>
    <w:rsid w:val="00465413"/>
    <w:rsid w:val="00466828"/>
    <w:rsid w:val="00467459"/>
    <w:rsid w:val="00470729"/>
    <w:rsid w:val="00471F9E"/>
    <w:rsid w:val="0047410A"/>
    <w:rsid w:val="004753D0"/>
    <w:rsid w:val="00475D50"/>
    <w:rsid w:val="0047627A"/>
    <w:rsid w:val="004770F8"/>
    <w:rsid w:val="00481DDC"/>
    <w:rsid w:val="00482800"/>
    <w:rsid w:val="0048441F"/>
    <w:rsid w:val="0048728F"/>
    <w:rsid w:val="00491E7A"/>
    <w:rsid w:val="0049328B"/>
    <w:rsid w:val="00495902"/>
    <w:rsid w:val="00497472"/>
    <w:rsid w:val="00497DE9"/>
    <w:rsid w:val="004A13A2"/>
    <w:rsid w:val="004A1E6D"/>
    <w:rsid w:val="004A212E"/>
    <w:rsid w:val="004A3D7D"/>
    <w:rsid w:val="004B237E"/>
    <w:rsid w:val="004B30D7"/>
    <w:rsid w:val="004B720F"/>
    <w:rsid w:val="004C00C7"/>
    <w:rsid w:val="004C0432"/>
    <w:rsid w:val="004C08E7"/>
    <w:rsid w:val="004C3942"/>
    <w:rsid w:val="004C3A5E"/>
    <w:rsid w:val="004C5A6D"/>
    <w:rsid w:val="004C7D37"/>
    <w:rsid w:val="004D1127"/>
    <w:rsid w:val="004D53E2"/>
    <w:rsid w:val="004D6FB3"/>
    <w:rsid w:val="004E0EA5"/>
    <w:rsid w:val="004E3A15"/>
    <w:rsid w:val="004E5F4E"/>
    <w:rsid w:val="004E679D"/>
    <w:rsid w:val="004F1E62"/>
    <w:rsid w:val="004F27BE"/>
    <w:rsid w:val="004F3E35"/>
    <w:rsid w:val="004F6A1C"/>
    <w:rsid w:val="00500F11"/>
    <w:rsid w:val="00501550"/>
    <w:rsid w:val="00501C8D"/>
    <w:rsid w:val="00504588"/>
    <w:rsid w:val="0050461C"/>
    <w:rsid w:val="00505B91"/>
    <w:rsid w:val="00506343"/>
    <w:rsid w:val="0050671F"/>
    <w:rsid w:val="0050689D"/>
    <w:rsid w:val="0050743F"/>
    <w:rsid w:val="00510C74"/>
    <w:rsid w:val="00511628"/>
    <w:rsid w:val="005117A3"/>
    <w:rsid w:val="00512EBE"/>
    <w:rsid w:val="005149DB"/>
    <w:rsid w:val="005177A5"/>
    <w:rsid w:val="00520C24"/>
    <w:rsid w:val="00522145"/>
    <w:rsid w:val="00524731"/>
    <w:rsid w:val="00525727"/>
    <w:rsid w:val="005278DD"/>
    <w:rsid w:val="00532082"/>
    <w:rsid w:val="00533985"/>
    <w:rsid w:val="00535C82"/>
    <w:rsid w:val="00536813"/>
    <w:rsid w:val="00537FE1"/>
    <w:rsid w:val="00540D49"/>
    <w:rsid w:val="005417FC"/>
    <w:rsid w:val="00545664"/>
    <w:rsid w:val="005467CD"/>
    <w:rsid w:val="005467E6"/>
    <w:rsid w:val="00547174"/>
    <w:rsid w:val="00550F42"/>
    <w:rsid w:val="00552C5E"/>
    <w:rsid w:val="0055435D"/>
    <w:rsid w:val="00556659"/>
    <w:rsid w:val="0055668F"/>
    <w:rsid w:val="0056076D"/>
    <w:rsid w:val="00560A65"/>
    <w:rsid w:val="00561F35"/>
    <w:rsid w:val="00565C5B"/>
    <w:rsid w:val="0057139C"/>
    <w:rsid w:val="0057474F"/>
    <w:rsid w:val="00574EC7"/>
    <w:rsid w:val="0057502B"/>
    <w:rsid w:val="00575B62"/>
    <w:rsid w:val="00576951"/>
    <w:rsid w:val="00576E2C"/>
    <w:rsid w:val="00580D0F"/>
    <w:rsid w:val="00582BDB"/>
    <w:rsid w:val="00584BD5"/>
    <w:rsid w:val="005859BC"/>
    <w:rsid w:val="00586138"/>
    <w:rsid w:val="00587044"/>
    <w:rsid w:val="00596B0A"/>
    <w:rsid w:val="00596F24"/>
    <w:rsid w:val="00597DFB"/>
    <w:rsid w:val="005A11EE"/>
    <w:rsid w:val="005A13F9"/>
    <w:rsid w:val="005A2568"/>
    <w:rsid w:val="005A4062"/>
    <w:rsid w:val="005A710F"/>
    <w:rsid w:val="005B1FD9"/>
    <w:rsid w:val="005B2A13"/>
    <w:rsid w:val="005B2B14"/>
    <w:rsid w:val="005B437B"/>
    <w:rsid w:val="005B51DC"/>
    <w:rsid w:val="005B6AF9"/>
    <w:rsid w:val="005C15E1"/>
    <w:rsid w:val="005C1C35"/>
    <w:rsid w:val="005C23CD"/>
    <w:rsid w:val="005C2D10"/>
    <w:rsid w:val="005C417E"/>
    <w:rsid w:val="005C5445"/>
    <w:rsid w:val="005C76CB"/>
    <w:rsid w:val="005D2BD8"/>
    <w:rsid w:val="005D3857"/>
    <w:rsid w:val="005E0E76"/>
    <w:rsid w:val="005E13FE"/>
    <w:rsid w:val="005E1438"/>
    <w:rsid w:val="005E1F79"/>
    <w:rsid w:val="005E2CFC"/>
    <w:rsid w:val="005E317E"/>
    <w:rsid w:val="005E4DBD"/>
    <w:rsid w:val="005E5144"/>
    <w:rsid w:val="005E57DB"/>
    <w:rsid w:val="005E5C21"/>
    <w:rsid w:val="005F211B"/>
    <w:rsid w:val="005F41FA"/>
    <w:rsid w:val="005F4EF2"/>
    <w:rsid w:val="005F52EB"/>
    <w:rsid w:val="005F566F"/>
    <w:rsid w:val="005F639C"/>
    <w:rsid w:val="00601997"/>
    <w:rsid w:val="00601D9E"/>
    <w:rsid w:val="0060438A"/>
    <w:rsid w:val="0060514C"/>
    <w:rsid w:val="00605EBF"/>
    <w:rsid w:val="00611B93"/>
    <w:rsid w:val="00613DD5"/>
    <w:rsid w:val="00614940"/>
    <w:rsid w:val="00615985"/>
    <w:rsid w:val="006167A9"/>
    <w:rsid w:val="00617B72"/>
    <w:rsid w:val="006203AF"/>
    <w:rsid w:val="00620A38"/>
    <w:rsid w:val="00620B09"/>
    <w:rsid w:val="00620F4D"/>
    <w:rsid w:val="00622D4F"/>
    <w:rsid w:val="006257A9"/>
    <w:rsid w:val="0062712B"/>
    <w:rsid w:val="006313F8"/>
    <w:rsid w:val="00634E54"/>
    <w:rsid w:val="006352ED"/>
    <w:rsid w:val="006357A1"/>
    <w:rsid w:val="00637950"/>
    <w:rsid w:val="00637D7D"/>
    <w:rsid w:val="00640030"/>
    <w:rsid w:val="006426D1"/>
    <w:rsid w:val="00645A32"/>
    <w:rsid w:val="0064715F"/>
    <w:rsid w:val="00647563"/>
    <w:rsid w:val="00647593"/>
    <w:rsid w:val="00647E41"/>
    <w:rsid w:val="0065017D"/>
    <w:rsid w:val="006522FD"/>
    <w:rsid w:val="006534DE"/>
    <w:rsid w:val="00653E78"/>
    <w:rsid w:val="006557F7"/>
    <w:rsid w:val="00660F2C"/>
    <w:rsid w:val="0066366E"/>
    <w:rsid w:val="006670CA"/>
    <w:rsid w:val="006672E6"/>
    <w:rsid w:val="00671ED3"/>
    <w:rsid w:val="00671FB2"/>
    <w:rsid w:val="006721B3"/>
    <w:rsid w:val="00672C9B"/>
    <w:rsid w:val="006745A8"/>
    <w:rsid w:val="00677E90"/>
    <w:rsid w:val="0068127B"/>
    <w:rsid w:val="00681C20"/>
    <w:rsid w:val="00682AC9"/>
    <w:rsid w:val="00683A77"/>
    <w:rsid w:val="00684CA0"/>
    <w:rsid w:val="006856BD"/>
    <w:rsid w:val="0068654D"/>
    <w:rsid w:val="006879FF"/>
    <w:rsid w:val="006903F6"/>
    <w:rsid w:val="0069238C"/>
    <w:rsid w:val="00692C61"/>
    <w:rsid w:val="00696AAA"/>
    <w:rsid w:val="006976FC"/>
    <w:rsid w:val="006A4759"/>
    <w:rsid w:val="006A4FA6"/>
    <w:rsid w:val="006A6098"/>
    <w:rsid w:val="006A6504"/>
    <w:rsid w:val="006A7E4D"/>
    <w:rsid w:val="006B0F30"/>
    <w:rsid w:val="006B10A2"/>
    <w:rsid w:val="006B45BB"/>
    <w:rsid w:val="006B4C94"/>
    <w:rsid w:val="006B6A62"/>
    <w:rsid w:val="006B6C2A"/>
    <w:rsid w:val="006C2B68"/>
    <w:rsid w:val="006C4729"/>
    <w:rsid w:val="006C4FBE"/>
    <w:rsid w:val="006C5A78"/>
    <w:rsid w:val="006C66C5"/>
    <w:rsid w:val="006C6B15"/>
    <w:rsid w:val="006C773B"/>
    <w:rsid w:val="006D1D14"/>
    <w:rsid w:val="006D22A7"/>
    <w:rsid w:val="006D59C1"/>
    <w:rsid w:val="006D6F74"/>
    <w:rsid w:val="006D722A"/>
    <w:rsid w:val="006D7619"/>
    <w:rsid w:val="006D7F7A"/>
    <w:rsid w:val="006E2015"/>
    <w:rsid w:val="006E3318"/>
    <w:rsid w:val="006E38C8"/>
    <w:rsid w:val="006E3F61"/>
    <w:rsid w:val="006E4842"/>
    <w:rsid w:val="006E55A8"/>
    <w:rsid w:val="006E5E46"/>
    <w:rsid w:val="006E7EEB"/>
    <w:rsid w:val="006F0930"/>
    <w:rsid w:val="006F1074"/>
    <w:rsid w:val="006F1992"/>
    <w:rsid w:val="006F2CBB"/>
    <w:rsid w:val="006F364A"/>
    <w:rsid w:val="006F45F1"/>
    <w:rsid w:val="006F4C86"/>
    <w:rsid w:val="007002C4"/>
    <w:rsid w:val="00700333"/>
    <w:rsid w:val="0070166B"/>
    <w:rsid w:val="0070509F"/>
    <w:rsid w:val="00705482"/>
    <w:rsid w:val="00705521"/>
    <w:rsid w:val="00705559"/>
    <w:rsid w:val="00705DE1"/>
    <w:rsid w:val="00712664"/>
    <w:rsid w:val="00712C6E"/>
    <w:rsid w:val="00713F47"/>
    <w:rsid w:val="007143E4"/>
    <w:rsid w:val="007144F2"/>
    <w:rsid w:val="00715EEC"/>
    <w:rsid w:val="00716E93"/>
    <w:rsid w:val="0072043F"/>
    <w:rsid w:val="007206F5"/>
    <w:rsid w:val="007207C2"/>
    <w:rsid w:val="007215B8"/>
    <w:rsid w:val="00722C02"/>
    <w:rsid w:val="007230A8"/>
    <w:rsid w:val="00723CC5"/>
    <w:rsid w:val="00723F31"/>
    <w:rsid w:val="00724812"/>
    <w:rsid w:val="00725FBF"/>
    <w:rsid w:val="00726FE8"/>
    <w:rsid w:val="007315A0"/>
    <w:rsid w:val="00732A53"/>
    <w:rsid w:val="007361E7"/>
    <w:rsid w:val="00736322"/>
    <w:rsid w:val="0074109B"/>
    <w:rsid w:val="0074203D"/>
    <w:rsid w:val="007438D6"/>
    <w:rsid w:val="00743CEC"/>
    <w:rsid w:val="007440F2"/>
    <w:rsid w:val="007441F7"/>
    <w:rsid w:val="007458FE"/>
    <w:rsid w:val="00751A00"/>
    <w:rsid w:val="00751DF5"/>
    <w:rsid w:val="007520A8"/>
    <w:rsid w:val="0075320C"/>
    <w:rsid w:val="007601C1"/>
    <w:rsid w:val="007614DA"/>
    <w:rsid w:val="007631AB"/>
    <w:rsid w:val="00765FC8"/>
    <w:rsid w:val="00766B3A"/>
    <w:rsid w:val="007712EB"/>
    <w:rsid w:val="00773704"/>
    <w:rsid w:val="0077372B"/>
    <w:rsid w:val="0078043E"/>
    <w:rsid w:val="00780A21"/>
    <w:rsid w:val="00782049"/>
    <w:rsid w:val="007820BF"/>
    <w:rsid w:val="00782BC1"/>
    <w:rsid w:val="00782DEB"/>
    <w:rsid w:val="00783290"/>
    <w:rsid w:val="007850E7"/>
    <w:rsid w:val="007851C3"/>
    <w:rsid w:val="00785A06"/>
    <w:rsid w:val="00785F3D"/>
    <w:rsid w:val="00786580"/>
    <w:rsid w:val="00790916"/>
    <w:rsid w:val="00791374"/>
    <w:rsid w:val="007918D0"/>
    <w:rsid w:val="007919E0"/>
    <w:rsid w:val="00791F23"/>
    <w:rsid w:val="007944F4"/>
    <w:rsid w:val="00794B1E"/>
    <w:rsid w:val="00795319"/>
    <w:rsid w:val="007970DF"/>
    <w:rsid w:val="007974C0"/>
    <w:rsid w:val="007A0218"/>
    <w:rsid w:val="007A1FDF"/>
    <w:rsid w:val="007A2450"/>
    <w:rsid w:val="007A31E7"/>
    <w:rsid w:val="007A32D6"/>
    <w:rsid w:val="007A4C05"/>
    <w:rsid w:val="007B1A7A"/>
    <w:rsid w:val="007B1A95"/>
    <w:rsid w:val="007B2000"/>
    <w:rsid w:val="007B333B"/>
    <w:rsid w:val="007B499B"/>
    <w:rsid w:val="007B4ACF"/>
    <w:rsid w:val="007B4F25"/>
    <w:rsid w:val="007B69E4"/>
    <w:rsid w:val="007B6E13"/>
    <w:rsid w:val="007B73D9"/>
    <w:rsid w:val="007B766C"/>
    <w:rsid w:val="007C0448"/>
    <w:rsid w:val="007C0E43"/>
    <w:rsid w:val="007C15E7"/>
    <w:rsid w:val="007C1A78"/>
    <w:rsid w:val="007C58EA"/>
    <w:rsid w:val="007C5DB9"/>
    <w:rsid w:val="007D1F6B"/>
    <w:rsid w:val="007D3965"/>
    <w:rsid w:val="007D4D69"/>
    <w:rsid w:val="007E1680"/>
    <w:rsid w:val="007E46AE"/>
    <w:rsid w:val="007E5613"/>
    <w:rsid w:val="007F1531"/>
    <w:rsid w:val="007F241D"/>
    <w:rsid w:val="007F2757"/>
    <w:rsid w:val="007F673C"/>
    <w:rsid w:val="00801E00"/>
    <w:rsid w:val="0080256F"/>
    <w:rsid w:val="0081061F"/>
    <w:rsid w:val="008129F6"/>
    <w:rsid w:val="00812B80"/>
    <w:rsid w:val="00812D34"/>
    <w:rsid w:val="00813D93"/>
    <w:rsid w:val="00816DCA"/>
    <w:rsid w:val="0081710B"/>
    <w:rsid w:val="008172A4"/>
    <w:rsid w:val="00820011"/>
    <w:rsid w:val="00820AC5"/>
    <w:rsid w:val="00822600"/>
    <w:rsid w:val="00823E7E"/>
    <w:rsid w:val="0082422D"/>
    <w:rsid w:val="00825784"/>
    <w:rsid w:val="00825E52"/>
    <w:rsid w:val="008278C7"/>
    <w:rsid w:val="00827CB7"/>
    <w:rsid w:val="0083386F"/>
    <w:rsid w:val="00833BEF"/>
    <w:rsid w:val="008350F3"/>
    <w:rsid w:val="00836FE5"/>
    <w:rsid w:val="0084105D"/>
    <w:rsid w:val="00841E0A"/>
    <w:rsid w:val="008426B8"/>
    <w:rsid w:val="0084451C"/>
    <w:rsid w:val="00844700"/>
    <w:rsid w:val="00844FAB"/>
    <w:rsid w:val="00847BD2"/>
    <w:rsid w:val="008502E6"/>
    <w:rsid w:val="00853331"/>
    <w:rsid w:val="00853D28"/>
    <w:rsid w:val="00854420"/>
    <w:rsid w:val="00854899"/>
    <w:rsid w:val="008550D1"/>
    <w:rsid w:val="008555E5"/>
    <w:rsid w:val="0086176B"/>
    <w:rsid w:val="008619C9"/>
    <w:rsid w:val="00862E47"/>
    <w:rsid w:val="00866DFA"/>
    <w:rsid w:val="00871279"/>
    <w:rsid w:val="00872898"/>
    <w:rsid w:val="008734C5"/>
    <w:rsid w:val="008746A3"/>
    <w:rsid w:val="00874874"/>
    <w:rsid w:val="008753B2"/>
    <w:rsid w:val="00875C40"/>
    <w:rsid w:val="008815B2"/>
    <w:rsid w:val="008840F8"/>
    <w:rsid w:val="00893371"/>
    <w:rsid w:val="00893BB1"/>
    <w:rsid w:val="00894519"/>
    <w:rsid w:val="00897256"/>
    <w:rsid w:val="008A107B"/>
    <w:rsid w:val="008A1740"/>
    <w:rsid w:val="008A41EB"/>
    <w:rsid w:val="008A45FB"/>
    <w:rsid w:val="008A4B42"/>
    <w:rsid w:val="008A5D9F"/>
    <w:rsid w:val="008A7E07"/>
    <w:rsid w:val="008A7FB5"/>
    <w:rsid w:val="008B0E5C"/>
    <w:rsid w:val="008B2765"/>
    <w:rsid w:val="008B2985"/>
    <w:rsid w:val="008B579D"/>
    <w:rsid w:val="008B6645"/>
    <w:rsid w:val="008C1668"/>
    <w:rsid w:val="008C1850"/>
    <w:rsid w:val="008C2E70"/>
    <w:rsid w:val="008C3F94"/>
    <w:rsid w:val="008C4CBE"/>
    <w:rsid w:val="008C62C8"/>
    <w:rsid w:val="008C6FA1"/>
    <w:rsid w:val="008C77D0"/>
    <w:rsid w:val="008C7898"/>
    <w:rsid w:val="008D0AA4"/>
    <w:rsid w:val="008D342F"/>
    <w:rsid w:val="008D3547"/>
    <w:rsid w:val="008D3D22"/>
    <w:rsid w:val="008D4589"/>
    <w:rsid w:val="008D506B"/>
    <w:rsid w:val="008D5835"/>
    <w:rsid w:val="008D704F"/>
    <w:rsid w:val="008E0AB9"/>
    <w:rsid w:val="008E1070"/>
    <w:rsid w:val="008E217E"/>
    <w:rsid w:val="008E2EC9"/>
    <w:rsid w:val="008E6E19"/>
    <w:rsid w:val="008E7075"/>
    <w:rsid w:val="008E7AA5"/>
    <w:rsid w:val="008F0388"/>
    <w:rsid w:val="008F0EFD"/>
    <w:rsid w:val="008F10A2"/>
    <w:rsid w:val="008F1A25"/>
    <w:rsid w:val="008F1EA2"/>
    <w:rsid w:val="008F3D47"/>
    <w:rsid w:val="008F7456"/>
    <w:rsid w:val="008F7CD9"/>
    <w:rsid w:val="00900CC1"/>
    <w:rsid w:val="00901144"/>
    <w:rsid w:val="00901966"/>
    <w:rsid w:val="0090301F"/>
    <w:rsid w:val="009043A0"/>
    <w:rsid w:val="009048B7"/>
    <w:rsid w:val="009049E3"/>
    <w:rsid w:val="009058B9"/>
    <w:rsid w:val="00906406"/>
    <w:rsid w:val="00910BE0"/>
    <w:rsid w:val="009163B3"/>
    <w:rsid w:val="009167B1"/>
    <w:rsid w:val="00916DFB"/>
    <w:rsid w:val="00920AEF"/>
    <w:rsid w:val="00920FFF"/>
    <w:rsid w:val="009217C9"/>
    <w:rsid w:val="00922010"/>
    <w:rsid w:val="0092363D"/>
    <w:rsid w:val="00923B32"/>
    <w:rsid w:val="00924182"/>
    <w:rsid w:val="0092437A"/>
    <w:rsid w:val="009249F4"/>
    <w:rsid w:val="0092653C"/>
    <w:rsid w:val="00927781"/>
    <w:rsid w:val="00932D2C"/>
    <w:rsid w:val="00932D44"/>
    <w:rsid w:val="00933103"/>
    <w:rsid w:val="009362FF"/>
    <w:rsid w:val="0093767F"/>
    <w:rsid w:val="00937C29"/>
    <w:rsid w:val="00941D15"/>
    <w:rsid w:val="00945B49"/>
    <w:rsid w:val="00946D61"/>
    <w:rsid w:val="009471DA"/>
    <w:rsid w:val="009506ED"/>
    <w:rsid w:val="00950894"/>
    <w:rsid w:val="0095190C"/>
    <w:rsid w:val="0095268D"/>
    <w:rsid w:val="00954887"/>
    <w:rsid w:val="00954DFD"/>
    <w:rsid w:val="009604A1"/>
    <w:rsid w:val="009606F6"/>
    <w:rsid w:val="00960AE9"/>
    <w:rsid w:val="009619C5"/>
    <w:rsid w:val="00961C3F"/>
    <w:rsid w:val="00961D32"/>
    <w:rsid w:val="0096464F"/>
    <w:rsid w:val="00966621"/>
    <w:rsid w:val="00966C24"/>
    <w:rsid w:val="009707DF"/>
    <w:rsid w:val="00970A37"/>
    <w:rsid w:val="00970DDA"/>
    <w:rsid w:val="0097228C"/>
    <w:rsid w:val="009738CB"/>
    <w:rsid w:val="00975543"/>
    <w:rsid w:val="0097584E"/>
    <w:rsid w:val="00981CF7"/>
    <w:rsid w:val="00982A68"/>
    <w:rsid w:val="00983150"/>
    <w:rsid w:val="00984031"/>
    <w:rsid w:val="00984034"/>
    <w:rsid w:val="00984858"/>
    <w:rsid w:val="00985619"/>
    <w:rsid w:val="00985A50"/>
    <w:rsid w:val="009861C0"/>
    <w:rsid w:val="0099178C"/>
    <w:rsid w:val="0099429E"/>
    <w:rsid w:val="00996DBC"/>
    <w:rsid w:val="009A1097"/>
    <w:rsid w:val="009A1AD6"/>
    <w:rsid w:val="009A3764"/>
    <w:rsid w:val="009A39A1"/>
    <w:rsid w:val="009A5592"/>
    <w:rsid w:val="009A6382"/>
    <w:rsid w:val="009B116E"/>
    <w:rsid w:val="009B23F4"/>
    <w:rsid w:val="009B33AF"/>
    <w:rsid w:val="009B3B9C"/>
    <w:rsid w:val="009B4203"/>
    <w:rsid w:val="009B4D59"/>
    <w:rsid w:val="009B5814"/>
    <w:rsid w:val="009B6DB4"/>
    <w:rsid w:val="009C0AEF"/>
    <w:rsid w:val="009C2D87"/>
    <w:rsid w:val="009C7BBC"/>
    <w:rsid w:val="009D3233"/>
    <w:rsid w:val="009D4071"/>
    <w:rsid w:val="009D428E"/>
    <w:rsid w:val="009D638C"/>
    <w:rsid w:val="009D6622"/>
    <w:rsid w:val="009D7D3F"/>
    <w:rsid w:val="009E0542"/>
    <w:rsid w:val="009E1C23"/>
    <w:rsid w:val="009E237E"/>
    <w:rsid w:val="009E2A46"/>
    <w:rsid w:val="009E3969"/>
    <w:rsid w:val="009E4944"/>
    <w:rsid w:val="009E4D4A"/>
    <w:rsid w:val="009E6D7E"/>
    <w:rsid w:val="009E6E81"/>
    <w:rsid w:val="009F0DED"/>
    <w:rsid w:val="009F190D"/>
    <w:rsid w:val="009F2A69"/>
    <w:rsid w:val="009F3773"/>
    <w:rsid w:val="009F3DE1"/>
    <w:rsid w:val="009F4CA6"/>
    <w:rsid w:val="009F5CF5"/>
    <w:rsid w:val="00A0053F"/>
    <w:rsid w:val="00A01025"/>
    <w:rsid w:val="00A019AC"/>
    <w:rsid w:val="00A01F56"/>
    <w:rsid w:val="00A06996"/>
    <w:rsid w:val="00A07067"/>
    <w:rsid w:val="00A103E9"/>
    <w:rsid w:val="00A10AA2"/>
    <w:rsid w:val="00A11C9B"/>
    <w:rsid w:val="00A1292F"/>
    <w:rsid w:val="00A157AB"/>
    <w:rsid w:val="00A16792"/>
    <w:rsid w:val="00A1694C"/>
    <w:rsid w:val="00A16E42"/>
    <w:rsid w:val="00A17911"/>
    <w:rsid w:val="00A17DDE"/>
    <w:rsid w:val="00A207CD"/>
    <w:rsid w:val="00A20C76"/>
    <w:rsid w:val="00A20EFC"/>
    <w:rsid w:val="00A22AB9"/>
    <w:rsid w:val="00A23CD3"/>
    <w:rsid w:val="00A24FAE"/>
    <w:rsid w:val="00A25D07"/>
    <w:rsid w:val="00A265CB"/>
    <w:rsid w:val="00A26E24"/>
    <w:rsid w:val="00A270BE"/>
    <w:rsid w:val="00A2776F"/>
    <w:rsid w:val="00A30925"/>
    <w:rsid w:val="00A30D13"/>
    <w:rsid w:val="00A3148A"/>
    <w:rsid w:val="00A35092"/>
    <w:rsid w:val="00A378FF"/>
    <w:rsid w:val="00A403E4"/>
    <w:rsid w:val="00A4058F"/>
    <w:rsid w:val="00A4117F"/>
    <w:rsid w:val="00A414BA"/>
    <w:rsid w:val="00A433CB"/>
    <w:rsid w:val="00A44CA0"/>
    <w:rsid w:val="00A45F84"/>
    <w:rsid w:val="00A50815"/>
    <w:rsid w:val="00A50DB7"/>
    <w:rsid w:val="00A50FD2"/>
    <w:rsid w:val="00A52149"/>
    <w:rsid w:val="00A52DEF"/>
    <w:rsid w:val="00A54A34"/>
    <w:rsid w:val="00A54D2B"/>
    <w:rsid w:val="00A55270"/>
    <w:rsid w:val="00A556B1"/>
    <w:rsid w:val="00A573AE"/>
    <w:rsid w:val="00A6029E"/>
    <w:rsid w:val="00A60CE2"/>
    <w:rsid w:val="00A624AB"/>
    <w:rsid w:val="00A62837"/>
    <w:rsid w:val="00A628DE"/>
    <w:rsid w:val="00A6372C"/>
    <w:rsid w:val="00A63AA2"/>
    <w:rsid w:val="00A642D4"/>
    <w:rsid w:val="00A653FB"/>
    <w:rsid w:val="00A66105"/>
    <w:rsid w:val="00A662F9"/>
    <w:rsid w:val="00A66885"/>
    <w:rsid w:val="00A71065"/>
    <w:rsid w:val="00A7169D"/>
    <w:rsid w:val="00A724AE"/>
    <w:rsid w:val="00A73D1B"/>
    <w:rsid w:val="00A759E6"/>
    <w:rsid w:val="00A75F25"/>
    <w:rsid w:val="00A76F96"/>
    <w:rsid w:val="00A80497"/>
    <w:rsid w:val="00A82CD1"/>
    <w:rsid w:val="00A83B8D"/>
    <w:rsid w:val="00A843C5"/>
    <w:rsid w:val="00A85C1C"/>
    <w:rsid w:val="00A86801"/>
    <w:rsid w:val="00A90C98"/>
    <w:rsid w:val="00A917B0"/>
    <w:rsid w:val="00A93C9B"/>
    <w:rsid w:val="00A9710A"/>
    <w:rsid w:val="00AA07C6"/>
    <w:rsid w:val="00AA1A17"/>
    <w:rsid w:val="00AA1EDD"/>
    <w:rsid w:val="00AA253D"/>
    <w:rsid w:val="00AA3E14"/>
    <w:rsid w:val="00AB0D55"/>
    <w:rsid w:val="00AB2BA9"/>
    <w:rsid w:val="00AB2EB9"/>
    <w:rsid w:val="00AB4A66"/>
    <w:rsid w:val="00AB4A8F"/>
    <w:rsid w:val="00AB50D9"/>
    <w:rsid w:val="00AB66BE"/>
    <w:rsid w:val="00AB72BE"/>
    <w:rsid w:val="00AB7FE0"/>
    <w:rsid w:val="00AC1594"/>
    <w:rsid w:val="00AC272E"/>
    <w:rsid w:val="00AC33C8"/>
    <w:rsid w:val="00AC3F1E"/>
    <w:rsid w:val="00AC4B3C"/>
    <w:rsid w:val="00AC5BA5"/>
    <w:rsid w:val="00AC5FCF"/>
    <w:rsid w:val="00AC60CC"/>
    <w:rsid w:val="00AD004B"/>
    <w:rsid w:val="00AD1200"/>
    <w:rsid w:val="00AD2021"/>
    <w:rsid w:val="00AD4410"/>
    <w:rsid w:val="00AD4F40"/>
    <w:rsid w:val="00AD5848"/>
    <w:rsid w:val="00AD5BD3"/>
    <w:rsid w:val="00AD6F97"/>
    <w:rsid w:val="00AD6FA9"/>
    <w:rsid w:val="00AD6FCB"/>
    <w:rsid w:val="00AE028E"/>
    <w:rsid w:val="00AE05C5"/>
    <w:rsid w:val="00AE147B"/>
    <w:rsid w:val="00AE1A0D"/>
    <w:rsid w:val="00AE7071"/>
    <w:rsid w:val="00AF11A9"/>
    <w:rsid w:val="00AF2A91"/>
    <w:rsid w:val="00AF3A64"/>
    <w:rsid w:val="00AF4352"/>
    <w:rsid w:val="00AF45B7"/>
    <w:rsid w:val="00AF517E"/>
    <w:rsid w:val="00AF526C"/>
    <w:rsid w:val="00B00A1A"/>
    <w:rsid w:val="00B045A5"/>
    <w:rsid w:val="00B05F68"/>
    <w:rsid w:val="00B065AA"/>
    <w:rsid w:val="00B07589"/>
    <w:rsid w:val="00B076F9"/>
    <w:rsid w:val="00B1031E"/>
    <w:rsid w:val="00B11B90"/>
    <w:rsid w:val="00B1204B"/>
    <w:rsid w:val="00B124C3"/>
    <w:rsid w:val="00B12CDC"/>
    <w:rsid w:val="00B12F28"/>
    <w:rsid w:val="00B12F9D"/>
    <w:rsid w:val="00B13697"/>
    <w:rsid w:val="00B13D03"/>
    <w:rsid w:val="00B14936"/>
    <w:rsid w:val="00B162F0"/>
    <w:rsid w:val="00B163D1"/>
    <w:rsid w:val="00B1740C"/>
    <w:rsid w:val="00B1741A"/>
    <w:rsid w:val="00B17F6D"/>
    <w:rsid w:val="00B2024E"/>
    <w:rsid w:val="00B20601"/>
    <w:rsid w:val="00B21D08"/>
    <w:rsid w:val="00B2297A"/>
    <w:rsid w:val="00B22B51"/>
    <w:rsid w:val="00B22CB8"/>
    <w:rsid w:val="00B2306F"/>
    <w:rsid w:val="00B33167"/>
    <w:rsid w:val="00B34D64"/>
    <w:rsid w:val="00B37029"/>
    <w:rsid w:val="00B37617"/>
    <w:rsid w:val="00B41F93"/>
    <w:rsid w:val="00B42EF8"/>
    <w:rsid w:val="00B4354C"/>
    <w:rsid w:val="00B45FF3"/>
    <w:rsid w:val="00B51F0E"/>
    <w:rsid w:val="00B541DA"/>
    <w:rsid w:val="00B550B3"/>
    <w:rsid w:val="00B56CD5"/>
    <w:rsid w:val="00B57F56"/>
    <w:rsid w:val="00B60B77"/>
    <w:rsid w:val="00B60E9C"/>
    <w:rsid w:val="00B63FA5"/>
    <w:rsid w:val="00B64E86"/>
    <w:rsid w:val="00B66606"/>
    <w:rsid w:val="00B67268"/>
    <w:rsid w:val="00B71175"/>
    <w:rsid w:val="00B712BA"/>
    <w:rsid w:val="00B74775"/>
    <w:rsid w:val="00B769D3"/>
    <w:rsid w:val="00B76D4A"/>
    <w:rsid w:val="00B80081"/>
    <w:rsid w:val="00B810F4"/>
    <w:rsid w:val="00B820ED"/>
    <w:rsid w:val="00B82955"/>
    <w:rsid w:val="00B862C7"/>
    <w:rsid w:val="00B86332"/>
    <w:rsid w:val="00B929A6"/>
    <w:rsid w:val="00B929A7"/>
    <w:rsid w:val="00B93A6D"/>
    <w:rsid w:val="00B94411"/>
    <w:rsid w:val="00B94BEE"/>
    <w:rsid w:val="00B96B43"/>
    <w:rsid w:val="00BA0B29"/>
    <w:rsid w:val="00BA41D5"/>
    <w:rsid w:val="00BA42B9"/>
    <w:rsid w:val="00BA591E"/>
    <w:rsid w:val="00BA6EBD"/>
    <w:rsid w:val="00BA7DED"/>
    <w:rsid w:val="00BB0901"/>
    <w:rsid w:val="00BB2E7A"/>
    <w:rsid w:val="00BB595C"/>
    <w:rsid w:val="00BB5C24"/>
    <w:rsid w:val="00BB61B2"/>
    <w:rsid w:val="00BB6D49"/>
    <w:rsid w:val="00BB7E1E"/>
    <w:rsid w:val="00BC1690"/>
    <w:rsid w:val="00BC1FA5"/>
    <w:rsid w:val="00BC29CB"/>
    <w:rsid w:val="00BC36D2"/>
    <w:rsid w:val="00BC39E0"/>
    <w:rsid w:val="00BC3B81"/>
    <w:rsid w:val="00BC5556"/>
    <w:rsid w:val="00BC6260"/>
    <w:rsid w:val="00BD1335"/>
    <w:rsid w:val="00BD2477"/>
    <w:rsid w:val="00BD3441"/>
    <w:rsid w:val="00BD3C2B"/>
    <w:rsid w:val="00BD578D"/>
    <w:rsid w:val="00BD5B79"/>
    <w:rsid w:val="00BE297B"/>
    <w:rsid w:val="00BE3D83"/>
    <w:rsid w:val="00BE441F"/>
    <w:rsid w:val="00BE4829"/>
    <w:rsid w:val="00BE6EF3"/>
    <w:rsid w:val="00BE733B"/>
    <w:rsid w:val="00BE7462"/>
    <w:rsid w:val="00BF036D"/>
    <w:rsid w:val="00BF2D88"/>
    <w:rsid w:val="00BF485F"/>
    <w:rsid w:val="00BF73DF"/>
    <w:rsid w:val="00C00092"/>
    <w:rsid w:val="00C055F2"/>
    <w:rsid w:val="00C05C5A"/>
    <w:rsid w:val="00C06438"/>
    <w:rsid w:val="00C16C73"/>
    <w:rsid w:val="00C177E3"/>
    <w:rsid w:val="00C17C6A"/>
    <w:rsid w:val="00C20BD3"/>
    <w:rsid w:val="00C2176F"/>
    <w:rsid w:val="00C22AB6"/>
    <w:rsid w:val="00C23005"/>
    <w:rsid w:val="00C23A94"/>
    <w:rsid w:val="00C2637B"/>
    <w:rsid w:val="00C267B4"/>
    <w:rsid w:val="00C27D67"/>
    <w:rsid w:val="00C27E26"/>
    <w:rsid w:val="00C302E4"/>
    <w:rsid w:val="00C31A66"/>
    <w:rsid w:val="00C371EC"/>
    <w:rsid w:val="00C431CB"/>
    <w:rsid w:val="00C43BC5"/>
    <w:rsid w:val="00C44185"/>
    <w:rsid w:val="00C44DA1"/>
    <w:rsid w:val="00C46A1B"/>
    <w:rsid w:val="00C472E8"/>
    <w:rsid w:val="00C4778B"/>
    <w:rsid w:val="00C47AC1"/>
    <w:rsid w:val="00C505C0"/>
    <w:rsid w:val="00C516EF"/>
    <w:rsid w:val="00C54BA7"/>
    <w:rsid w:val="00C5565F"/>
    <w:rsid w:val="00C56AE4"/>
    <w:rsid w:val="00C5737C"/>
    <w:rsid w:val="00C57CF4"/>
    <w:rsid w:val="00C614F8"/>
    <w:rsid w:val="00C6307C"/>
    <w:rsid w:val="00C634A8"/>
    <w:rsid w:val="00C65745"/>
    <w:rsid w:val="00C65A01"/>
    <w:rsid w:val="00C70F95"/>
    <w:rsid w:val="00C7363B"/>
    <w:rsid w:val="00C748E1"/>
    <w:rsid w:val="00C76E31"/>
    <w:rsid w:val="00C83E51"/>
    <w:rsid w:val="00C8507C"/>
    <w:rsid w:val="00C8618B"/>
    <w:rsid w:val="00C86944"/>
    <w:rsid w:val="00C86C2D"/>
    <w:rsid w:val="00C876F2"/>
    <w:rsid w:val="00C9042D"/>
    <w:rsid w:val="00C930F1"/>
    <w:rsid w:val="00C93637"/>
    <w:rsid w:val="00C9623B"/>
    <w:rsid w:val="00CA133A"/>
    <w:rsid w:val="00CA1CF2"/>
    <w:rsid w:val="00CA31DC"/>
    <w:rsid w:val="00CA572C"/>
    <w:rsid w:val="00CA57D0"/>
    <w:rsid w:val="00CB3650"/>
    <w:rsid w:val="00CB5EF7"/>
    <w:rsid w:val="00CB7125"/>
    <w:rsid w:val="00CC0D59"/>
    <w:rsid w:val="00CC0F4C"/>
    <w:rsid w:val="00CC259B"/>
    <w:rsid w:val="00CC273B"/>
    <w:rsid w:val="00CC3316"/>
    <w:rsid w:val="00CC3D5B"/>
    <w:rsid w:val="00CC5237"/>
    <w:rsid w:val="00CC5C64"/>
    <w:rsid w:val="00CC5E16"/>
    <w:rsid w:val="00CC6242"/>
    <w:rsid w:val="00CD15A0"/>
    <w:rsid w:val="00CD3173"/>
    <w:rsid w:val="00CD4784"/>
    <w:rsid w:val="00CD64BD"/>
    <w:rsid w:val="00CD68F9"/>
    <w:rsid w:val="00CE0E68"/>
    <w:rsid w:val="00CE1382"/>
    <w:rsid w:val="00CE1F3F"/>
    <w:rsid w:val="00CE2A26"/>
    <w:rsid w:val="00CE3AC3"/>
    <w:rsid w:val="00CE5282"/>
    <w:rsid w:val="00CE5F4C"/>
    <w:rsid w:val="00CE6067"/>
    <w:rsid w:val="00CE746F"/>
    <w:rsid w:val="00CF28D6"/>
    <w:rsid w:val="00CF2A1C"/>
    <w:rsid w:val="00CF5F35"/>
    <w:rsid w:val="00D03294"/>
    <w:rsid w:val="00D0362D"/>
    <w:rsid w:val="00D03CE3"/>
    <w:rsid w:val="00D06CDD"/>
    <w:rsid w:val="00D103AE"/>
    <w:rsid w:val="00D110CF"/>
    <w:rsid w:val="00D11445"/>
    <w:rsid w:val="00D114E1"/>
    <w:rsid w:val="00D11A89"/>
    <w:rsid w:val="00D11E18"/>
    <w:rsid w:val="00D13B08"/>
    <w:rsid w:val="00D15289"/>
    <w:rsid w:val="00D2169C"/>
    <w:rsid w:val="00D21703"/>
    <w:rsid w:val="00D21E33"/>
    <w:rsid w:val="00D22C27"/>
    <w:rsid w:val="00D23639"/>
    <w:rsid w:val="00D2392A"/>
    <w:rsid w:val="00D23EE8"/>
    <w:rsid w:val="00D26FDD"/>
    <w:rsid w:val="00D2780C"/>
    <w:rsid w:val="00D33996"/>
    <w:rsid w:val="00D3725D"/>
    <w:rsid w:val="00D37CB1"/>
    <w:rsid w:val="00D40ABB"/>
    <w:rsid w:val="00D419CE"/>
    <w:rsid w:val="00D41E35"/>
    <w:rsid w:val="00D423E7"/>
    <w:rsid w:val="00D4260F"/>
    <w:rsid w:val="00D46145"/>
    <w:rsid w:val="00D511D6"/>
    <w:rsid w:val="00D51EF3"/>
    <w:rsid w:val="00D53922"/>
    <w:rsid w:val="00D5721C"/>
    <w:rsid w:val="00D57ADD"/>
    <w:rsid w:val="00D62E58"/>
    <w:rsid w:val="00D6366B"/>
    <w:rsid w:val="00D64F12"/>
    <w:rsid w:val="00D67F06"/>
    <w:rsid w:val="00D700A8"/>
    <w:rsid w:val="00D722D2"/>
    <w:rsid w:val="00D7290C"/>
    <w:rsid w:val="00D75CFF"/>
    <w:rsid w:val="00D76003"/>
    <w:rsid w:val="00D76F76"/>
    <w:rsid w:val="00D8197A"/>
    <w:rsid w:val="00D8470E"/>
    <w:rsid w:val="00D8529B"/>
    <w:rsid w:val="00D908B8"/>
    <w:rsid w:val="00D916A9"/>
    <w:rsid w:val="00D91EF4"/>
    <w:rsid w:val="00D92AB2"/>
    <w:rsid w:val="00D943C1"/>
    <w:rsid w:val="00D9452B"/>
    <w:rsid w:val="00D97F29"/>
    <w:rsid w:val="00DA197A"/>
    <w:rsid w:val="00DA641F"/>
    <w:rsid w:val="00DA6B64"/>
    <w:rsid w:val="00DA7119"/>
    <w:rsid w:val="00DB0291"/>
    <w:rsid w:val="00DB090E"/>
    <w:rsid w:val="00DB0B9E"/>
    <w:rsid w:val="00DB111C"/>
    <w:rsid w:val="00DB2BBC"/>
    <w:rsid w:val="00DB3E18"/>
    <w:rsid w:val="00DB51EF"/>
    <w:rsid w:val="00DB5416"/>
    <w:rsid w:val="00DB7B6C"/>
    <w:rsid w:val="00DB7F79"/>
    <w:rsid w:val="00DC04A5"/>
    <w:rsid w:val="00DC2D1D"/>
    <w:rsid w:val="00DC494D"/>
    <w:rsid w:val="00DC7236"/>
    <w:rsid w:val="00DD0304"/>
    <w:rsid w:val="00DD0490"/>
    <w:rsid w:val="00DD14EC"/>
    <w:rsid w:val="00DD1B78"/>
    <w:rsid w:val="00DD1F0E"/>
    <w:rsid w:val="00DD20B3"/>
    <w:rsid w:val="00DD2EA3"/>
    <w:rsid w:val="00DD3EFE"/>
    <w:rsid w:val="00DD5CDF"/>
    <w:rsid w:val="00DD64F4"/>
    <w:rsid w:val="00DE03C2"/>
    <w:rsid w:val="00DE1A2E"/>
    <w:rsid w:val="00DE63A0"/>
    <w:rsid w:val="00DE7195"/>
    <w:rsid w:val="00DF272E"/>
    <w:rsid w:val="00DF490C"/>
    <w:rsid w:val="00DF5971"/>
    <w:rsid w:val="00DF5ACF"/>
    <w:rsid w:val="00DF65AB"/>
    <w:rsid w:val="00DF666B"/>
    <w:rsid w:val="00E009A3"/>
    <w:rsid w:val="00E00E69"/>
    <w:rsid w:val="00E0154B"/>
    <w:rsid w:val="00E02555"/>
    <w:rsid w:val="00E02A29"/>
    <w:rsid w:val="00E0559F"/>
    <w:rsid w:val="00E06779"/>
    <w:rsid w:val="00E077C9"/>
    <w:rsid w:val="00E106E5"/>
    <w:rsid w:val="00E123AC"/>
    <w:rsid w:val="00E13998"/>
    <w:rsid w:val="00E161A1"/>
    <w:rsid w:val="00E16A86"/>
    <w:rsid w:val="00E174A8"/>
    <w:rsid w:val="00E20804"/>
    <w:rsid w:val="00E20D17"/>
    <w:rsid w:val="00E22D0E"/>
    <w:rsid w:val="00E232FC"/>
    <w:rsid w:val="00E233E0"/>
    <w:rsid w:val="00E24AFD"/>
    <w:rsid w:val="00E254E9"/>
    <w:rsid w:val="00E312F4"/>
    <w:rsid w:val="00E314E2"/>
    <w:rsid w:val="00E3228A"/>
    <w:rsid w:val="00E3422B"/>
    <w:rsid w:val="00E3448C"/>
    <w:rsid w:val="00E369C1"/>
    <w:rsid w:val="00E37EF7"/>
    <w:rsid w:val="00E423D5"/>
    <w:rsid w:val="00E430D1"/>
    <w:rsid w:val="00E44130"/>
    <w:rsid w:val="00E44804"/>
    <w:rsid w:val="00E44BC1"/>
    <w:rsid w:val="00E4526E"/>
    <w:rsid w:val="00E4585C"/>
    <w:rsid w:val="00E46190"/>
    <w:rsid w:val="00E477E2"/>
    <w:rsid w:val="00E51A1E"/>
    <w:rsid w:val="00E52419"/>
    <w:rsid w:val="00E52A3E"/>
    <w:rsid w:val="00E542DA"/>
    <w:rsid w:val="00E56D00"/>
    <w:rsid w:val="00E609E8"/>
    <w:rsid w:val="00E60E4B"/>
    <w:rsid w:val="00E633FC"/>
    <w:rsid w:val="00E6370E"/>
    <w:rsid w:val="00E63DFF"/>
    <w:rsid w:val="00E6406D"/>
    <w:rsid w:val="00E67001"/>
    <w:rsid w:val="00E7241C"/>
    <w:rsid w:val="00E72E83"/>
    <w:rsid w:val="00E73602"/>
    <w:rsid w:val="00E73C52"/>
    <w:rsid w:val="00E75FAF"/>
    <w:rsid w:val="00E76276"/>
    <w:rsid w:val="00E768CD"/>
    <w:rsid w:val="00E77D93"/>
    <w:rsid w:val="00E80381"/>
    <w:rsid w:val="00E810B9"/>
    <w:rsid w:val="00E845C8"/>
    <w:rsid w:val="00E85191"/>
    <w:rsid w:val="00E86285"/>
    <w:rsid w:val="00E878BF"/>
    <w:rsid w:val="00E90915"/>
    <w:rsid w:val="00E91799"/>
    <w:rsid w:val="00E91C41"/>
    <w:rsid w:val="00E91C6F"/>
    <w:rsid w:val="00E926B0"/>
    <w:rsid w:val="00E93173"/>
    <w:rsid w:val="00E93F00"/>
    <w:rsid w:val="00E93F4C"/>
    <w:rsid w:val="00E9520F"/>
    <w:rsid w:val="00EA1670"/>
    <w:rsid w:val="00EA32DB"/>
    <w:rsid w:val="00EA3C78"/>
    <w:rsid w:val="00EB0551"/>
    <w:rsid w:val="00EB0CFA"/>
    <w:rsid w:val="00EB2E3A"/>
    <w:rsid w:val="00EB5410"/>
    <w:rsid w:val="00EB5DE1"/>
    <w:rsid w:val="00EB7EBC"/>
    <w:rsid w:val="00EC01F6"/>
    <w:rsid w:val="00EC306D"/>
    <w:rsid w:val="00EC37C9"/>
    <w:rsid w:val="00EC59C7"/>
    <w:rsid w:val="00ED0230"/>
    <w:rsid w:val="00ED241F"/>
    <w:rsid w:val="00ED73B9"/>
    <w:rsid w:val="00EE1B1E"/>
    <w:rsid w:val="00EE2AA6"/>
    <w:rsid w:val="00EE3921"/>
    <w:rsid w:val="00EE430B"/>
    <w:rsid w:val="00EE4B61"/>
    <w:rsid w:val="00EF030E"/>
    <w:rsid w:val="00EF3400"/>
    <w:rsid w:val="00EF617A"/>
    <w:rsid w:val="00EF6B7B"/>
    <w:rsid w:val="00EF6D0B"/>
    <w:rsid w:val="00EF77BF"/>
    <w:rsid w:val="00EF7ABC"/>
    <w:rsid w:val="00F01EE5"/>
    <w:rsid w:val="00F02D42"/>
    <w:rsid w:val="00F032BA"/>
    <w:rsid w:val="00F04678"/>
    <w:rsid w:val="00F0610E"/>
    <w:rsid w:val="00F10B5A"/>
    <w:rsid w:val="00F11175"/>
    <w:rsid w:val="00F11EDD"/>
    <w:rsid w:val="00F12D5E"/>
    <w:rsid w:val="00F135AE"/>
    <w:rsid w:val="00F13FEA"/>
    <w:rsid w:val="00F14308"/>
    <w:rsid w:val="00F15028"/>
    <w:rsid w:val="00F2034D"/>
    <w:rsid w:val="00F21A7B"/>
    <w:rsid w:val="00F258A2"/>
    <w:rsid w:val="00F2730A"/>
    <w:rsid w:val="00F27BDC"/>
    <w:rsid w:val="00F27F94"/>
    <w:rsid w:val="00F30101"/>
    <w:rsid w:val="00F3043C"/>
    <w:rsid w:val="00F31629"/>
    <w:rsid w:val="00F3192F"/>
    <w:rsid w:val="00F34710"/>
    <w:rsid w:val="00F40512"/>
    <w:rsid w:val="00F4148F"/>
    <w:rsid w:val="00F440E8"/>
    <w:rsid w:val="00F44705"/>
    <w:rsid w:val="00F4493B"/>
    <w:rsid w:val="00F46046"/>
    <w:rsid w:val="00F461A6"/>
    <w:rsid w:val="00F46A4F"/>
    <w:rsid w:val="00F471B4"/>
    <w:rsid w:val="00F4735C"/>
    <w:rsid w:val="00F47B49"/>
    <w:rsid w:val="00F504F3"/>
    <w:rsid w:val="00F508A1"/>
    <w:rsid w:val="00F51CAF"/>
    <w:rsid w:val="00F55D29"/>
    <w:rsid w:val="00F60850"/>
    <w:rsid w:val="00F616F6"/>
    <w:rsid w:val="00F618E4"/>
    <w:rsid w:val="00F63F04"/>
    <w:rsid w:val="00F6434C"/>
    <w:rsid w:val="00F65A2A"/>
    <w:rsid w:val="00F65E3A"/>
    <w:rsid w:val="00F67745"/>
    <w:rsid w:val="00F7176A"/>
    <w:rsid w:val="00F71A09"/>
    <w:rsid w:val="00F71B40"/>
    <w:rsid w:val="00F71D35"/>
    <w:rsid w:val="00F71D63"/>
    <w:rsid w:val="00F72EDB"/>
    <w:rsid w:val="00F730EC"/>
    <w:rsid w:val="00F731A1"/>
    <w:rsid w:val="00F731CE"/>
    <w:rsid w:val="00F73A7F"/>
    <w:rsid w:val="00F75C13"/>
    <w:rsid w:val="00F7761B"/>
    <w:rsid w:val="00F802C0"/>
    <w:rsid w:val="00F8060A"/>
    <w:rsid w:val="00F82142"/>
    <w:rsid w:val="00F83419"/>
    <w:rsid w:val="00F83EB7"/>
    <w:rsid w:val="00F84440"/>
    <w:rsid w:val="00F845E6"/>
    <w:rsid w:val="00F847B9"/>
    <w:rsid w:val="00F84C7F"/>
    <w:rsid w:val="00F84CC9"/>
    <w:rsid w:val="00F8780C"/>
    <w:rsid w:val="00F903FE"/>
    <w:rsid w:val="00F90B4C"/>
    <w:rsid w:val="00F948A3"/>
    <w:rsid w:val="00F95B2A"/>
    <w:rsid w:val="00FA0054"/>
    <w:rsid w:val="00FA0C64"/>
    <w:rsid w:val="00FA1359"/>
    <w:rsid w:val="00FA1CB2"/>
    <w:rsid w:val="00FA4824"/>
    <w:rsid w:val="00FA604C"/>
    <w:rsid w:val="00FA728D"/>
    <w:rsid w:val="00FB1C9B"/>
    <w:rsid w:val="00FB1F83"/>
    <w:rsid w:val="00FB4C01"/>
    <w:rsid w:val="00FC15BC"/>
    <w:rsid w:val="00FC1954"/>
    <w:rsid w:val="00FC1BF8"/>
    <w:rsid w:val="00FC2FED"/>
    <w:rsid w:val="00FC3C40"/>
    <w:rsid w:val="00FC40DB"/>
    <w:rsid w:val="00FC56B5"/>
    <w:rsid w:val="00FC715F"/>
    <w:rsid w:val="00FC7782"/>
    <w:rsid w:val="00FC7E6E"/>
    <w:rsid w:val="00FD0D25"/>
    <w:rsid w:val="00FD1D55"/>
    <w:rsid w:val="00FD1DD6"/>
    <w:rsid w:val="00FD764B"/>
    <w:rsid w:val="00FE3D62"/>
    <w:rsid w:val="00FE548A"/>
    <w:rsid w:val="00FE5D0B"/>
    <w:rsid w:val="00FE6E6F"/>
    <w:rsid w:val="00FE716A"/>
    <w:rsid w:val="00FF2C6E"/>
    <w:rsid w:val="00FF43FE"/>
    <w:rsid w:val="00FF44E4"/>
    <w:rsid w:val="00FF4744"/>
    <w:rsid w:val="00FF5678"/>
    <w:rsid w:val="00FF5DBA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9178C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uiPriority w:val="99"/>
    <w:rsid w:val="00FE3D62"/>
    <w:pPr>
      <w:spacing w:line="24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uiPriority w:val="99"/>
    <w:rsid w:val="00FE3D62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uiPriority w:val="99"/>
    <w:rsid w:val="00FE3D62"/>
    <w:pPr>
      <w:ind w:left="720" w:hanging="720"/>
    </w:pPr>
    <w:rPr>
      <w:sz w:val="24"/>
    </w:rPr>
  </w:style>
  <w:style w:type="paragraph" w:customStyle="1" w:styleId="a8">
    <w:name w:val="受文者"/>
    <w:basedOn w:val="a5"/>
    <w:uiPriority w:val="99"/>
    <w:rsid w:val="00FE3D62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uiPriority w:val="99"/>
    <w:rsid w:val="00FE3D62"/>
  </w:style>
  <w:style w:type="paragraph" w:customStyle="1" w:styleId="a">
    <w:name w:val="說明條列"/>
    <w:basedOn w:val="a1"/>
    <w:uiPriority w:val="99"/>
    <w:rsid w:val="00FE3D62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uiPriority w:val="99"/>
    <w:rsid w:val="00FE3D62"/>
  </w:style>
  <w:style w:type="paragraph" w:customStyle="1" w:styleId="ab">
    <w:name w:val="公告事項"/>
    <w:basedOn w:val="a5"/>
    <w:next w:val="a1"/>
    <w:uiPriority w:val="99"/>
    <w:rsid w:val="00FE3D62"/>
    <w:pPr>
      <w:spacing w:line="480" w:lineRule="exact"/>
      <w:ind w:left="1531" w:hanging="1531"/>
    </w:pPr>
  </w:style>
  <w:style w:type="paragraph" w:customStyle="1" w:styleId="a0">
    <w:name w:val="公告條列"/>
    <w:basedOn w:val="a1"/>
    <w:uiPriority w:val="99"/>
    <w:rsid w:val="00FE3D62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rsid w:val="00FE3D62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ad">
    <w:name w:val="頁尾 字元"/>
    <w:link w:val="ac"/>
    <w:uiPriority w:val="99"/>
    <w:semiHidden/>
    <w:rsid w:val="00D02F68"/>
    <w:rPr>
      <w:rFonts w:ascii="標楷體" w:eastAsia="標楷體"/>
      <w:sz w:val="20"/>
      <w:szCs w:val="20"/>
    </w:rPr>
  </w:style>
  <w:style w:type="paragraph" w:styleId="ae">
    <w:name w:val="header"/>
    <w:basedOn w:val="a1"/>
    <w:link w:val="af"/>
    <w:uiPriority w:val="99"/>
    <w:rsid w:val="00FE3D62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af">
    <w:name w:val="頁首 字元"/>
    <w:link w:val="ae"/>
    <w:uiPriority w:val="99"/>
    <w:semiHidden/>
    <w:rsid w:val="00D02F68"/>
    <w:rPr>
      <w:rFonts w:ascii="標楷體" w:eastAsia="標楷體"/>
      <w:sz w:val="20"/>
      <w:szCs w:val="20"/>
    </w:rPr>
  </w:style>
  <w:style w:type="paragraph" w:styleId="af0">
    <w:name w:val="Balloon Text"/>
    <w:basedOn w:val="a1"/>
    <w:link w:val="af1"/>
    <w:uiPriority w:val="99"/>
    <w:semiHidden/>
    <w:rsid w:val="00BD2477"/>
    <w:rPr>
      <w:rFonts w:ascii="Arial" w:eastAsia="新細明體" w:hAnsi="Arial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D02F68"/>
    <w:rPr>
      <w:rFonts w:ascii="Cambria" w:eastAsia="新細明體" w:hAnsi="Cambria" w:cs="Times New Roman"/>
      <w:sz w:val="0"/>
      <w:szCs w:val="0"/>
    </w:rPr>
  </w:style>
  <w:style w:type="paragraph" w:styleId="af2">
    <w:name w:val="caption"/>
    <w:basedOn w:val="a1"/>
    <w:next w:val="a1"/>
    <w:uiPriority w:val="99"/>
    <w:qFormat/>
    <w:rsid w:val="00FE3D62"/>
    <w:pPr>
      <w:spacing w:before="120" w:after="120"/>
    </w:pPr>
  </w:style>
  <w:style w:type="paragraph" w:customStyle="1" w:styleId="af3">
    <w:name w:val="姓名"/>
    <w:basedOn w:val="a1"/>
    <w:next w:val="a"/>
    <w:uiPriority w:val="99"/>
    <w:rsid w:val="00FE3D62"/>
    <w:pPr>
      <w:spacing w:line="480" w:lineRule="exact"/>
      <w:ind w:left="1174" w:hanging="890"/>
    </w:pPr>
    <w:rPr>
      <w:sz w:val="30"/>
    </w:rPr>
  </w:style>
  <w:style w:type="paragraph" w:customStyle="1" w:styleId="af4">
    <w:name w:val="列席者"/>
    <w:basedOn w:val="a1"/>
    <w:uiPriority w:val="99"/>
    <w:rsid w:val="00FE3D62"/>
    <w:pPr>
      <w:spacing w:line="480" w:lineRule="exact"/>
      <w:ind w:left="1225" w:hanging="1225"/>
      <w:jc w:val="both"/>
    </w:pPr>
    <w:rPr>
      <w:sz w:val="30"/>
    </w:rPr>
  </w:style>
  <w:style w:type="paragraph" w:customStyle="1" w:styleId="af5">
    <w:name w:val="開會"/>
    <w:basedOn w:val="a1"/>
    <w:next w:val="a"/>
    <w:uiPriority w:val="99"/>
    <w:rsid w:val="00FE3D62"/>
    <w:pPr>
      <w:spacing w:line="480" w:lineRule="exact"/>
      <w:ind w:left="1503" w:hanging="1503"/>
      <w:jc w:val="both"/>
    </w:pPr>
    <w:rPr>
      <w:sz w:val="30"/>
    </w:rPr>
  </w:style>
  <w:style w:type="paragraph" w:customStyle="1" w:styleId="af6">
    <w:name w:val="會辦單位"/>
    <w:basedOn w:val="a1"/>
    <w:uiPriority w:val="99"/>
    <w:rsid w:val="00FE3D62"/>
    <w:pPr>
      <w:spacing w:line="480" w:lineRule="exact"/>
      <w:ind w:left="5670"/>
    </w:pPr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9178C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uiPriority w:val="99"/>
    <w:rsid w:val="00FE3D62"/>
    <w:pPr>
      <w:spacing w:line="24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uiPriority w:val="99"/>
    <w:rsid w:val="00FE3D62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uiPriority w:val="99"/>
    <w:rsid w:val="00FE3D62"/>
    <w:pPr>
      <w:ind w:left="720" w:hanging="720"/>
    </w:pPr>
    <w:rPr>
      <w:sz w:val="24"/>
    </w:rPr>
  </w:style>
  <w:style w:type="paragraph" w:customStyle="1" w:styleId="a8">
    <w:name w:val="受文者"/>
    <w:basedOn w:val="a5"/>
    <w:uiPriority w:val="99"/>
    <w:rsid w:val="00FE3D62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uiPriority w:val="99"/>
    <w:rsid w:val="00FE3D62"/>
  </w:style>
  <w:style w:type="paragraph" w:customStyle="1" w:styleId="a">
    <w:name w:val="說明條列"/>
    <w:basedOn w:val="a1"/>
    <w:uiPriority w:val="99"/>
    <w:rsid w:val="00FE3D62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uiPriority w:val="99"/>
    <w:rsid w:val="00FE3D62"/>
  </w:style>
  <w:style w:type="paragraph" w:customStyle="1" w:styleId="ab">
    <w:name w:val="公告事項"/>
    <w:basedOn w:val="a5"/>
    <w:next w:val="a1"/>
    <w:uiPriority w:val="99"/>
    <w:rsid w:val="00FE3D62"/>
    <w:pPr>
      <w:spacing w:line="480" w:lineRule="exact"/>
      <w:ind w:left="1531" w:hanging="1531"/>
    </w:pPr>
  </w:style>
  <w:style w:type="paragraph" w:customStyle="1" w:styleId="a0">
    <w:name w:val="公告條列"/>
    <w:basedOn w:val="a1"/>
    <w:uiPriority w:val="99"/>
    <w:rsid w:val="00FE3D62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rsid w:val="00FE3D62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ad">
    <w:name w:val="頁尾 字元"/>
    <w:link w:val="ac"/>
    <w:uiPriority w:val="99"/>
    <w:semiHidden/>
    <w:rsid w:val="00D02F68"/>
    <w:rPr>
      <w:rFonts w:ascii="標楷體" w:eastAsia="標楷體"/>
      <w:sz w:val="20"/>
      <w:szCs w:val="20"/>
    </w:rPr>
  </w:style>
  <w:style w:type="paragraph" w:styleId="ae">
    <w:name w:val="header"/>
    <w:basedOn w:val="a1"/>
    <w:link w:val="af"/>
    <w:uiPriority w:val="99"/>
    <w:rsid w:val="00FE3D62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af">
    <w:name w:val="頁首 字元"/>
    <w:link w:val="ae"/>
    <w:uiPriority w:val="99"/>
    <w:semiHidden/>
    <w:rsid w:val="00D02F68"/>
    <w:rPr>
      <w:rFonts w:ascii="標楷體" w:eastAsia="標楷體"/>
      <w:sz w:val="20"/>
      <w:szCs w:val="20"/>
    </w:rPr>
  </w:style>
  <w:style w:type="paragraph" w:styleId="af0">
    <w:name w:val="Balloon Text"/>
    <w:basedOn w:val="a1"/>
    <w:link w:val="af1"/>
    <w:uiPriority w:val="99"/>
    <w:semiHidden/>
    <w:rsid w:val="00BD2477"/>
    <w:rPr>
      <w:rFonts w:ascii="Arial" w:eastAsia="新細明體" w:hAnsi="Arial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D02F68"/>
    <w:rPr>
      <w:rFonts w:ascii="Cambria" w:eastAsia="新細明體" w:hAnsi="Cambria" w:cs="Times New Roman"/>
      <w:sz w:val="0"/>
      <w:szCs w:val="0"/>
    </w:rPr>
  </w:style>
  <w:style w:type="paragraph" w:styleId="af2">
    <w:name w:val="caption"/>
    <w:basedOn w:val="a1"/>
    <w:next w:val="a1"/>
    <w:uiPriority w:val="99"/>
    <w:qFormat/>
    <w:rsid w:val="00FE3D62"/>
    <w:pPr>
      <w:spacing w:before="120" w:after="120"/>
    </w:pPr>
  </w:style>
  <w:style w:type="paragraph" w:customStyle="1" w:styleId="af3">
    <w:name w:val="姓名"/>
    <w:basedOn w:val="a1"/>
    <w:next w:val="a"/>
    <w:uiPriority w:val="99"/>
    <w:rsid w:val="00FE3D62"/>
    <w:pPr>
      <w:spacing w:line="480" w:lineRule="exact"/>
      <w:ind w:left="1174" w:hanging="890"/>
    </w:pPr>
    <w:rPr>
      <w:sz w:val="30"/>
    </w:rPr>
  </w:style>
  <w:style w:type="paragraph" w:customStyle="1" w:styleId="af4">
    <w:name w:val="列席者"/>
    <w:basedOn w:val="a1"/>
    <w:uiPriority w:val="99"/>
    <w:rsid w:val="00FE3D62"/>
    <w:pPr>
      <w:spacing w:line="480" w:lineRule="exact"/>
      <w:ind w:left="1225" w:hanging="1225"/>
      <w:jc w:val="both"/>
    </w:pPr>
    <w:rPr>
      <w:sz w:val="30"/>
    </w:rPr>
  </w:style>
  <w:style w:type="paragraph" w:customStyle="1" w:styleId="af5">
    <w:name w:val="開會"/>
    <w:basedOn w:val="a1"/>
    <w:next w:val="a"/>
    <w:uiPriority w:val="99"/>
    <w:rsid w:val="00FE3D62"/>
    <w:pPr>
      <w:spacing w:line="480" w:lineRule="exact"/>
      <w:ind w:left="1503" w:hanging="1503"/>
      <w:jc w:val="both"/>
    </w:pPr>
    <w:rPr>
      <w:sz w:val="30"/>
    </w:rPr>
  </w:style>
  <w:style w:type="paragraph" w:customStyle="1" w:styleId="af6">
    <w:name w:val="會辦單位"/>
    <w:basedOn w:val="a1"/>
    <w:uiPriority w:val="99"/>
    <w:rsid w:val="00FE3D62"/>
    <w:pPr>
      <w:spacing w:line="480" w:lineRule="exact"/>
      <w:ind w:left="5670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1124</Words>
  <Characters>6408</Characters>
  <Application>Microsoft Office Word</Application>
  <DocSecurity>0</DocSecurity>
  <Lines>53</Lines>
  <Paragraphs>15</Paragraphs>
  <ScaleCrop>false</ScaleCrop>
  <Company>高英工商</Company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高英工商職業學校九十二學年度第一學期開學校車路線　月價價目表</dc:title>
  <dc:creator>會計室</dc:creator>
  <cp:lastModifiedBy>user</cp:lastModifiedBy>
  <cp:revision>6</cp:revision>
  <cp:lastPrinted>2019-11-14T06:16:00Z</cp:lastPrinted>
  <dcterms:created xsi:type="dcterms:W3CDTF">2019-11-14T06:09:00Z</dcterms:created>
  <dcterms:modified xsi:type="dcterms:W3CDTF">2019-11-26T05:39:00Z</dcterms:modified>
</cp:coreProperties>
</file>