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AE" w:rsidRPr="00012CFE" w:rsidRDefault="00F135AE" w:rsidP="006257A9">
      <w:pPr>
        <w:tabs>
          <w:tab w:val="left" w:pos="4455"/>
        </w:tabs>
        <w:spacing w:line="400" w:lineRule="exact"/>
        <w:ind w:leftChars="200" w:left="480"/>
        <w:rPr>
          <w:rFonts w:ascii="新細明體" w:eastAsia="新細明體" w:hAnsi="新細明體"/>
          <w:b/>
          <w:szCs w:val="24"/>
        </w:rPr>
      </w:pPr>
      <w:r w:rsidRPr="00012CFE">
        <w:rPr>
          <w:rFonts w:ascii="新細明體" w:eastAsia="新細明體" w:hAnsi="新細明體"/>
          <w:b/>
          <w:sz w:val="40"/>
          <w:szCs w:val="52"/>
        </w:rPr>
        <w:t xml:space="preserve">              </w:t>
      </w:r>
      <w:r w:rsidRPr="00012CFE">
        <w:rPr>
          <w:rFonts w:ascii="新細明體" w:eastAsia="新細明體" w:hAnsi="新細明體"/>
          <w:b/>
          <w:sz w:val="40"/>
          <w:szCs w:val="52"/>
        </w:rPr>
        <w:tab/>
        <w:t xml:space="preserve">            </w:t>
      </w:r>
      <w:r w:rsidRPr="00012CFE">
        <w:rPr>
          <w:rFonts w:ascii="新細明體" w:eastAsia="新細明體" w:hAnsi="新細明體" w:hint="eastAsia"/>
          <w:b/>
          <w:sz w:val="40"/>
          <w:szCs w:val="52"/>
        </w:rPr>
        <w:t>高英工商職業學校</w:t>
      </w:r>
      <w:r w:rsidR="00BE4829" w:rsidRPr="00012CFE">
        <w:rPr>
          <w:rFonts w:ascii="新細明體" w:eastAsia="新細明體" w:hAnsi="新細明體"/>
          <w:b/>
          <w:sz w:val="40"/>
          <w:szCs w:val="52"/>
        </w:rPr>
        <w:t>10</w:t>
      </w:r>
      <w:r w:rsidR="00BE4829" w:rsidRPr="00012CFE">
        <w:rPr>
          <w:rFonts w:ascii="新細明體" w:eastAsia="新細明體" w:hAnsi="新細明體" w:hint="eastAsia"/>
          <w:b/>
          <w:sz w:val="40"/>
          <w:szCs w:val="52"/>
        </w:rPr>
        <w:t>8</w:t>
      </w:r>
      <w:r w:rsidRPr="00012CFE">
        <w:rPr>
          <w:rFonts w:ascii="新細明體" w:eastAsia="新細明體" w:hAnsi="新細明體" w:hint="eastAsia"/>
          <w:b/>
          <w:sz w:val="40"/>
          <w:szCs w:val="52"/>
        </w:rPr>
        <w:t>學年度專車路線表</w:t>
      </w:r>
      <w:r w:rsidRPr="00012CFE">
        <w:rPr>
          <w:rFonts w:ascii="新細明體" w:eastAsia="新細明體" w:hAnsi="新細明體"/>
          <w:b/>
          <w:sz w:val="40"/>
          <w:szCs w:val="52"/>
        </w:rPr>
        <w:t xml:space="preserve">  (</w:t>
      </w:r>
      <w:r w:rsidR="003F4A8E" w:rsidRPr="00012CFE">
        <w:rPr>
          <w:rFonts w:ascii="新細明體" w:eastAsia="新細明體" w:hAnsi="新細明體" w:hint="eastAsia"/>
          <w:b/>
          <w:sz w:val="40"/>
          <w:szCs w:val="52"/>
        </w:rPr>
        <w:t>2</w:t>
      </w:r>
      <w:r w:rsidR="00010C2D" w:rsidRPr="00012CFE">
        <w:rPr>
          <w:rFonts w:ascii="新細明體" w:eastAsia="新細明體" w:hAnsi="新細明體" w:hint="eastAsia"/>
          <w:b/>
          <w:sz w:val="40"/>
          <w:szCs w:val="52"/>
        </w:rPr>
        <w:t>9</w:t>
      </w:r>
      <w:r w:rsidRPr="00012CFE">
        <w:rPr>
          <w:rFonts w:ascii="新細明體" w:eastAsia="新細明體" w:hAnsi="新細明體" w:hint="eastAsia"/>
          <w:b/>
          <w:sz w:val="40"/>
          <w:szCs w:val="52"/>
        </w:rPr>
        <w:t>線</w:t>
      </w:r>
      <w:r w:rsidRPr="00012CFE">
        <w:rPr>
          <w:rFonts w:ascii="新細明體" w:eastAsia="新細明體" w:hAnsi="新細明體"/>
          <w:b/>
          <w:sz w:val="40"/>
          <w:szCs w:val="52"/>
        </w:rPr>
        <w:t xml:space="preserve">)                    </w:t>
      </w:r>
      <w:r w:rsidRPr="00012CFE">
        <w:rPr>
          <w:rFonts w:ascii="新細明體" w:eastAsia="新細明體" w:hAnsi="新細明體"/>
          <w:b/>
          <w:szCs w:val="24"/>
        </w:rPr>
        <w:t>10</w:t>
      </w:r>
      <w:r w:rsidR="003F4A8E" w:rsidRPr="00012CFE">
        <w:rPr>
          <w:rFonts w:ascii="新細明體" w:eastAsia="新細明體" w:hAnsi="新細明體" w:hint="eastAsia"/>
          <w:b/>
          <w:szCs w:val="24"/>
        </w:rPr>
        <w:t>8</w:t>
      </w:r>
      <w:r w:rsidRPr="00012CFE">
        <w:rPr>
          <w:rFonts w:ascii="新細明體" w:eastAsia="新細明體" w:hAnsi="新細明體" w:hint="eastAsia"/>
          <w:b/>
          <w:szCs w:val="24"/>
        </w:rPr>
        <w:t>年</w:t>
      </w:r>
      <w:r w:rsidRPr="00012CFE">
        <w:rPr>
          <w:rFonts w:ascii="新細明體" w:eastAsia="新細明體" w:hAnsi="新細明體"/>
          <w:b/>
          <w:szCs w:val="24"/>
        </w:rPr>
        <w:t>0</w:t>
      </w:r>
      <w:r w:rsidR="00CC3316" w:rsidRPr="00012CFE">
        <w:rPr>
          <w:rFonts w:ascii="新細明體" w:eastAsia="新細明體" w:hAnsi="新細明體" w:hint="eastAsia"/>
          <w:b/>
          <w:szCs w:val="24"/>
        </w:rPr>
        <w:t>9</w:t>
      </w:r>
      <w:r w:rsidRPr="00012CFE">
        <w:rPr>
          <w:rFonts w:ascii="新細明體" w:eastAsia="新細明體" w:hAnsi="新細明體" w:hint="eastAsia"/>
          <w:b/>
          <w:szCs w:val="24"/>
        </w:rPr>
        <w:t>月</w:t>
      </w:r>
      <w:r w:rsidR="00010C2D" w:rsidRPr="00012CFE">
        <w:rPr>
          <w:rFonts w:ascii="新細明體" w:eastAsia="新細明體" w:hAnsi="新細明體" w:hint="eastAsia"/>
          <w:b/>
          <w:szCs w:val="24"/>
        </w:rPr>
        <w:t>17</w:t>
      </w:r>
      <w:r w:rsidRPr="00012CFE">
        <w:rPr>
          <w:rFonts w:ascii="新細明體" w:eastAsia="新細明體" w:hAnsi="新細明體" w:hint="eastAsia"/>
          <w:b/>
          <w:szCs w:val="24"/>
        </w:rPr>
        <w:t>日</w:t>
      </w:r>
      <w:r w:rsidR="00010C2D" w:rsidRPr="00012CFE">
        <w:rPr>
          <w:rFonts w:ascii="新細明體" w:eastAsia="新細明體" w:hAnsi="新細明體" w:hint="eastAsia"/>
          <w:b/>
          <w:szCs w:val="24"/>
        </w:rPr>
        <w:t>(修訂1 )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461"/>
        <w:gridCol w:w="564"/>
        <w:gridCol w:w="2135"/>
        <w:gridCol w:w="464"/>
        <w:gridCol w:w="558"/>
        <w:gridCol w:w="1986"/>
        <w:gridCol w:w="493"/>
        <w:gridCol w:w="587"/>
        <w:gridCol w:w="2160"/>
        <w:gridCol w:w="540"/>
        <w:gridCol w:w="540"/>
        <w:gridCol w:w="2160"/>
        <w:gridCol w:w="540"/>
        <w:gridCol w:w="540"/>
        <w:gridCol w:w="2160"/>
        <w:gridCol w:w="511"/>
        <w:gridCol w:w="569"/>
        <w:gridCol w:w="1980"/>
        <w:gridCol w:w="497"/>
        <w:gridCol w:w="564"/>
      </w:tblGrid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  <w:szCs w:val="28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8"/>
                <w:szCs w:val="28"/>
              </w:rPr>
              <w:t>長治線</w:t>
            </w:r>
          </w:p>
        </w:tc>
        <w:tc>
          <w:tcPr>
            <w:tcW w:w="461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月價</w:t>
            </w:r>
            <w:proofErr w:type="gramEnd"/>
          </w:p>
        </w:tc>
        <w:tc>
          <w:tcPr>
            <w:tcW w:w="2135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  <w:szCs w:val="28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8"/>
                <w:szCs w:val="28"/>
              </w:rPr>
              <w:t>六龜線</w:t>
            </w:r>
          </w:p>
        </w:tc>
        <w:tc>
          <w:tcPr>
            <w:tcW w:w="464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時間</w:t>
            </w:r>
          </w:p>
        </w:tc>
        <w:tc>
          <w:tcPr>
            <w:tcW w:w="558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月價</w:t>
            </w:r>
            <w:proofErr w:type="gramEnd"/>
          </w:p>
        </w:tc>
        <w:tc>
          <w:tcPr>
            <w:tcW w:w="1986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  <w:szCs w:val="28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8"/>
                <w:szCs w:val="28"/>
              </w:rPr>
              <w:t>恆春線</w:t>
            </w:r>
          </w:p>
        </w:tc>
        <w:tc>
          <w:tcPr>
            <w:tcW w:w="493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時間</w:t>
            </w:r>
          </w:p>
        </w:tc>
        <w:tc>
          <w:tcPr>
            <w:tcW w:w="587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8"/>
              </w:rPr>
              <w:t>內門線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8"/>
              </w:rPr>
              <w:t>楠梓線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000000"/>
            <w:vAlign w:val="bottom"/>
          </w:tcPr>
          <w:p w:rsidR="00F135AE" w:rsidRPr="00012CFE" w:rsidRDefault="00F135AE" w:rsidP="0069238C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12CFE">
                <w:rPr>
                  <w:rFonts w:ascii="新細明體" w:eastAsia="新細明體" w:hAnsi="新細明體" w:hint="eastAsia"/>
                  <w:b/>
                  <w:bCs/>
                  <w:szCs w:val="24"/>
                </w:rPr>
                <w:t>五甲</w:t>
              </w:r>
            </w:smartTag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1</w:t>
            </w: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F135AE" w:rsidRPr="00012CFE" w:rsidRDefault="00F135AE" w:rsidP="0069238C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F135AE" w:rsidRPr="00012CFE" w:rsidRDefault="00F135AE" w:rsidP="0069238C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  <w:proofErr w:type="gramEnd"/>
          </w:p>
        </w:tc>
        <w:tc>
          <w:tcPr>
            <w:tcW w:w="1980" w:type="dxa"/>
            <w:shd w:val="clear" w:color="auto" w:fill="000000"/>
            <w:vAlign w:val="center"/>
          </w:tcPr>
          <w:p w:rsidR="00F135AE" w:rsidRPr="00012CFE" w:rsidRDefault="0068654D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8"/>
              </w:rPr>
              <w:t>小港</w:t>
            </w:r>
            <w:r w:rsidR="00F135AE" w:rsidRPr="00012CFE">
              <w:rPr>
                <w:rFonts w:ascii="新細明體" w:eastAsia="新細明體" w:hAnsi="新細明體" w:hint="eastAsia"/>
                <w:b/>
                <w:kern w:val="0"/>
                <w:sz w:val="28"/>
              </w:rPr>
              <w:t>線</w:t>
            </w:r>
          </w:p>
        </w:tc>
        <w:tc>
          <w:tcPr>
            <w:tcW w:w="497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center"/>
          </w:tcPr>
          <w:p w:rsidR="00F135AE" w:rsidRPr="00012CFE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月價</w:t>
            </w:r>
            <w:proofErr w:type="gramEnd"/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新圍派出所前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C86C2D" w:rsidRPr="00012CFE" w:rsidRDefault="00C86C2D" w:rsidP="0068654D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六龜農會站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恆春派出所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分水嶺車站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樹德科大門口</w:t>
            </w: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7-11</w:t>
            </w:r>
          </w:p>
        </w:tc>
        <w:tc>
          <w:tcPr>
            <w:tcW w:w="540" w:type="dxa"/>
            <w:vAlign w:val="center"/>
          </w:tcPr>
          <w:p w:rsidR="00C86C2D" w:rsidRPr="00012CFE" w:rsidRDefault="00C86C2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012CFE" w:rsidRDefault="00C86C2D" w:rsidP="0068654D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甲廟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(寶島鐘錶行)</w:t>
            </w:r>
          </w:p>
        </w:tc>
        <w:tc>
          <w:tcPr>
            <w:tcW w:w="511" w:type="dxa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86C2D" w:rsidRPr="00012CFE" w:rsidRDefault="00C86C2D" w:rsidP="0068654D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福興宮門口</w:t>
            </w:r>
          </w:p>
        </w:tc>
        <w:tc>
          <w:tcPr>
            <w:tcW w:w="497" w:type="dxa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鹽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埔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廟口(媽祖廟)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舊庄巷口公車站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保力車站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火燒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庄</w:t>
            </w:r>
            <w:proofErr w:type="gramEnd"/>
          </w:p>
        </w:tc>
        <w:tc>
          <w:tcPr>
            <w:tcW w:w="540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角宿廟口</w:t>
            </w:r>
            <w:proofErr w:type="gramEnd"/>
          </w:p>
        </w:tc>
        <w:tc>
          <w:tcPr>
            <w:tcW w:w="540" w:type="dxa"/>
            <w:vAlign w:val="center"/>
          </w:tcPr>
          <w:p w:rsidR="00C86C2D" w:rsidRPr="00012CFE" w:rsidRDefault="00C86C2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五甲路南和街</w:t>
            </w:r>
          </w:p>
        </w:tc>
        <w:tc>
          <w:tcPr>
            <w:tcW w:w="511" w:type="dxa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白光車站</w:t>
            </w:r>
          </w:p>
        </w:tc>
        <w:tc>
          <w:tcPr>
            <w:tcW w:w="497" w:type="dxa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高朗朗(全家超商門口)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二坡</w:t>
            </w: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汽車保養廠</w:t>
            </w: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車城農會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木柵國小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中西路中民路口</w:t>
            </w:r>
          </w:p>
        </w:tc>
        <w:tc>
          <w:tcPr>
            <w:tcW w:w="540" w:type="dxa"/>
            <w:vAlign w:val="center"/>
          </w:tcPr>
          <w:p w:rsidR="00C86C2D" w:rsidRPr="00012CFE" w:rsidRDefault="00C86C2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甲屈臣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氏</w:t>
            </w:r>
          </w:p>
        </w:tc>
        <w:tc>
          <w:tcPr>
            <w:tcW w:w="511" w:type="dxa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後港站車站</w:t>
            </w:r>
          </w:p>
        </w:tc>
        <w:tc>
          <w:tcPr>
            <w:tcW w:w="497" w:type="dxa"/>
            <w:vAlign w:val="center"/>
          </w:tcPr>
          <w:p w:rsidR="00C86C2D" w:rsidRPr="00012CFE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vAlign w:val="bottom"/>
          </w:tcPr>
          <w:p w:rsidR="00C86C2D" w:rsidRPr="00012CFE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中華路(隘寮公車站牌)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新興車站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海口代天宮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內湖車站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安招路瓊招路口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瑞隆東路大明路口(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特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力屋)</w:t>
            </w:r>
          </w:p>
        </w:tc>
        <w:tc>
          <w:tcPr>
            <w:tcW w:w="511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9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小港菜市場站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繁華吉大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超商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新威車站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竹坑公路局站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口湖車站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成功北路樹德路口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中正預校7-11對面</w:t>
            </w:r>
          </w:p>
        </w:tc>
        <w:tc>
          <w:tcPr>
            <w:tcW w:w="511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9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小港公車站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繁華369超商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新威國小門口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楓港統一超商對面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學仔李車站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成功南路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仕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隆路口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鳳頂路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超商</w:t>
            </w:r>
          </w:p>
        </w:tc>
        <w:tc>
          <w:tcPr>
            <w:tcW w:w="511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9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板信銀行門口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繁華義勇恩公廟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新寮</w:t>
            </w: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九兄弟</w:t>
            </w: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和平公路局</w:t>
            </w:r>
            <w:bookmarkStart w:id="0" w:name="_GoBack"/>
            <w:bookmarkEnd w:id="0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內門國小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楠梓媽祖廟客運站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9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黃昏市場門口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德協活動中心對面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新寮村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枋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山農會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十三甲車站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外埔客運站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012CFE">
                <w:rPr>
                  <w:rFonts w:ascii="新細明體" w:eastAsia="新細明體" w:hAnsi="新細明體" w:hint="eastAsia"/>
                  <w:b/>
                  <w:bCs/>
                  <w:szCs w:val="24"/>
                </w:rPr>
                <w:t>五甲</w:t>
              </w:r>
            </w:smartTag>
          </w:p>
        </w:tc>
        <w:tc>
          <w:tcPr>
            <w:tcW w:w="511" w:type="dxa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vAlign w:val="bottom"/>
          </w:tcPr>
          <w:p w:rsidR="00284CA7" w:rsidRPr="00012CFE" w:rsidRDefault="00284CA7" w:rsidP="00284CA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  <w:proofErr w:type="gramEnd"/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中山國中門口公車站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崙上客運站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新寮</w:t>
            </w: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三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坵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田</w:t>
            </w: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山隆加油站對面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內門衛生所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大社農會車站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12CFE">
                <w:rPr>
                  <w:rFonts w:ascii="新細明體" w:eastAsia="新細明體" w:hAnsi="新細明體" w:hint="eastAsia"/>
                  <w:b/>
                  <w:bCs/>
                  <w:szCs w:val="24"/>
                </w:rPr>
                <w:t>五甲</w:t>
              </w:r>
            </w:smartTag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2</w:t>
            </w: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  <w:proofErr w:type="gramEnd"/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漢民路與大鵬路口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長興國小門口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竹子門發電廠車站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內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獅奇木館</w:t>
            </w:r>
            <w:proofErr w:type="gramEnd"/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烏山車站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大社車站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福誠國中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門口對面</w:t>
            </w:r>
          </w:p>
        </w:tc>
        <w:tc>
          <w:tcPr>
            <w:tcW w:w="511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宏文路漢民路口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建興公車站</w:t>
            </w:r>
            <w:proofErr w:type="gramEnd"/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龍肚國中校門口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加和地磅前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觀亭7-11超市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8:10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五甲路燦坤電腦館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宏文路宏平路口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323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大新庄客運車站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美濃鎮公所門口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加祿國小門口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石溝車站</w:t>
            </w:r>
            <w:proofErr w:type="gramEnd"/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松金街宏平路口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龍泉客運車站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陽信銀行對面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8:00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溪州醫院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左營線</w:t>
            </w:r>
          </w:p>
        </w:tc>
        <w:tc>
          <w:tcPr>
            <w:tcW w:w="540" w:type="dxa"/>
            <w:shd w:val="clear" w:color="auto" w:fill="000000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  <w:proofErr w:type="gramEnd"/>
          </w:p>
        </w:tc>
        <w:tc>
          <w:tcPr>
            <w:tcW w:w="2160" w:type="dxa"/>
            <w:vAlign w:val="bottom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012CFE">
                <w:rPr>
                  <w:rFonts w:ascii="新細明體" w:eastAsia="新細明體" w:hAnsi="新細明體" w:hint="eastAsia"/>
                  <w:b/>
                  <w:bCs/>
                  <w:szCs w:val="24"/>
                </w:rPr>
                <w:t>五甲</w:t>
              </w:r>
            </w:smartTag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2</w:t>
            </w: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線</w:t>
            </w:r>
          </w:p>
        </w:tc>
        <w:tc>
          <w:tcPr>
            <w:tcW w:w="511" w:type="dxa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  <w:proofErr w:type="gramEnd"/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太平國小側門公車站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中林客運車站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福安國小</w:t>
            </w:r>
            <w:r w:rsidRPr="00012CFE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中山二路</w:t>
            </w:r>
            <w:r w:rsidRPr="00012CFE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359</w:t>
            </w: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巷口</w:t>
            </w:r>
            <w:r w:rsidRPr="00012CFE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中華路546號長國當鋪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右昌加油站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40" w:type="dxa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大仁線</w:t>
            </w:r>
            <w:proofErr w:type="gramEnd"/>
          </w:p>
        </w:tc>
        <w:tc>
          <w:tcPr>
            <w:tcW w:w="511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  <w:proofErr w:type="gramEnd"/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坪頂路23號路口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屏東科技大學門口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大樹加油站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內埔線</w:t>
            </w:r>
          </w:p>
        </w:tc>
        <w:tc>
          <w:tcPr>
            <w:tcW w:w="493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</w:p>
        </w:tc>
        <w:tc>
          <w:tcPr>
            <w:tcW w:w="587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溪州國小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左營區公所門口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中山路美麗島公車站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大坪頂國小門口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老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埤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竹寮路953之2號(超商)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5C417E"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</w:t>
            </w: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西方道堂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大洲國中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三信左營分社口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民權二路一心路口加油站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新厝客運站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4" w:type="dxa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育英國小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竹仔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寮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加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匏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郎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三和巷路口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左營南站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和平路一心路口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過溪客運站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7:35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內埔公路局車站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九曲派出所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佳佐活動中心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尚和車站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果貿加油站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建國路555號(佳德汽車)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8:00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麟洛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國中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磚仔窯中油加油站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5C417E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萬巒公路局車站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嶺口新路加油站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內惟派出所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建國路和平路口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麟洛鄉公所門口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18"/>
                <w:szCs w:val="18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8"/>
                <w:szCs w:val="18"/>
              </w:rPr>
              <w:t>中正路前庄路口(早餐店)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5C417E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西勢社區活動中心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統嶺坑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內惟路鼓山路口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聖功醫院對面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汕尾線</w:t>
            </w:r>
          </w:p>
        </w:tc>
        <w:tc>
          <w:tcPr>
            <w:tcW w:w="497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  <w:proofErr w:type="gramEnd"/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屏東商技門口(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特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力屋)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8:</w:t>
            </w:r>
            <w:r w:rsidR="005C417E"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2</w:t>
            </w: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西勢國小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佛光山車站(新路)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鼓山大榮街口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大仁國中對面天橋下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汕尾丁字路口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鳳屏一路(波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波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洗衣店)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富田村南勢客運站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興田車站(舊路)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鼓山加油站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輔仁路建國路口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芸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與石化三路口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和春技術學院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旗尾線</w:t>
            </w:r>
            <w:proofErr w:type="gramEnd"/>
          </w:p>
        </w:tc>
        <w:tc>
          <w:tcPr>
            <w:tcW w:w="464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</w:p>
        </w:tc>
        <w:tc>
          <w:tcPr>
            <w:tcW w:w="558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  <w:proofErr w:type="gramEnd"/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竹田鄉公所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新興車站(舊路)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鼓山區公所門口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新富路武營路口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鳳林路與東林東路口(全家)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8:</w:t>
            </w: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中興路與中華路口/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板條總站</w:t>
            </w:r>
            <w:proofErr w:type="gramEnd"/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糶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糴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村三叉路口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溪埔派出所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臨海路台灣銀行口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新富路與南京路口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舊全聯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 xml:space="preserve"> (鳳林路忠孝東路)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南隆國中路口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泗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洲派出所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溪埔國小門口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大勇路大仁路口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國泰路與國昌路口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溪州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清水寺邊</w:t>
            </w:r>
            <w:proofErr w:type="gramEnd"/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000000"/>
            <w:vAlign w:val="center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8"/>
                <w:szCs w:val="28"/>
              </w:rPr>
              <w:t>田寮線</w:t>
            </w:r>
          </w:p>
        </w:tc>
        <w:tc>
          <w:tcPr>
            <w:tcW w:w="461" w:type="dxa"/>
            <w:shd w:val="clear" w:color="auto" w:fill="000000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月價</w:t>
            </w:r>
            <w:proofErr w:type="gramEnd"/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永華街忠孝路一段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鵝媽媽對面(華銀)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早餐店溪埔路185號(舊路)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七賢二路河北路口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縣政府牌樓前公路局站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金塊超市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崇德國小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中壇車站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萬丹分駐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所車站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大坑車站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建國路市中路口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中山西路青年路口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溪州天師廟口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阿蓮中油大崗山加油站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崙仔頂客運站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萬丹國中車站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州仔車站</w:t>
            </w:r>
            <w:proofErr w:type="gramEnd"/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前金國中門口對面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鳳山客運對面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69" w:type="dxa"/>
            <w:shd w:val="clear" w:color="auto" w:fill="FFFFFF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會結營區門口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阿蓮來來便利商店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旗尾中油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加油站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廣安社皮路口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姑婆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寮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國華保險大樓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鳳山公路局總站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69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會結村十字路口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阿蓮新光人壽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廣福活動中心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公正國中路口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和春技術學院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8:20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成功一路光復二街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成功派出所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潮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寮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村十字路口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阿蓮全家超商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農場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公館派出所對面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</w:t>
            </w: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3</w:t>
            </w: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漢神百貨對面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18"/>
                <w:szCs w:val="18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黃埔公園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環球路新生路口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瀰力肚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大廟口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社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上皮嶺武廟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成功路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邱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外科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8:05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路竹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一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甲國小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土庫三和國小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社皮晨間早餐店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甲仙線</w:t>
            </w:r>
            <w:proofErr w:type="gramEnd"/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85</w:t>
            </w: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大樓門口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大林蒲線</w:t>
            </w:r>
            <w:proofErr w:type="gramEnd"/>
          </w:p>
        </w:tc>
        <w:tc>
          <w:tcPr>
            <w:tcW w:w="497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  <w:proofErr w:type="gramEnd"/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路竹一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甲代天府</w:t>
            </w:r>
            <w:proofErr w:type="gramEnd"/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慶濟宮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社皮加油站前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甲仙公車站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6:20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新光三越門口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大灣線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  <w:proofErr w:type="gramEnd"/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鳳林國小門口前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012CFE" w:rsidRPr="00012CFE" w:rsidTr="006D7F7A">
        <w:trPr>
          <w:trHeight w:hRule="exact" w:val="360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路竹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一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甲派出所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豪吉超商</w:t>
            </w:r>
            <w:proofErr w:type="gramEnd"/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南北路加興路口</w:t>
            </w:r>
            <w:proofErr w:type="gramEnd"/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18"/>
                <w:szCs w:val="18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大田加油站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6:25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三多路復興路口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仁武鄉公所對面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高德幼稚園路口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路竹大社國小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九如國中校門口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崙仔頂萬大橋下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大丘園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三多路民權路口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八卦里全家超市對面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龍鳳公園車站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路竹新光珠寶銀樓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屏東藝術館前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光明路翁園廟前</w:t>
            </w:r>
            <w:proofErr w:type="gramEnd"/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寶隆村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陽信銀行門口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八德南路金玉堂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邦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坑車站龍鳳路(舊路)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012CFE" w:rsidRPr="00012CFE" w:rsidTr="006D7F7A">
        <w:trPr>
          <w:trHeight w:hRule="exact" w:val="317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路竹第一銀行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和平路與民族路口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光明路萬丹路口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匏仔寮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三信家商對面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仁雄路仁孝路口(大灣國中)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鼻頭車站</w:t>
            </w:r>
          </w:p>
        </w:tc>
        <w:tc>
          <w:tcPr>
            <w:tcW w:w="497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岡山天地大廈(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冰境飲料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店)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和平路與建國路口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大寮活動中心前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八張里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18"/>
                <w:szCs w:val="18"/>
              </w:rPr>
              <w:t>瑞隆路凱旋路口(統一超商)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灣仔內車站鳳仁路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中溪門車站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(7-11超市)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岡山彰化銀行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大武營區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8:10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十張里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瑞隆路永豐路口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拷潭車站鳳仁路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頂厝車站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岡山惠川醫院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對面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義和7-11超市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下十張里</w:t>
            </w:r>
            <w:proofErr w:type="gramEnd"/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永豐路武慶路口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鳥松車站鳳仁路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王公廟對面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桂林國小後門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溪寮國小路口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高樹線</w:t>
            </w:r>
            <w:proofErr w:type="gramEnd"/>
          </w:p>
        </w:tc>
        <w:tc>
          <w:tcPr>
            <w:tcW w:w="493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</w:p>
        </w:tc>
        <w:tc>
          <w:tcPr>
            <w:tcW w:w="587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小份尾車站</w:t>
            </w:r>
            <w:proofErr w:type="gramEnd"/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武慶三路武昌路口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忠信幼稚園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文昌廟前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孔鳳路桂陽路口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8:15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舊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寮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廟口前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新庄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五甲社區活動中心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林園高中側門停車場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華昌路中安路口(超商)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大埔十字路口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新溢丁寮</w:t>
            </w:r>
            <w:proofErr w:type="gramEnd"/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8:10</w:t>
            </w:r>
          </w:p>
        </w:tc>
        <w:tc>
          <w:tcPr>
            <w:tcW w:w="540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鳳林路隆進保養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廠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中安路與高鳳路口(全家)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崁頂線</w:t>
            </w:r>
          </w:p>
        </w:tc>
        <w:tc>
          <w:tcPr>
            <w:tcW w:w="464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間</w:t>
            </w:r>
            <w:proofErr w:type="gramEnd"/>
          </w:p>
        </w:tc>
        <w:tc>
          <w:tcPr>
            <w:tcW w:w="558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  <w:proofErr w:type="gramEnd"/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高樹總站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隘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丁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寮</w:t>
            </w:r>
            <w:proofErr w:type="gramEnd"/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18"/>
                <w:szCs w:val="18"/>
              </w:rPr>
            </w:pPr>
          </w:p>
        </w:tc>
        <w:tc>
          <w:tcPr>
            <w:tcW w:w="540" w:type="dxa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solid" w:color="auto" w:fill="auto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  <w:highlight w:val="black"/>
              </w:rPr>
              <w:t>旗津線</w:t>
            </w:r>
          </w:p>
        </w:tc>
        <w:tc>
          <w:tcPr>
            <w:tcW w:w="511" w:type="dxa"/>
            <w:shd w:val="solid" w:color="auto" w:fill="auto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  <w:highlight w:val="black"/>
              </w:rPr>
              <w:t>時間</w:t>
            </w:r>
          </w:p>
        </w:tc>
        <w:tc>
          <w:tcPr>
            <w:tcW w:w="569" w:type="dxa"/>
            <w:shd w:val="solid" w:color="auto" w:fill="auto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  <w:highlight w:val="black"/>
              </w:rPr>
              <w:t>月價</w:t>
            </w:r>
            <w:proofErr w:type="gramEnd"/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潭頭農會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過埤路與高鳳路口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南洲國小門口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cs="新細明體"/>
                <w:b/>
                <w:bCs/>
                <w:sz w:val="28"/>
                <w:szCs w:val="28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高樹加油站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杉林國中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鼎金線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  <w:proofErr w:type="gramEnd"/>
          </w:p>
        </w:tc>
        <w:tc>
          <w:tcPr>
            <w:tcW w:w="216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8"/>
                <w:szCs w:val="18"/>
              </w:rPr>
              <w:t>海水浴場大型車停車門口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潭頭車站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8:15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內關帝車站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鹽樹十字路</w:t>
            </w:r>
            <w:proofErr w:type="gramEnd"/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杉林加油站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榮總路大中一路口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福壽宮門口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中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庴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東港地政事務所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甲子聖恩醫院前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月眉7-11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自由路華夏路口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粉紅小豬對面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昭明車站7-11對面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來義線</w:t>
            </w:r>
            <w:proofErr w:type="gramEnd"/>
          </w:p>
        </w:tc>
        <w:tc>
          <w:tcPr>
            <w:tcW w:w="461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間</w:t>
            </w:r>
            <w:proofErr w:type="gramEnd"/>
          </w:p>
        </w:tc>
        <w:tc>
          <w:tcPr>
            <w:tcW w:w="564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  <w:proofErr w:type="gramEnd"/>
          </w:p>
        </w:tc>
        <w:tc>
          <w:tcPr>
            <w:tcW w:w="2135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鹽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埔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十字路口</w:t>
            </w:r>
          </w:p>
        </w:tc>
        <w:tc>
          <w:tcPr>
            <w:tcW w:w="464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58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興南勢警察局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日月光隧道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自由路重愛路口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旗津天聖宮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對面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昭明農會門口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永豐加油站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6:25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雙園橋下公路局站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載興客運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前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大林車站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自由路重信路口</w:t>
            </w:r>
            <w:r w:rsidRPr="00012CFE">
              <w:rPr>
                <w:rFonts w:ascii="新細明體" w:eastAsia="新細明體" w:hAnsi="新細明體"/>
                <w:b/>
                <w:bCs/>
                <w:sz w:val="20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燦坤</w:t>
            </w:r>
            <w:r w:rsidRPr="00012CFE">
              <w:rPr>
                <w:rFonts w:ascii="新細明體" w:eastAsia="新細明體" w:hAnsi="新細明體"/>
                <w:b/>
                <w:bCs/>
                <w:sz w:val="20"/>
              </w:rPr>
              <w:t>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旗津國中門口對面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lastRenderedPageBreak/>
              <w:t>台糖加油站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五福里辦公室沿海1段79號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  <w:highlight w:val="yellow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永豐十字路口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埔羌林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新庄仔路自由路口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進興宮門口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val="330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海峰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寮</w:t>
            </w:r>
            <w:proofErr w:type="gramEnd"/>
            <w:r w:rsidRPr="00012CFE">
              <w:rPr>
                <w:rFonts w:ascii="新細明體" w:eastAsia="新細明體" w:hAnsi="新細明體"/>
                <w:b/>
                <w:kern w:val="0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原保水泉</w:t>
            </w:r>
            <w:r w:rsidRPr="00012CFE">
              <w:rPr>
                <w:rFonts w:ascii="新細明體" w:eastAsia="新細明體" w:hAnsi="新細明體"/>
                <w:b/>
                <w:kern w:val="0"/>
              </w:rPr>
              <w:t>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鳳林路口與溪州路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  <w:highlight w:val="yellow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里港客運總站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中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隘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民族路天祥路口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廣濟宮門口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solid" w:color="auto" w:fill="000000"/>
            <w:vAlign w:val="bottom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彌陀線</w:t>
            </w:r>
          </w:p>
        </w:tc>
        <w:tc>
          <w:tcPr>
            <w:tcW w:w="497" w:type="dxa"/>
            <w:shd w:val="solid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solid" w:color="auto" w:fill="000000"/>
            <w:vAlign w:val="bottom"/>
          </w:tcPr>
          <w:p w:rsidR="00284CA7" w:rsidRPr="00012CFE" w:rsidRDefault="00284CA7" w:rsidP="00284CA7"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  <w:proofErr w:type="gramEnd"/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新來義社區大門口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龍婕幼稚園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新潮流釣蝦場</w:t>
            </w:r>
          </w:p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  <w:highlight w:val="yellow"/>
              </w:rPr>
            </w:pPr>
          </w:p>
        </w:tc>
        <w:tc>
          <w:tcPr>
            <w:tcW w:w="493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7:05</w:t>
            </w:r>
          </w:p>
        </w:tc>
        <w:tc>
          <w:tcPr>
            <w:tcW w:w="587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圓富國中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鼎力路天祥路口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興仁國中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梓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官國中門口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6:30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rPr>
                <w:b/>
                <w:szCs w:val="24"/>
              </w:rPr>
            </w:pPr>
          </w:p>
        </w:tc>
      </w:tr>
      <w:tr w:rsidR="00012CFE" w:rsidRPr="00012CFE" w:rsidTr="006D7F7A">
        <w:trPr>
          <w:trHeight w:hRule="exact" w:val="299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潮洲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火車站前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8:00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九如農會</w:t>
            </w:r>
          </w:p>
        </w:tc>
        <w:tc>
          <w:tcPr>
            <w:tcW w:w="493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林美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埔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鼎力路金鼎路口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仁愛國小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彌陀國中前(7-11)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八老爺村大同路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仕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絨鐵路平交道</w:t>
            </w:r>
          </w:p>
        </w:tc>
        <w:tc>
          <w:tcPr>
            <w:tcW w:w="493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旗山北站國泰大樓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鼎山街大昌路口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草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衙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路與福德路口(遠傳電信)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南安國小門口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力社廟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活動中心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35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水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寮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線</w:t>
            </w:r>
          </w:p>
        </w:tc>
        <w:tc>
          <w:tcPr>
            <w:tcW w:w="464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間</w:t>
            </w:r>
            <w:proofErr w:type="gramEnd"/>
          </w:p>
        </w:tc>
        <w:tc>
          <w:tcPr>
            <w:tcW w:w="558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  <w:proofErr w:type="gramEnd"/>
          </w:p>
        </w:tc>
        <w:tc>
          <w:tcPr>
            <w:tcW w:w="1986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4"/>
                <w:szCs w:val="1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東寧廟口前</w:t>
            </w:r>
          </w:p>
        </w:tc>
        <w:tc>
          <w:tcPr>
            <w:tcW w:w="493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旗山醫院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鼎山街銀行門口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赤崁北路新庄路口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大同路興化廓村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和山村(和山寺)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  <w:highlight w:val="black"/>
              </w:rPr>
            </w:pPr>
          </w:p>
        </w:tc>
        <w:tc>
          <w:tcPr>
            <w:tcW w:w="1986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洛陽十字路口</w:t>
            </w:r>
          </w:p>
        </w:tc>
        <w:tc>
          <w:tcPr>
            <w:tcW w:w="493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8:35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鼎山街民族路口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赤崁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派出所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甘棠客隆宮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興山村</w:t>
            </w:r>
            <w:proofErr w:type="gramEnd"/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  <w:highlight w:val="black"/>
              </w:rPr>
            </w:pPr>
          </w:p>
        </w:tc>
        <w:tc>
          <w:tcPr>
            <w:tcW w:w="1986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彭庴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493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民族路十全一路口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solid" w:color="auto" w:fill="000000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hAnsi="標楷體" w:hint="eastAsia"/>
                <w:sz w:val="20"/>
              </w:rPr>
              <w:t>仁美線</w:t>
            </w:r>
          </w:p>
        </w:tc>
        <w:tc>
          <w:tcPr>
            <w:tcW w:w="511" w:type="dxa"/>
            <w:shd w:val="solid" w:color="auto" w:fill="000000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hAnsi="標楷體" w:hint="eastAsia"/>
                <w:sz w:val="20"/>
              </w:rPr>
              <w:t>時間</w:t>
            </w:r>
          </w:p>
        </w:tc>
        <w:tc>
          <w:tcPr>
            <w:tcW w:w="569" w:type="dxa"/>
            <w:shd w:val="solid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  <w:proofErr w:type="gramEnd"/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中正路市場巷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新園派出所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大樹大廟前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(鳳山寺)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  <w:highlight w:val="yellow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中海豐車站</w:t>
            </w:r>
            <w:r w:rsidRPr="00012CFE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海峰國小</w:t>
            </w:r>
            <w:r w:rsidRPr="00012CFE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7:25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溝坪線</w:t>
            </w:r>
            <w:proofErr w:type="gramEnd"/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十全路消防隊前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仁美國小前門口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典寶橋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rPr>
                <w:b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瓦窯車站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保安宮對面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中正路湯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姆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熊門口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溝坪大廟口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三民公園門口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  <w:highlight w:val="black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高碼紅茶幫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  <w:highlight w:val="black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蚵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寮國中路口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香社客運車站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中華豆花對面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4"/>
                <w:szCs w:val="14"/>
              </w:rPr>
              <w:t>中正路與廣東路口</w:t>
            </w:r>
            <w:r w:rsidRPr="00012CFE">
              <w:rPr>
                <w:rFonts w:ascii="新細明體" w:eastAsia="新細明體" w:hAnsi="新細明體"/>
                <w:b/>
                <w:bCs/>
                <w:sz w:val="14"/>
                <w:szCs w:val="14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bCs/>
                <w:sz w:val="14"/>
                <w:szCs w:val="14"/>
              </w:rPr>
              <w:t>波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14"/>
                <w:szCs w:val="14"/>
              </w:rPr>
              <w:t>波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bCs/>
                <w:sz w:val="14"/>
                <w:szCs w:val="14"/>
              </w:rPr>
              <w:t>洗衣店</w:t>
            </w:r>
            <w:r w:rsidRPr="00012CFE">
              <w:rPr>
                <w:rFonts w:ascii="新細明體" w:eastAsia="新細明體" w:hAnsi="新細明體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kern w:val="0"/>
              </w:rPr>
              <w:t>7:30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溝坪派出所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大連街口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神農路中油加油站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德中路智昌街路口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新庄路口車站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小坪國小對面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中正路與自由路口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kern w:val="0"/>
              </w:rPr>
              <w:t>7:30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田螺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崛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山東街九如路口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三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欉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竹車站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後昌街慶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昌加油站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上文租書坊旁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井腳村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屏東市媽祖廟對面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kern w:val="0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龍山路口車站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九如路民族路口</w:t>
            </w:r>
            <w:r w:rsidRPr="00012CFE">
              <w:rPr>
                <w:rFonts w:ascii="新細明體" w:eastAsia="新細明體" w:hAnsi="新細明體"/>
                <w:b/>
                <w:bCs/>
                <w:sz w:val="20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彰銀</w:t>
            </w:r>
            <w:r w:rsidRPr="00012CFE">
              <w:rPr>
                <w:rFonts w:ascii="新細明體" w:eastAsia="新細明體" w:hAnsi="新細明體"/>
                <w:b/>
                <w:bCs/>
                <w:sz w:val="20"/>
              </w:rPr>
              <w:t>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經武路全家對面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後勁農會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8:00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水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寮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全家對面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自由路民生路口</w:t>
            </w:r>
            <w:r w:rsidRPr="00012CFE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(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太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師傅</w:t>
            </w:r>
            <w:r w:rsidRPr="00012CFE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萊仔坑車站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民族國中右側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7:25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經武路(鳳山市清潔隊)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鳳甲路南華一路口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間</w:t>
            </w:r>
            <w:proofErr w:type="gramEnd"/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  <w:proofErr w:type="gramEnd"/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光明路中庄國中前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</w:t>
            </w:r>
            <w:r w:rsidRPr="00012CFE">
              <w:rPr>
                <w:rFonts w:ascii="新細明體" w:eastAsia="新細明體" w:hAnsi="新細明體"/>
                <w:b/>
                <w:kern w:val="0"/>
              </w:rPr>
              <w:t>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屏東商技門口</w:t>
            </w:r>
            <w:r w:rsidRPr="00012CFE">
              <w:rPr>
                <w:rFonts w:ascii="新細明體" w:eastAsia="新細明體" w:hAnsi="新細明體" w:cs="新細明體"/>
                <w:b/>
                <w:bCs/>
                <w:sz w:val="20"/>
              </w:rPr>
              <w:t>(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特</w:t>
            </w:r>
            <w:proofErr w:type="gramEnd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力屋</w:t>
            </w:r>
            <w:r w:rsidRPr="00012CFE">
              <w:rPr>
                <w:rFonts w:ascii="新細明體" w:eastAsia="新細明體" w:hAnsi="新細明體" w:cs="新細明體"/>
                <w:b/>
                <w:bCs/>
                <w:sz w:val="20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紅土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崎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7002C4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</w:t>
            </w:r>
            <w:r w:rsidR="00284CA7"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大昌路大豐路口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鳳山區公所對面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中崙社區(全家超商)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solid" w:color="auto" w:fill="auto"/>
            <w:vAlign w:val="center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Cs w:val="24"/>
                <w:highlight w:val="black"/>
              </w:rPr>
            </w:pPr>
            <w:r w:rsidRPr="00012CFE">
              <w:rPr>
                <w:rFonts w:hAnsi="標楷體" w:hint="eastAsia"/>
                <w:szCs w:val="24"/>
                <w:highlight w:val="black"/>
              </w:rPr>
              <w:t>枋寮線</w:t>
            </w:r>
          </w:p>
        </w:tc>
        <w:tc>
          <w:tcPr>
            <w:tcW w:w="461" w:type="dxa"/>
            <w:shd w:val="solid" w:color="auto" w:fill="auto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  <w:highlight w:val="black"/>
              </w:rPr>
            </w:pPr>
            <w:r w:rsidRPr="00012CFE">
              <w:rPr>
                <w:rFonts w:hAnsi="標楷體" w:hint="eastAsia"/>
                <w:sz w:val="20"/>
                <w:highlight w:val="black"/>
              </w:rPr>
              <w:t>時間</w:t>
            </w:r>
            <w:proofErr w:type="gramStart"/>
            <w:r w:rsidRPr="00012CFE">
              <w:rPr>
                <w:rFonts w:hAnsi="標楷體" w:hint="eastAsia"/>
                <w:sz w:val="20"/>
                <w:highlight w:val="black"/>
              </w:rPr>
              <w:t>間</w:t>
            </w:r>
            <w:proofErr w:type="gramEnd"/>
          </w:p>
        </w:tc>
        <w:tc>
          <w:tcPr>
            <w:tcW w:w="564" w:type="dxa"/>
            <w:shd w:val="solid" w:color="auto" w:fill="auto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  <w:proofErr w:type="gramEnd"/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szCs w:val="24"/>
              </w:rPr>
              <w:t xml:space="preserve">　</w:t>
            </w: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和生路復興路口</w:t>
            </w:r>
            <w:r w:rsidRPr="00012CFE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(</w:t>
            </w: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碗稞王</w:t>
            </w:r>
            <w:r w:rsidRPr="00012CFE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7:55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大埔尾車站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皓東路大豐路口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大東文化藝術中心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傑克小子對面桂陽路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枋寮火車站十字路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屏東棒球場路口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7:55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西圓潭客運站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陽明路覺明路口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7:35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鳳山郵局後門口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女子監獄門口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裕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陞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洋酒行對面(公益彩券)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solid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東港線</w:t>
            </w:r>
          </w:p>
        </w:tc>
        <w:tc>
          <w:tcPr>
            <w:tcW w:w="464" w:type="dxa"/>
            <w:shd w:val="solid" w:color="auto" w:fill="000000"/>
            <w:vAlign w:val="bottom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</w:p>
        </w:tc>
        <w:tc>
          <w:tcPr>
            <w:tcW w:w="558" w:type="dxa"/>
            <w:shd w:val="solid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  <w:proofErr w:type="gramEnd"/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復興路</w:t>
            </w:r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台糖路口</w:t>
            </w:r>
            <w:r w:rsidRPr="00012CFE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(7-11</w:t>
            </w:r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超市</w:t>
            </w:r>
            <w:r w:rsidRPr="00012CFE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7:55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圓潭八軍團車站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建工路本館路口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鳳林路東福街口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台塑加油站對面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64" w:type="dxa"/>
            <w:shd w:val="clear" w:color="auto" w:fill="FFFFFF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東海派出所對面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七佳村十字路口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頭前溪公路車站</w:t>
            </w:r>
            <w:r w:rsidRPr="00012CFE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(</w:t>
            </w:r>
            <w:proofErr w:type="gramStart"/>
            <w:r w:rsidRPr="00012CFE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億峰家具</w:t>
            </w:r>
            <w:proofErr w:type="gramEnd"/>
            <w:r w:rsidRPr="00012CFE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8:10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台糖加油站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本館路(旺來興)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全國加油站對面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8:10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佳農學校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公路局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玉泉村路口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/>
                <w:b/>
                <w:bCs/>
                <w:szCs w:val="24"/>
              </w:rPr>
              <w:t>8:35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旗山農工校門路口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澄清路圓山路口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忠義國小門口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A47CB6" w:rsidRPr="00012CFE" w:rsidTr="00A47CB6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佳冬公路局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向潭大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廟前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武鹿車站</w:t>
            </w:r>
            <w:proofErr w:type="gramEnd"/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長庚醫院前公車站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光武新村門口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solid" w:color="auto" w:fill="000000"/>
            <w:vAlign w:val="center"/>
          </w:tcPr>
          <w:p w:rsidR="00284CA7" w:rsidRPr="00012CFE" w:rsidRDefault="00284CA7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hAnsi="標楷體" w:hint="eastAsia"/>
                <w:sz w:val="20"/>
              </w:rPr>
              <w:t>九曲線</w:t>
            </w:r>
          </w:p>
        </w:tc>
        <w:tc>
          <w:tcPr>
            <w:tcW w:w="497" w:type="dxa"/>
            <w:shd w:val="solid" w:color="auto" w:fill="000000"/>
            <w:vAlign w:val="center"/>
          </w:tcPr>
          <w:p w:rsidR="00284CA7" w:rsidRPr="00012CFE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hAnsi="標楷體" w:hint="eastAsia"/>
                <w:sz w:val="20"/>
              </w:rPr>
              <w:t>時間</w:t>
            </w:r>
          </w:p>
        </w:tc>
        <w:tc>
          <w:tcPr>
            <w:tcW w:w="564" w:type="dxa"/>
            <w:shd w:val="solid" w:color="auto" w:fill="000000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  <w:proofErr w:type="gramEnd"/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羌園公路局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糞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萁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湖土地公廟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溪州車站</w:t>
            </w:r>
          </w:p>
        </w:tc>
        <w:tc>
          <w:tcPr>
            <w:tcW w:w="54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建國路青年路口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萬丹路鳳林三路口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 w:val="20"/>
              </w:rPr>
              <w:t>九曲村北極殿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012CFE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012CFE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林邊郵局前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新</w:t>
            </w: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埤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  <w:sz w:val="20"/>
              </w:rPr>
              <w:t>加油站(台電公司)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南勝湖</w:t>
            </w:r>
            <w:proofErr w:type="gramEnd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車站</w:t>
            </w: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建國路文衡路口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和春技術學院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林邊加油站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新庄公路局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6D7F7A" w:rsidRPr="00012CFE" w:rsidRDefault="006D7F7A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大樹國中門口車站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8:30</w:t>
            </w:r>
          </w:p>
        </w:tc>
        <w:tc>
          <w:tcPr>
            <w:tcW w:w="540" w:type="dxa"/>
            <w:shd w:val="clear" w:color="auto" w:fill="FFFFFF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東港分局消防隊前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6D7F7A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江山鳳屏路車站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6D7F7A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  <w:sz w:val="16"/>
                <w:szCs w:val="16"/>
              </w:rPr>
            </w:pPr>
            <w:proofErr w:type="gramStart"/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興龍派出所</w:t>
            </w:r>
            <w:proofErr w:type="gramEnd"/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bCs/>
                <w:szCs w:val="24"/>
              </w:rPr>
              <w:t>中庄大賣場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港西車站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</w:tcPr>
          <w:p w:rsidR="006D7F7A" w:rsidRPr="00012CFE" w:rsidRDefault="006D7F7A" w:rsidP="00284CA7"/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內庄車站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rPr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新吉庄車站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  <w:r w:rsidRPr="00012CFE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6D7F7A" w:rsidRPr="00012CFE" w:rsidRDefault="006D7F7A" w:rsidP="00284CA7">
            <w:pPr>
              <w:widowControl/>
              <w:jc w:val="center"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012CFE">
              <w:rPr>
                <w:rFonts w:ascii="新細明體" w:eastAsia="新細明體" w:hAnsi="新細明體" w:hint="eastAsia"/>
                <w:b/>
                <w:szCs w:val="24"/>
              </w:rPr>
              <w:t xml:space="preserve">　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rPr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rPr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012CFE" w:rsidRPr="00012CFE" w:rsidTr="006D7F7A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540" w:type="dxa"/>
            <w:vAlign w:val="bottom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D7F7A" w:rsidRPr="00012CFE" w:rsidRDefault="006D7F7A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D7F7A" w:rsidRPr="00012CFE" w:rsidRDefault="006D7F7A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D7F7A" w:rsidRPr="00012CFE" w:rsidRDefault="006D7F7A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D7F7A" w:rsidRPr="00012CFE" w:rsidRDefault="006D7F7A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F135AE" w:rsidRPr="00012CFE" w:rsidRDefault="00F135AE" w:rsidP="00E009A3">
      <w:pPr>
        <w:tabs>
          <w:tab w:val="left" w:pos="16224"/>
        </w:tabs>
        <w:spacing w:line="400" w:lineRule="exact"/>
        <w:ind w:leftChars="200" w:left="480"/>
      </w:pPr>
    </w:p>
    <w:sectPr w:rsidR="00F135AE" w:rsidRPr="00012CFE" w:rsidSect="00DB51EF">
      <w:pgSz w:w="23814" w:h="16840" w:orient="landscape" w:code="8"/>
      <w:pgMar w:top="851" w:right="567" w:bottom="851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B6" w:rsidRDefault="00A47CB6">
      <w:r>
        <w:separator/>
      </w:r>
    </w:p>
  </w:endnote>
  <w:endnote w:type="continuationSeparator" w:id="0">
    <w:p w:rsidR="00A47CB6" w:rsidRDefault="00A4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B6" w:rsidRDefault="00A47CB6">
      <w:r>
        <w:separator/>
      </w:r>
    </w:p>
  </w:footnote>
  <w:footnote w:type="continuationSeparator" w:id="0">
    <w:p w:rsidR="00A47CB6" w:rsidRDefault="00A4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cs="Times New Roman"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A95"/>
    <w:rsid w:val="000012DF"/>
    <w:rsid w:val="00003562"/>
    <w:rsid w:val="00004110"/>
    <w:rsid w:val="00004A97"/>
    <w:rsid w:val="000063EC"/>
    <w:rsid w:val="00006548"/>
    <w:rsid w:val="00007285"/>
    <w:rsid w:val="00010AA7"/>
    <w:rsid w:val="00010C2D"/>
    <w:rsid w:val="00011169"/>
    <w:rsid w:val="00012CFE"/>
    <w:rsid w:val="00015475"/>
    <w:rsid w:val="0001679D"/>
    <w:rsid w:val="00016A76"/>
    <w:rsid w:val="00017A6E"/>
    <w:rsid w:val="00023919"/>
    <w:rsid w:val="00024173"/>
    <w:rsid w:val="0002658F"/>
    <w:rsid w:val="000308CF"/>
    <w:rsid w:val="00031A47"/>
    <w:rsid w:val="0003333B"/>
    <w:rsid w:val="00033D46"/>
    <w:rsid w:val="00044A42"/>
    <w:rsid w:val="00046AE9"/>
    <w:rsid w:val="0004796D"/>
    <w:rsid w:val="0005052C"/>
    <w:rsid w:val="000566BB"/>
    <w:rsid w:val="000572EA"/>
    <w:rsid w:val="00057E50"/>
    <w:rsid w:val="000601BA"/>
    <w:rsid w:val="00060908"/>
    <w:rsid w:val="00060C1C"/>
    <w:rsid w:val="00062619"/>
    <w:rsid w:val="00063656"/>
    <w:rsid w:val="00063A31"/>
    <w:rsid w:val="000651B5"/>
    <w:rsid w:val="00065432"/>
    <w:rsid w:val="0006573D"/>
    <w:rsid w:val="000669E4"/>
    <w:rsid w:val="000679B4"/>
    <w:rsid w:val="00067CF6"/>
    <w:rsid w:val="00071F62"/>
    <w:rsid w:val="000755D1"/>
    <w:rsid w:val="000758F4"/>
    <w:rsid w:val="00077202"/>
    <w:rsid w:val="00077F00"/>
    <w:rsid w:val="00080307"/>
    <w:rsid w:val="00081D67"/>
    <w:rsid w:val="00082E68"/>
    <w:rsid w:val="00083848"/>
    <w:rsid w:val="00083986"/>
    <w:rsid w:val="00084A4E"/>
    <w:rsid w:val="00084FA5"/>
    <w:rsid w:val="0008545E"/>
    <w:rsid w:val="00085E53"/>
    <w:rsid w:val="00087CAF"/>
    <w:rsid w:val="00092232"/>
    <w:rsid w:val="00093445"/>
    <w:rsid w:val="0009531A"/>
    <w:rsid w:val="000955B3"/>
    <w:rsid w:val="000A0F9B"/>
    <w:rsid w:val="000A19A5"/>
    <w:rsid w:val="000A1A45"/>
    <w:rsid w:val="000A3295"/>
    <w:rsid w:val="000A3499"/>
    <w:rsid w:val="000B1643"/>
    <w:rsid w:val="000B170C"/>
    <w:rsid w:val="000B2EA0"/>
    <w:rsid w:val="000B33ED"/>
    <w:rsid w:val="000B3489"/>
    <w:rsid w:val="000B4262"/>
    <w:rsid w:val="000B4E43"/>
    <w:rsid w:val="000B53A8"/>
    <w:rsid w:val="000B53F5"/>
    <w:rsid w:val="000B6622"/>
    <w:rsid w:val="000C0D94"/>
    <w:rsid w:val="000C1139"/>
    <w:rsid w:val="000C1476"/>
    <w:rsid w:val="000C4465"/>
    <w:rsid w:val="000C4A7A"/>
    <w:rsid w:val="000C4B94"/>
    <w:rsid w:val="000C57BE"/>
    <w:rsid w:val="000C5BC1"/>
    <w:rsid w:val="000C6363"/>
    <w:rsid w:val="000C6ABE"/>
    <w:rsid w:val="000C6C2A"/>
    <w:rsid w:val="000C6FC2"/>
    <w:rsid w:val="000D04DF"/>
    <w:rsid w:val="000D49E3"/>
    <w:rsid w:val="000E0CB5"/>
    <w:rsid w:val="000E12AB"/>
    <w:rsid w:val="000E4155"/>
    <w:rsid w:val="000E41BF"/>
    <w:rsid w:val="000E4BB7"/>
    <w:rsid w:val="000E5536"/>
    <w:rsid w:val="000E5C1A"/>
    <w:rsid w:val="000E6136"/>
    <w:rsid w:val="000E6EB5"/>
    <w:rsid w:val="000E7E27"/>
    <w:rsid w:val="000E7E2C"/>
    <w:rsid w:val="000F0AB5"/>
    <w:rsid w:val="000F1FA0"/>
    <w:rsid w:val="000F3277"/>
    <w:rsid w:val="000F38B5"/>
    <w:rsid w:val="000F3939"/>
    <w:rsid w:val="000F6767"/>
    <w:rsid w:val="000F6C93"/>
    <w:rsid w:val="000F7134"/>
    <w:rsid w:val="000F7F0D"/>
    <w:rsid w:val="00101844"/>
    <w:rsid w:val="001032A8"/>
    <w:rsid w:val="0010533D"/>
    <w:rsid w:val="001068A1"/>
    <w:rsid w:val="00106D6B"/>
    <w:rsid w:val="00110D2C"/>
    <w:rsid w:val="001118D7"/>
    <w:rsid w:val="001125B8"/>
    <w:rsid w:val="00114AAB"/>
    <w:rsid w:val="00115AD5"/>
    <w:rsid w:val="00116819"/>
    <w:rsid w:val="00120662"/>
    <w:rsid w:val="0012335E"/>
    <w:rsid w:val="0012425F"/>
    <w:rsid w:val="001246AC"/>
    <w:rsid w:val="00124AD5"/>
    <w:rsid w:val="00124D4A"/>
    <w:rsid w:val="0012542C"/>
    <w:rsid w:val="00125760"/>
    <w:rsid w:val="00125968"/>
    <w:rsid w:val="001261C0"/>
    <w:rsid w:val="0012699A"/>
    <w:rsid w:val="00130D1F"/>
    <w:rsid w:val="0013183C"/>
    <w:rsid w:val="00132BC9"/>
    <w:rsid w:val="001331E5"/>
    <w:rsid w:val="001337CA"/>
    <w:rsid w:val="00134452"/>
    <w:rsid w:val="001369BE"/>
    <w:rsid w:val="001427CC"/>
    <w:rsid w:val="00142EB7"/>
    <w:rsid w:val="00147A54"/>
    <w:rsid w:val="00151EE4"/>
    <w:rsid w:val="00151F9B"/>
    <w:rsid w:val="00157579"/>
    <w:rsid w:val="0016038D"/>
    <w:rsid w:val="00160FBE"/>
    <w:rsid w:val="00161AAE"/>
    <w:rsid w:val="00162A58"/>
    <w:rsid w:val="00166B4D"/>
    <w:rsid w:val="001702EA"/>
    <w:rsid w:val="001731D6"/>
    <w:rsid w:val="001737B1"/>
    <w:rsid w:val="00174078"/>
    <w:rsid w:val="00174421"/>
    <w:rsid w:val="00175619"/>
    <w:rsid w:val="001804DC"/>
    <w:rsid w:val="00180EB2"/>
    <w:rsid w:val="00182B50"/>
    <w:rsid w:val="00183B54"/>
    <w:rsid w:val="00183DA5"/>
    <w:rsid w:val="00185AB8"/>
    <w:rsid w:val="00186BF5"/>
    <w:rsid w:val="00187811"/>
    <w:rsid w:val="00190E7A"/>
    <w:rsid w:val="001913BA"/>
    <w:rsid w:val="001925E7"/>
    <w:rsid w:val="001926EF"/>
    <w:rsid w:val="00192DE1"/>
    <w:rsid w:val="0019440D"/>
    <w:rsid w:val="00194CB9"/>
    <w:rsid w:val="00194D3D"/>
    <w:rsid w:val="001953F4"/>
    <w:rsid w:val="001A061E"/>
    <w:rsid w:val="001A215E"/>
    <w:rsid w:val="001A2BD0"/>
    <w:rsid w:val="001A4736"/>
    <w:rsid w:val="001A6EA9"/>
    <w:rsid w:val="001B49B1"/>
    <w:rsid w:val="001B7428"/>
    <w:rsid w:val="001C0CAE"/>
    <w:rsid w:val="001C25B8"/>
    <w:rsid w:val="001C29C3"/>
    <w:rsid w:val="001C3229"/>
    <w:rsid w:val="001C3541"/>
    <w:rsid w:val="001C3DE8"/>
    <w:rsid w:val="001C4297"/>
    <w:rsid w:val="001C4A4C"/>
    <w:rsid w:val="001C76AE"/>
    <w:rsid w:val="001D1E0A"/>
    <w:rsid w:val="001D3525"/>
    <w:rsid w:val="001D3829"/>
    <w:rsid w:val="001D3D54"/>
    <w:rsid w:val="001E22E0"/>
    <w:rsid w:val="001E25EF"/>
    <w:rsid w:val="001E650D"/>
    <w:rsid w:val="001F2663"/>
    <w:rsid w:val="001F2BDC"/>
    <w:rsid w:val="001F346B"/>
    <w:rsid w:val="001F761E"/>
    <w:rsid w:val="001F79F0"/>
    <w:rsid w:val="0020047A"/>
    <w:rsid w:val="00202B69"/>
    <w:rsid w:val="00203BD4"/>
    <w:rsid w:val="00203D10"/>
    <w:rsid w:val="00204B3F"/>
    <w:rsid w:val="00206B70"/>
    <w:rsid w:val="002077D5"/>
    <w:rsid w:val="00210312"/>
    <w:rsid w:val="0021067A"/>
    <w:rsid w:val="00211FB7"/>
    <w:rsid w:val="00214ABF"/>
    <w:rsid w:val="00214AE6"/>
    <w:rsid w:val="002156B0"/>
    <w:rsid w:val="0021595C"/>
    <w:rsid w:val="00215BE8"/>
    <w:rsid w:val="00215DB1"/>
    <w:rsid w:val="002164D2"/>
    <w:rsid w:val="00220C49"/>
    <w:rsid w:val="00222BC5"/>
    <w:rsid w:val="00222CE2"/>
    <w:rsid w:val="00225072"/>
    <w:rsid w:val="00225DCB"/>
    <w:rsid w:val="002266FD"/>
    <w:rsid w:val="002305F0"/>
    <w:rsid w:val="002312E5"/>
    <w:rsid w:val="002317AB"/>
    <w:rsid w:val="00231E2C"/>
    <w:rsid w:val="002322F5"/>
    <w:rsid w:val="00232C7B"/>
    <w:rsid w:val="00233FF4"/>
    <w:rsid w:val="00243025"/>
    <w:rsid w:val="00243485"/>
    <w:rsid w:val="00243AD6"/>
    <w:rsid w:val="00247BA6"/>
    <w:rsid w:val="0025427A"/>
    <w:rsid w:val="002547B2"/>
    <w:rsid w:val="002552E9"/>
    <w:rsid w:val="002553FE"/>
    <w:rsid w:val="00255585"/>
    <w:rsid w:val="0025715E"/>
    <w:rsid w:val="002606B5"/>
    <w:rsid w:val="00261004"/>
    <w:rsid w:val="00261074"/>
    <w:rsid w:val="00262103"/>
    <w:rsid w:val="00262E37"/>
    <w:rsid w:val="00263E06"/>
    <w:rsid w:val="002651C1"/>
    <w:rsid w:val="00265409"/>
    <w:rsid w:val="00265A6C"/>
    <w:rsid w:val="00265B75"/>
    <w:rsid w:val="00267E40"/>
    <w:rsid w:val="00267E71"/>
    <w:rsid w:val="00271F40"/>
    <w:rsid w:val="0027324B"/>
    <w:rsid w:val="00274D91"/>
    <w:rsid w:val="00282AE5"/>
    <w:rsid w:val="00283026"/>
    <w:rsid w:val="002832C8"/>
    <w:rsid w:val="00284129"/>
    <w:rsid w:val="00284295"/>
    <w:rsid w:val="00284B40"/>
    <w:rsid w:val="00284CA7"/>
    <w:rsid w:val="0028524E"/>
    <w:rsid w:val="00286D02"/>
    <w:rsid w:val="00286FC6"/>
    <w:rsid w:val="00293A81"/>
    <w:rsid w:val="002941D9"/>
    <w:rsid w:val="002957E3"/>
    <w:rsid w:val="00296B38"/>
    <w:rsid w:val="00296DF0"/>
    <w:rsid w:val="002979BE"/>
    <w:rsid w:val="002A015A"/>
    <w:rsid w:val="002A165E"/>
    <w:rsid w:val="002A23B4"/>
    <w:rsid w:val="002A2C67"/>
    <w:rsid w:val="002A41E9"/>
    <w:rsid w:val="002A55ED"/>
    <w:rsid w:val="002A59D7"/>
    <w:rsid w:val="002A5F5A"/>
    <w:rsid w:val="002A684D"/>
    <w:rsid w:val="002A6E32"/>
    <w:rsid w:val="002B0C08"/>
    <w:rsid w:val="002B148B"/>
    <w:rsid w:val="002B1823"/>
    <w:rsid w:val="002B1F25"/>
    <w:rsid w:val="002B2E11"/>
    <w:rsid w:val="002B354E"/>
    <w:rsid w:val="002B4E9E"/>
    <w:rsid w:val="002B5652"/>
    <w:rsid w:val="002B7AD9"/>
    <w:rsid w:val="002C0319"/>
    <w:rsid w:val="002C0BB9"/>
    <w:rsid w:val="002C312C"/>
    <w:rsid w:val="002C3C5D"/>
    <w:rsid w:val="002C505E"/>
    <w:rsid w:val="002C512E"/>
    <w:rsid w:val="002C796C"/>
    <w:rsid w:val="002C7DC0"/>
    <w:rsid w:val="002D0903"/>
    <w:rsid w:val="002D0A75"/>
    <w:rsid w:val="002D4157"/>
    <w:rsid w:val="002D5692"/>
    <w:rsid w:val="002E03B7"/>
    <w:rsid w:val="002E080A"/>
    <w:rsid w:val="002E273A"/>
    <w:rsid w:val="002E5268"/>
    <w:rsid w:val="002E5F91"/>
    <w:rsid w:val="002E71E7"/>
    <w:rsid w:val="002E78A5"/>
    <w:rsid w:val="002F0FBE"/>
    <w:rsid w:val="002F146B"/>
    <w:rsid w:val="002F2223"/>
    <w:rsid w:val="002F3B1F"/>
    <w:rsid w:val="002F43DF"/>
    <w:rsid w:val="002F4C7A"/>
    <w:rsid w:val="002F5651"/>
    <w:rsid w:val="002F60E3"/>
    <w:rsid w:val="002F684E"/>
    <w:rsid w:val="002F77D7"/>
    <w:rsid w:val="002F791A"/>
    <w:rsid w:val="00302026"/>
    <w:rsid w:val="00302884"/>
    <w:rsid w:val="003038DC"/>
    <w:rsid w:val="00306330"/>
    <w:rsid w:val="00306345"/>
    <w:rsid w:val="003065B2"/>
    <w:rsid w:val="003066AF"/>
    <w:rsid w:val="0030760B"/>
    <w:rsid w:val="00312C8C"/>
    <w:rsid w:val="00314096"/>
    <w:rsid w:val="00316224"/>
    <w:rsid w:val="00316255"/>
    <w:rsid w:val="00317473"/>
    <w:rsid w:val="00320382"/>
    <w:rsid w:val="00320498"/>
    <w:rsid w:val="003216F1"/>
    <w:rsid w:val="00321E53"/>
    <w:rsid w:val="00324010"/>
    <w:rsid w:val="00325163"/>
    <w:rsid w:val="00325E40"/>
    <w:rsid w:val="00327589"/>
    <w:rsid w:val="003275EC"/>
    <w:rsid w:val="00330B39"/>
    <w:rsid w:val="00331292"/>
    <w:rsid w:val="0033261E"/>
    <w:rsid w:val="00332A3F"/>
    <w:rsid w:val="00333109"/>
    <w:rsid w:val="003366AF"/>
    <w:rsid w:val="0033683C"/>
    <w:rsid w:val="00337DD1"/>
    <w:rsid w:val="00341373"/>
    <w:rsid w:val="00341B7F"/>
    <w:rsid w:val="00343979"/>
    <w:rsid w:val="003448A6"/>
    <w:rsid w:val="003453E5"/>
    <w:rsid w:val="00347B43"/>
    <w:rsid w:val="00347F22"/>
    <w:rsid w:val="00350A6B"/>
    <w:rsid w:val="0035428E"/>
    <w:rsid w:val="00355417"/>
    <w:rsid w:val="0035738E"/>
    <w:rsid w:val="00357CCD"/>
    <w:rsid w:val="00360575"/>
    <w:rsid w:val="0036465E"/>
    <w:rsid w:val="00371A3E"/>
    <w:rsid w:val="00371EE0"/>
    <w:rsid w:val="003729E1"/>
    <w:rsid w:val="00374806"/>
    <w:rsid w:val="00375AC0"/>
    <w:rsid w:val="00376FA2"/>
    <w:rsid w:val="00382825"/>
    <w:rsid w:val="00383FD2"/>
    <w:rsid w:val="00384E54"/>
    <w:rsid w:val="0038658C"/>
    <w:rsid w:val="00386E92"/>
    <w:rsid w:val="00390801"/>
    <w:rsid w:val="00391791"/>
    <w:rsid w:val="00393F2D"/>
    <w:rsid w:val="0039477C"/>
    <w:rsid w:val="00395501"/>
    <w:rsid w:val="00396FBA"/>
    <w:rsid w:val="0039772A"/>
    <w:rsid w:val="00397E88"/>
    <w:rsid w:val="003A0090"/>
    <w:rsid w:val="003A0CAA"/>
    <w:rsid w:val="003A1E8A"/>
    <w:rsid w:val="003A271A"/>
    <w:rsid w:val="003A2BBF"/>
    <w:rsid w:val="003A2D68"/>
    <w:rsid w:val="003A363F"/>
    <w:rsid w:val="003A3AB1"/>
    <w:rsid w:val="003A43A4"/>
    <w:rsid w:val="003A5333"/>
    <w:rsid w:val="003A7697"/>
    <w:rsid w:val="003B20B3"/>
    <w:rsid w:val="003B53FE"/>
    <w:rsid w:val="003C0652"/>
    <w:rsid w:val="003C094F"/>
    <w:rsid w:val="003C096E"/>
    <w:rsid w:val="003C100C"/>
    <w:rsid w:val="003C2C68"/>
    <w:rsid w:val="003C2CA1"/>
    <w:rsid w:val="003C6926"/>
    <w:rsid w:val="003D29BB"/>
    <w:rsid w:val="003D2BAE"/>
    <w:rsid w:val="003D4D54"/>
    <w:rsid w:val="003D64F0"/>
    <w:rsid w:val="003D6943"/>
    <w:rsid w:val="003E19CB"/>
    <w:rsid w:val="003E1A46"/>
    <w:rsid w:val="003E231F"/>
    <w:rsid w:val="003E5806"/>
    <w:rsid w:val="003E75B3"/>
    <w:rsid w:val="003E795E"/>
    <w:rsid w:val="003F01C2"/>
    <w:rsid w:val="003F0A52"/>
    <w:rsid w:val="003F1A5E"/>
    <w:rsid w:val="003F1EC8"/>
    <w:rsid w:val="003F47C0"/>
    <w:rsid w:val="003F4A8E"/>
    <w:rsid w:val="003F66A5"/>
    <w:rsid w:val="003F786C"/>
    <w:rsid w:val="0040114D"/>
    <w:rsid w:val="0040141D"/>
    <w:rsid w:val="00403221"/>
    <w:rsid w:val="00404171"/>
    <w:rsid w:val="00410DE6"/>
    <w:rsid w:val="00411250"/>
    <w:rsid w:val="00411BDC"/>
    <w:rsid w:val="004127A0"/>
    <w:rsid w:val="00415493"/>
    <w:rsid w:val="0041595B"/>
    <w:rsid w:val="00416DE9"/>
    <w:rsid w:val="004213E2"/>
    <w:rsid w:val="00422587"/>
    <w:rsid w:val="00422D6A"/>
    <w:rsid w:val="00424760"/>
    <w:rsid w:val="00424EEA"/>
    <w:rsid w:val="00425525"/>
    <w:rsid w:val="00425C40"/>
    <w:rsid w:val="0043354C"/>
    <w:rsid w:val="004339E9"/>
    <w:rsid w:val="00434B8D"/>
    <w:rsid w:val="00434BDF"/>
    <w:rsid w:val="00435C58"/>
    <w:rsid w:val="00436E7E"/>
    <w:rsid w:val="00437084"/>
    <w:rsid w:val="004403F1"/>
    <w:rsid w:val="00440D5B"/>
    <w:rsid w:val="00441BF9"/>
    <w:rsid w:val="004429C3"/>
    <w:rsid w:val="00446600"/>
    <w:rsid w:val="0044706E"/>
    <w:rsid w:val="00447C5D"/>
    <w:rsid w:val="00450286"/>
    <w:rsid w:val="00453A35"/>
    <w:rsid w:val="00454104"/>
    <w:rsid w:val="00457636"/>
    <w:rsid w:val="004576CB"/>
    <w:rsid w:val="00457F14"/>
    <w:rsid w:val="0046095F"/>
    <w:rsid w:val="00460F22"/>
    <w:rsid w:val="0046156F"/>
    <w:rsid w:val="00461E7C"/>
    <w:rsid w:val="00462C71"/>
    <w:rsid w:val="0046352D"/>
    <w:rsid w:val="00465413"/>
    <w:rsid w:val="00466828"/>
    <w:rsid w:val="00467459"/>
    <w:rsid w:val="00470729"/>
    <w:rsid w:val="00471F9E"/>
    <w:rsid w:val="0047410A"/>
    <w:rsid w:val="004753D0"/>
    <w:rsid w:val="00475D50"/>
    <w:rsid w:val="0047627A"/>
    <w:rsid w:val="004770F8"/>
    <w:rsid w:val="00481DDC"/>
    <w:rsid w:val="00482800"/>
    <w:rsid w:val="0048441F"/>
    <w:rsid w:val="0048728F"/>
    <w:rsid w:val="00491E7A"/>
    <w:rsid w:val="0049328B"/>
    <w:rsid w:val="00495902"/>
    <w:rsid w:val="00497472"/>
    <w:rsid w:val="00497DE9"/>
    <w:rsid w:val="004A13A2"/>
    <w:rsid w:val="004A1E6D"/>
    <w:rsid w:val="004A212E"/>
    <w:rsid w:val="004A3D7D"/>
    <w:rsid w:val="004B237E"/>
    <w:rsid w:val="004B30D7"/>
    <w:rsid w:val="004B720F"/>
    <w:rsid w:val="004C00C7"/>
    <w:rsid w:val="004C0432"/>
    <w:rsid w:val="004C08E7"/>
    <w:rsid w:val="004C3942"/>
    <w:rsid w:val="004C3A5E"/>
    <w:rsid w:val="004C5A6D"/>
    <w:rsid w:val="004C7D37"/>
    <w:rsid w:val="004D1127"/>
    <w:rsid w:val="004D53E2"/>
    <w:rsid w:val="004D6FB3"/>
    <w:rsid w:val="004E0EA5"/>
    <w:rsid w:val="004E3A15"/>
    <w:rsid w:val="004E5F4E"/>
    <w:rsid w:val="004E679D"/>
    <w:rsid w:val="004F1E62"/>
    <w:rsid w:val="004F27BE"/>
    <w:rsid w:val="004F3E35"/>
    <w:rsid w:val="004F6A1C"/>
    <w:rsid w:val="00500F11"/>
    <w:rsid w:val="00501550"/>
    <w:rsid w:val="00501C8D"/>
    <w:rsid w:val="00504588"/>
    <w:rsid w:val="0050461C"/>
    <w:rsid w:val="00505B91"/>
    <w:rsid w:val="00506343"/>
    <w:rsid w:val="0050671F"/>
    <w:rsid w:val="0050689D"/>
    <w:rsid w:val="0050743F"/>
    <w:rsid w:val="00510C74"/>
    <w:rsid w:val="00511628"/>
    <w:rsid w:val="005117A3"/>
    <w:rsid w:val="00512EBE"/>
    <w:rsid w:val="005149DB"/>
    <w:rsid w:val="005177A5"/>
    <w:rsid w:val="00520C24"/>
    <w:rsid w:val="00522145"/>
    <w:rsid w:val="00524731"/>
    <w:rsid w:val="00525727"/>
    <w:rsid w:val="005278DD"/>
    <w:rsid w:val="00532082"/>
    <w:rsid w:val="00533985"/>
    <w:rsid w:val="00535C82"/>
    <w:rsid w:val="00536813"/>
    <w:rsid w:val="00537FE1"/>
    <w:rsid w:val="00540D49"/>
    <w:rsid w:val="005417FC"/>
    <w:rsid w:val="00545664"/>
    <w:rsid w:val="005467CD"/>
    <w:rsid w:val="005467E6"/>
    <w:rsid w:val="00547174"/>
    <w:rsid w:val="00550F42"/>
    <w:rsid w:val="00552C5E"/>
    <w:rsid w:val="0055435D"/>
    <w:rsid w:val="00556659"/>
    <w:rsid w:val="0055668F"/>
    <w:rsid w:val="0056076D"/>
    <w:rsid w:val="00560A65"/>
    <w:rsid w:val="00561F35"/>
    <w:rsid w:val="00565C5B"/>
    <w:rsid w:val="0057139C"/>
    <w:rsid w:val="0057474F"/>
    <w:rsid w:val="00574EC7"/>
    <w:rsid w:val="0057502B"/>
    <w:rsid w:val="00575B62"/>
    <w:rsid w:val="00576951"/>
    <w:rsid w:val="00576E2C"/>
    <w:rsid w:val="00580D0F"/>
    <w:rsid w:val="00582BDB"/>
    <w:rsid w:val="00584BD5"/>
    <w:rsid w:val="005859BC"/>
    <w:rsid w:val="00586138"/>
    <w:rsid w:val="00587044"/>
    <w:rsid w:val="00596B0A"/>
    <w:rsid w:val="00596F24"/>
    <w:rsid w:val="00597DFB"/>
    <w:rsid w:val="005A11EE"/>
    <w:rsid w:val="005A13F9"/>
    <w:rsid w:val="005A2568"/>
    <w:rsid w:val="005A4062"/>
    <w:rsid w:val="005A710F"/>
    <w:rsid w:val="005B1FD9"/>
    <w:rsid w:val="005B2A13"/>
    <w:rsid w:val="005B2B14"/>
    <w:rsid w:val="005B437B"/>
    <w:rsid w:val="005B51DC"/>
    <w:rsid w:val="005B6AF9"/>
    <w:rsid w:val="005C15E1"/>
    <w:rsid w:val="005C1C35"/>
    <w:rsid w:val="005C23CD"/>
    <w:rsid w:val="005C2D10"/>
    <w:rsid w:val="005C417E"/>
    <w:rsid w:val="005C5445"/>
    <w:rsid w:val="005C76CB"/>
    <w:rsid w:val="005D2BD8"/>
    <w:rsid w:val="005D3857"/>
    <w:rsid w:val="005E0E76"/>
    <w:rsid w:val="005E13FE"/>
    <w:rsid w:val="005E1438"/>
    <w:rsid w:val="005E1F79"/>
    <w:rsid w:val="005E2CFC"/>
    <w:rsid w:val="005E317E"/>
    <w:rsid w:val="005E4DBD"/>
    <w:rsid w:val="005E5144"/>
    <w:rsid w:val="005E5C21"/>
    <w:rsid w:val="005F211B"/>
    <w:rsid w:val="005F41FA"/>
    <w:rsid w:val="005F4EF2"/>
    <w:rsid w:val="005F52EB"/>
    <w:rsid w:val="005F566F"/>
    <w:rsid w:val="005F639C"/>
    <w:rsid w:val="00601997"/>
    <w:rsid w:val="00601D9E"/>
    <w:rsid w:val="0060438A"/>
    <w:rsid w:val="0060514C"/>
    <w:rsid w:val="00605EBF"/>
    <w:rsid w:val="00611B93"/>
    <w:rsid w:val="00613DD5"/>
    <w:rsid w:val="00614940"/>
    <w:rsid w:val="00615985"/>
    <w:rsid w:val="006167A9"/>
    <w:rsid w:val="00617B72"/>
    <w:rsid w:val="006203AF"/>
    <w:rsid w:val="00620A38"/>
    <w:rsid w:val="00620B09"/>
    <w:rsid w:val="00620F4D"/>
    <w:rsid w:val="00622D4F"/>
    <w:rsid w:val="006257A9"/>
    <w:rsid w:val="0062712B"/>
    <w:rsid w:val="006313F8"/>
    <w:rsid w:val="006352ED"/>
    <w:rsid w:val="006357A1"/>
    <w:rsid w:val="00637950"/>
    <w:rsid w:val="00637D7D"/>
    <w:rsid w:val="00640030"/>
    <w:rsid w:val="006426D1"/>
    <w:rsid w:val="00645A32"/>
    <w:rsid w:val="0064715F"/>
    <w:rsid w:val="00647563"/>
    <w:rsid w:val="00647593"/>
    <w:rsid w:val="00647E41"/>
    <w:rsid w:val="0065017D"/>
    <w:rsid w:val="006522FD"/>
    <w:rsid w:val="006534DE"/>
    <w:rsid w:val="00653E78"/>
    <w:rsid w:val="006557F7"/>
    <w:rsid w:val="00660F2C"/>
    <w:rsid w:val="0066366E"/>
    <w:rsid w:val="006670CA"/>
    <w:rsid w:val="006672E6"/>
    <w:rsid w:val="00671ED3"/>
    <w:rsid w:val="00671FB2"/>
    <w:rsid w:val="006721B3"/>
    <w:rsid w:val="00672C9B"/>
    <w:rsid w:val="006745A8"/>
    <w:rsid w:val="00677E90"/>
    <w:rsid w:val="0068127B"/>
    <w:rsid w:val="00681C20"/>
    <w:rsid w:val="00682AC9"/>
    <w:rsid w:val="00683A77"/>
    <w:rsid w:val="00684CA0"/>
    <w:rsid w:val="006856BD"/>
    <w:rsid w:val="0068654D"/>
    <w:rsid w:val="006879FF"/>
    <w:rsid w:val="006903F6"/>
    <w:rsid w:val="0069238C"/>
    <w:rsid w:val="00692C61"/>
    <w:rsid w:val="00696AAA"/>
    <w:rsid w:val="006976FC"/>
    <w:rsid w:val="006A4759"/>
    <w:rsid w:val="006A4FA6"/>
    <w:rsid w:val="006A6098"/>
    <w:rsid w:val="006A6504"/>
    <w:rsid w:val="006A7E4D"/>
    <w:rsid w:val="006B0F30"/>
    <w:rsid w:val="006B10A2"/>
    <w:rsid w:val="006B45BB"/>
    <w:rsid w:val="006B4C94"/>
    <w:rsid w:val="006B6A62"/>
    <w:rsid w:val="006B6C2A"/>
    <w:rsid w:val="006C2B68"/>
    <w:rsid w:val="006C4729"/>
    <w:rsid w:val="006C4FBE"/>
    <w:rsid w:val="006C5A78"/>
    <w:rsid w:val="006C6B15"/>
    <w:rsid w:val="006C773B"/>
    <w:rsid w:val="006D1D14"/>
    <w:rsid w:val="006D22A7"/>
    <w:rsid w:val="006D59C1"/>
    <w:rsid w:val="006D6F74"/>
    <w:rsid w:val="006D722A"/>
    <w:rsid w:val="006D7619"/>
    <w:rsid w:val="006D7F7A"/>
    <w:rsid w:val="006E2015"/>
    <w:rsid w:val="006E3318"/>
    <w:rsid w:val="006E38C8"/>
    <w:rsid w:val="006E3F61"/>
    <w:rsid w:val="006E4842"/>
    <w:rsid w:val="006E55A8"/>
    <w:rsid w:val="006E5E46"/>
    <w:rsid w:val="006E7EEB"/>
    <w:rsid w:val="006F0930"/>
    <w:rsid w:val="006F1074"/>
    <w:rsid w:val="006F1992"/>
    <w:rsid w:val="006F2CBB"/>
    <w:rsid w:val="006F364A"/>
    <w:rsid w:val="006F45F1"/>
    <w:rsid w:val="006F4C86"/>
    <w:rsid w:val="007002C4"/>
    <w:rsid w:val="00700333"/>
    <w:rsid w:val="0070166B"/>
    <w:rsid w:val="0070509F"/>
    <w:rsid w:val="00705482"/>
    <w:rsid w:val="00705521"/>
    <w:rsid w:val="00705559"/>
    <w:rsid w:val="00705DE1"/>
    <w:rsid w:val="00712664"/>
    <w:rsid w:val="00713F47"/>
    <w:rsid w:val="007143E4"/>
    <w:rsid w:val="007144F2"/>
    <w:rsid w:val="00715EEC"/>
    <w:rsid w:val="00716E93"/>
    <w:rsid w:val="0072043F"/>
    <w:rsid w:val="007206F5"/>
    <w:rsid w:val="007207C2"/>
    <w:rsid w:val="007215B8"/>
    <w:rsid w:val="00722C02"/>
    <w:rsid w:val="007230A8"/>
    <w:rsid w:val="00723CC5"/>
    <w:rsid w:val="00723F31"/>
    <w:rsid w:val="00724812"/>
    <w:rsid w:val="00725FBF"/>
    <w:rsid w:val="00726FE8"/>
    <w:rsid w:val="007315A0"/>
    <w:rsid w:val="00732A53"/>
    <w:rsid w:val="007361E7"/>
    <w:rsid w:val="00736322"/>
    <w:rsid w:val="0074109B"/>
    <w:rsid w:val="0074203D"/>
    <w:rsid w:val="007438D6"/>
    <w:rsid w:val="00743CEC"/>
    <w:rsid w:val="007440F2"/>
    <w:rsid w:val="007441F7"/>
    <w:rsid w:val="007458FE"/>
    <w:rsid w:val="00751A00"/>
    <w:rsid w:val="00751DF5"/>
    <w:rsid w:val="007520A8"/>
    <w:rsid w:val="0075320C"/>
    <w:rsid w:val="007601C1"/>
    <w:rsid w:val="007614DA"/>
    <w:rsid w:val="007631AB"/>
    <w:rsid w:val="00765FC8"/>
    <w:rsid w:val="00766B3A"/>
    <w:rsid w:val="007712EB"/>
    <w:rsid w:val="00773704"/>
    <w:rsid w:val="0077372B"/>
    <w:rsid w:val="0078043E"/>
    <w:rsid w:val="00780A21"/>
    <w:rsid w:val="00782049"/>
    <w:rsid w:val="007820BF"/>
    <w:rsid w:val="00782BC1"/>
    <w:rsid w:val="00782DEB"/>
    <w:rsid w:val="00783290"/>
    <w:rsid w:val="007850E7"/>
    <w:rsid w:val="007851C3"/>
    <w:rsid w:val="00785A06"/>
    <w:rsid w:val="00785F3D"/>
    <w:rsid w:val="00786580"/>
    <w:rsid w:val="00790916"/>
    <w:rsid w:val="00791374"/>
    <w:rsid w:val="007918D0"/>
    <w:rsid w:val="007919E0"/>
    <w:rsid w:val="00791F23"/>
    <w:rsid w:val="007944F4"/>
    <w:rsid w:val="00794B1E"/>
    <w:rsid w:val="00795319"/>
    <w:rsid w:val="007970DF"/>
    <w:rsid w:val="007974C0"/>
    <w:rsid w:val="007A0218"/>
    <w:rsid w:val="007A1FDF"/>
    <w:rsid w:val="007A2450"/>
    <w:rsid w:val="007A31E7"/>
    <w:rsid w:val="007A32D6"/>
    <w:rsid w:val="007A4C05"/>
    <w:rsid w:val="007B1A7A"/>
    <w:rsid w:val="007B1A95"/>
    <w:rsid w:val="007B2000"/>
    <w:rsid w:val="007B333B"/>
    <w:rsid w:val="007B499B"/>
    <w:rsid w:val="007B4ACF"/>
    <w:rsid w:val="007B4F25"/>
    <w:rsid w:val="007B69E4"/>
    <w:rsid w:val="007B6E13"/>
    <w:rsid w:val="007B73D9"/>
    <w:rsid w:val="007B766C"/>
    <w:rsid w:val="007C0448"/>
    <w:rsid w:val="007C0E43"/>
    <w:rsid w:val="007C15E7"/>
    <w:rsid w:val="007C1A78"/>
    <w:rsid w:val="007C58EA"/>
    <w:rsid w:val="007C5DB9"/>
    <w:rsid w:val="007D1F6B"/>
    <w:rsid w:val="007D3965"/>
    <w:rsid w:val="007D4D69"/>
    <w:rsid w:val="007E1680"/>
    <w:rsid w:val="007E46AE"/>
    <w:rsid w:val="007E5613"/>
    <w:rsid w:val="007F1531"/>
    <w:rsid w:val="007F241D"/>
    <w:rsid w:val="007F2757"/>
    <w:rsid w:val="007F673C"/>
    <w:rsid w:val="00801E00"/>
    <w:rsid w:val="0080256F"/>
    <w:rsid w:val="0081061F"/>
    <w:rsid w:val="008129F6"/>
    <w:rsid w:val="00812B80"/>
    <w:rsid w:val="00812D34"/>
    <w:rsid w:val="00813D93"/>
    <w:rsid w:val="00816DCA"/>
    <w:rsid w:val="0081710B"/>
    <w:rsid w:val="008172A4"/>
    <w:rsid w:val="00820011"/>
    <w:rsid w:val="00820AC5"/>
    <w:rsid w:val="00822600"/>
    <w:rsid w:val="00823E7E"/>
    <w:rsid w:val="0082422D"/>
    <w:rsid w:val="00825784"/>
    <w:rsid w:val="00825E52"/>
    <w:rsid w:val="008278C7"/>
    <w:rsid w:val="00827CB7"/>
    <w:rsid w:val="0083386F"/>
    <w:rsid w:val="00833BEF"/>
    <w:rsid w:val="008350F3"/>
    <w:rsid w:val="00836FE5"/>
    <w:rsid w:val="0084105D"/>
    <w:rsid w:val="00841E0A"/>
    <w:rsid w:val="008426B8"/>
    <w:rsid w:val="0084451C"/>
    <w:rsid w:val="00844700"/>
    <w:rsid w:val="00844FAB"/>
    <w:rsid w:val="00847BD2"/>
    <w:rsid w:val="008502E6"/>
    <w:rsid w:val="00853331"/>
    <w:rsid w:val="00853D28"/>
    <w:rsid w:val="00854420"/>
    <w:rsid w:val="00854899"/>
    <w:rsid w:val="008550D1"/>
    <w:rsid w:val="008555E5"/>
    <w:rsid w:val="0086176B"/>
    <w:rsid w:val="008619C9"/>
    <w:rsid w:val="00862E47"/>
    <w:rsid w:val="00866DFA"/>
    <w:rsid w:val="00871279"/>
    <w:rsid w:val="00872898"/>
    <w:rsid w:val="008734C5"/>
    <w:rsid w:val="008746A3"/>
    <w:rsid w:val="00874874"/>
    <w:rsid w:val="008753B2"/>
    <w:rsid w:val="00875C40"/>
    <w:rsid w:val="008815B2"/>
    <w:rsid w:val="008840F8"/>
    <w:rsid w:val="00893371"/>
    <w:rsid w:val="00893BB1"/>
    <w:rsid w:val="00894519"/>
    <w:rsid w:val="00897256"/>
    <w:rsid w:val="008A107B"/>
    <w:rsid w:val="008A1740"/>
    <w:rsid w:val="008A41EB"/>
    <w:rsid w:val="008A45FB"/>
    <w:rsid w:val="008A4B42"/>
    <w:rsid w:val="008A5D9F"/>
    <w:rsid w:val="008A7E07"/>
    <w:rsid w:val="008A7FB5"/>
    <w:rsid w:val="008B0E5C"/>
    <w:rsid w:val="008B2765"/>
    <w:rsid w:val="008B2985"/>
    <w:rsid w:val="008B579D"/>
    <w:rsid w:val="008B6645"/>
    <w:rsid w:val="008C1668"/>
    <w:rsid w:val="008C1850"/>
    <w:rsid w:val="008C2E70"/>
    <w:rsid w:val="008C3F94"/>
    <w:rsid w:val="008C4CBE"/>
    <w:rsid w:val="008C62C8"/>
    <w:rsid w:val="008C6FA1"/>
    <w:rsid w:val="008C77D0"/>
    <w:rsid w:val="008C7898"/>
    <w:rsid w:val="008D0AA4"/>
    <w:rsid w:val="008D342F"/>
    <w:rsid w:val="008D3547"/>
    <w:rsid w:val="008D3D22"/>
    <w:rsid w:val="008D4589"/>
    <w:rsid w:val="008D506B"/>
    <w:rsid w:val="008D5835"/>
    <w:rsid w:val="008D704F"/>
    <w:rsid w:val="008E0AB9"/>
    <w:rsid w:val="008E1070"/>
    <w:rsid w:val="008E217E"/>
    <w:rsid w:val="008E2EC9"/>
    <w:rsid w:val="008E6E19"/>
    <w:rsid w:val="008E7075"/>
    <w:rsid w:val="008E7AA5"/>
    <w:rsid w:val="008F0388"/>
    <w:rsid w:val="008F0EFD"/>
    <w:rsid w:val="008F10A2"/>
    <w:rsid w:val="008F1A25"/>
    <w:rsid w:val="008F1EA2"/>
    <w:rsid w:val="008F3D47"/>
    <w:rsid w:val="008F7456"/>
    <w:rsid w:val="008F7CD9"/>
    <w:rsid w:val="00900CC1"/>
    <w:rsid w:val="00901144"/>
    <w:rsid w:val="0090301F"/>
    <w:rsid w:val="009043A0"/>
    <w:rsid w:val="009048B7"/>
    <w:rsid w:val="009049E3"/>
    <w:rsid w:val="009058B9"/>
    <w:rsid w:val="00906406"/>
    <w:rsid w:val="00910BE0"/>
    <w:rsid w:val="009163B3"/>
    <w:rsid w:val="009167B1"/>
    <w:rsid w:val="00916DFB"/>
    <w:rsid w:val="00920AEF"/>
    <w:rsid w:val="00920FFF"/>
    <w:rsid w:val="009217C9"/>
    <w:rsid w:val="00922010"/>
    <w:rsid w:val="0092363D"/>
    <w:rsid w:val="00923B32"/>
    <w:rsid w:val="00924182"/>
    <w:rsid w:val="0092437A"/>
    <w:rsid w:val="009249F4"/>
    <w:rsid w:val="0092653C"/>
    <w:rsid w:val="00927781"/>
    <w:rsid w:val="00932D2C"/>
    <w:rsid w:val="00932D44"/>
    <w:rsid w:val="00933103"/>
    <w:rsid w:val="009362FF"/>
    <w:rsid w:val="0093767F"/>
    <w:rsid w:val="00937C29"/>
    <w:rsid w:val="00941D15"/>
    <w:rsid w:val="00945B49"/>
    <w:rsid w:val="00946D61"/>
    <w:rsid w:val="009471DA"/>
    <w:rsid w:val="009506ED"/>
    <w:rsid w:val="00950894"/>
    <w:rsid w:val="0095190C"/>
    <w:rsid w:val="0095268D"/>
    <w:rsid w:val="00954887"/>
    <w:rsid w:val="00954DFD"/>
    <w:rsid w:val="009604A1"/>
    <w:rsid w:val="009606F6"/>
    <w:rsid w:val="00960AE9"/>
    <w:rsid w:val="009619C5"/>
    <w:rsid w:val="00961C3F"/>
    <w:rsid w:val="00961D32"/>
    <w:rsid w:val="0096464F"/>
    <w:rsid w:val="00966621"/>
    <w:rsid w:val="00966C24"/>
    <w:rsid w:val="009707DF"/>
    <w:rsid w:val="00970A37"/>
    <w:rsid w:val="00970DDA"/>
    <w:rsid w:val="0097228C"/>
    <w:rsid w:val="009738CB"/>
    <w:rsid w:val="00975543"/>
    <w:rsid w:val="0097584E"/>
    <w:rsid w:val="00981CF7"/>
    <w:rsid w:val="00982A68"/>
    <w:rsid w:val="00983150"/>
    <w:rsid w:val="00983209"/>
    <w:rsid w:val="00984031"/>
    <w:rsid w:val="00984034"/>
    <w:rsid w:val="00984858"/>
    <w:rsid w:val="00985619"/>
    <w:rsid w:val="00985A50"/>
    <w:rsid w:val="009861C0"/>
    <w:rsid w:val="0099178C"/>
    <w:rsid w:val="0099429E"/>
    <w:rsid w:val="00996DBC"/>
    <w:rsid w:val="009A1097"/>
    <w:rsid w:val="009A1AD6"/>
    <w:rsid w:val="009A3764"/>
    <w:rsid w:val="009A39A1"/>
    <w:rsid w:val="009A5592"/>
    <w:rsid w:val="009A6382"/>
    <w:rsid w:val="009B116E"/>
    <w:rsid w:val="009B23F4"/>
    <w:rsid w:val="009B33AF"/>
    <w:rsid w:val="009B3B9C"/>
    <w:rsid w:val="009B4203"/>
    <w:rsid w:val="009B4D59"/>
    <w:rsid w:val="009B5814"/>
    <w:rsid w:val="009B6DB4"/>
    <w:rsid w:val="009C0AEF"/>
    <w:rsid w:val="009C2D87"/>
    <w:rsid w:val="009C7BBC"/>
    <w:rsid w:val="009D3233"/>
    <w:rsid w:val="009D4071"/>
    <w:rsid w:val="009D428E"/>
    <w:rsid w:val="009D638C"/>
    <w:rsid w:val="009D6622"/>
    <w:rsid w:val="009D7D3F"/>
    <w:rsid w:val="009E0542"/>
    <w:rsid w:val="009E1C23"/>
    <w:rsid w:val="009E237E"/>
    <w:rsid w:val="009E2A46"/>
    <w:rsid w:val="009E3969"/>
    <w:rsid w:val="009E4944"/>
    <w:rsid w:val="009E4D4A"/>
    <w:rsid w:val="009E6D7E"/>
    <w:rsid w:val="009E6E81"/>
    <w:rsid w:val="009F0DED"/>
    <w:rsid w:val="009F190D"/>
    <w:rsid w:val="009F2A69"/>
    <w:rsid w:val="009F3773"/>
    <w:rsid w:val="009F3DE1"/>
    <w:rsid w:val="009F4CA6"/>
    <w:rsid w:val="009F5CF5"/>
    <w:rsid w:val="00A0053F"/>
    <w:rsid w:val="00A01025"/>
    <w:rsid w:val="00A019AC"/>
    <w:rsid w:val="00A01F56"/>
    <w:rsid w:val="00A06996"/>
    <w:rsid w:val="00A07067"/>
    <w:rsid w:val="00A103E9"/>
    <w:rsid w:val="00A10AA2"/>
    <w:rsid w:val="00A11C9B"/>
    <w:rsid w:val="00A1292F"/>
    <w:rsid w:val="00A157AB"/>
    <w:rsid w:val="00A16792"/>
    <w:rsid w:val="00A1694C"/>
    <w:rsid w:val="00A16E42"/>
    <w:rsid w:val="00A17911"/>
    <w:rsid w:val="00A17DDE"/>
    <w:rsid w:val="00A207CD"/>
    <w:rsid w:val="00A20C76"/>
    <w:rsid w:val="00A20EFC"/>
    <w:rsid w:val="00A22AB9"/>
    <w:rsid w:val="00A23CD3"/>
    <w:rsid w:val="00A24FAE"/>
    <w:rsid w:val="00A25D07"/>
    <w:rsid w:val="00A265CB"/>
    <w:rsid w:val="00A26E24"/>
    <w:rsid w:val="00A270BE"/>
    <w:rsid w:val="00A2776F"/>
    <w:rsid w:val="00A30925"/>
    <w:rsid w:val="00A30D13"/>
    <w:rsid w:val="00A3148A"/>
    <w:rsid w:val="00A35092"/>
    <w:rsid w:val="00A378FF"/>
    <w:rsid w:val="00A403E4"/>
    <w:rsid w:val="00A4117F"/>
    <w:rsid w:val="00A414BA"/>
    <w:rsid w:val="00A433CB"/>
    <w:rsid w:val="00A44CA0"/>
    <w:rsid w:val="00A45F84"/>
    <w:rsid w:val="00A47CB6"/>
    <w:rsid w:val="00A50815"/>
    <w:rsid w:val="00A50DB7"/>
    <w:rsid w:val="00A52149"/>
    <w:rsid w:val="00A52DEF"/>
    <w:rsid w:val="00A54A34"/>
    <w:rsid w:val="00A54D2B"/>
    <w:rsid w:val="00A55270"/>
    <w:rsid w:val="00A556B1"/>
    <w:rsid w:val="00A573AE"/>
    <w:rsid w:val="00A6029E"/>
    <w:rsid w:val="00A60CE2"/>
    <w:rsid w:val="00A624AB"/>
    <w:rsid w:val="00A62837"/>
    <w:rsid w:val="00A628DE"/>
    <w:rsid w:val="00A6372C"/>
    <w:rsid w:val="00A63AA2"/>
    <w:rsid w:val="00A642D4"/>
    <w:rsid w:val="00A653FB"/>
    <w:rsid w:val="00A66105"/>
    <w:rsid w:val="00A662F9"/>
    <w:rsid w:val="00A66885"/>
    <w:rsid w:val="00A71065"/>
    <w:rsid w:val="00A7169D"/>
    <w:rsid w:val="00A724AE"/>
    <w:rsid w:val="00A73D1B"/>
    <w:rsid w:val="00A759E6"/>
    <w:rsid w:val="00A75F25"/>
    <w:rsid w:val="00A76F96"/>
    <w:rsid w:val="00A80497"/>
    <w:rsid w:val="00A82CD1"/>
    <w:rsid w:val="00A83B8D"/>
    <w:rsid w:val="00A843C5"/>
    <w:rsid w:val="00A85C1C"/>
    <w:rsid w:val="00A86801"/>
    <w:rsid w:val="00A90C98"/>
    <w:rsid w:val="00A917B0"/>
    <w:rsid w:val="00A93C9B"/>
    <w:rsid w:val="00A9710A"/>
    <w:rsid w:val="00AA1A17"/>
    <w:rsid w:val="00AA1EDD"/>
    <w:rsid w:val="00AA253D"/>
    <w:rsid w:val="00AA3E14"/>
    <w:rsid w:val="00AB0D55"/>
    <w:rsid w:val="00AB2BA9"/>
    <w:rsid w:val="00AB2EB9"/>
    <w:rsid w:val="00AB4A66"/>
    <w:rsid w:val="00AB4A8F"/>
    <w:rsid w:val="00AB50D9"/>
    <w:rsid w:val="00AB66BE"/>
    <w:rsid w:val="00AB72BE"/>
    <w:rsid w:val="00AB7FE0"/>
    <w:rsid w:val="00AC1594"/>
    <w:rsid w:val="00AC272E"/>
    <w:rsid w:val="00AC33C8"/>
    <w:rsid w:val="00AC3F1E"/>
    <w:rsid w:val="00AC4B3C"/>
    <w:rsid w:val="00AC5BA5"/>
    <w:rsid w:val="00AC5FCF"/>
    <w:rsid w:val="00AC60CC"/>
    <w:rsid w:val="00AD004B"/>
    <w:rsid w:val="00AD1200"/>
    <w:rsid w:val="00AD2021"/>
    <w:rsid w:val="00AD4410"/>
    <w:rsid w:val="00AD4F40"/>
    <w:rsid w:val="00AD5848"/>
    <w:rsid w:val="00AD5BD3"/>
    <w:rsid w:val="00AD6F97"/>
    <w:rsid w:val="00AD6FA9"/>
    <w:rsid w:val="00AD6FCB"/>
    <w:rsid w:val="00AE028E"/>
    <w:rsid w:val="00AE05C5"/>
    <w:rsid w:val="00AE147B"/>
    <w:rsid w:val="00AE1A0D"/>
    <w:rsid w:val="00AE7071"/>
    <w:rsid w:val="00AF11A9"/>
    <w:rsid w:val="00AF2A91"/>
    <w:rsid w:val="00AF3A64"/>
    <w:rsid w:val="00AF4352"/>
    <w:rsid w:val="00AF45B7"/>
    <w:rsid w:val="00AF517E"/>
    <w:rsid w:val="00AF526C"/>
    <w:rsid w:val="00B00A1A"/>
    <w:rsid w:val="00B045A5"/>
    <w:rsid w:val="00B05F68"/>
    <w:rsid w:val="00B065AA"/>
    <w:rsid w:val="00B07589"/>
    <w:rsid w:val="00B076F9"/>
    <w:rsid w:val="00B1031E"/>
    <w:rsid w:val="00B11B90"/>
    <w:rsid w:val="00B1204B"/>
    <w:rsid w:val="00B124C3"/>
    <w:rsid w:val="00B12CDC"/>
    <w:rsid w:val="00B12F28"/>
    <w:rsid w:val="00B12F9D"/>
    <w:rsid w:val="00B13697"/>
    <w:rsid w:val="00B13D03"/>
    <w:rsid w:val="00B14936"/>
    <w:rsid w:val="00B162F0"/>
    <w:rsid w:val="00B163D1"/>
    <w:rsid w:val="00B1740C"/>
    <w:rsid w:val="00B1741A"/>
    <w:rsid w:val="00B17F6D"/>
    <w:rsid w:val="00B2024E"/>
    <w:rsid w:val="00B20601"/>
    <w:rsid w:val="00B21D08"/>
    <w:rsid w:val="00B2297A"/>
    <w:rsid w:val="00B22B51"/>
    <w:rsid w:val="00B22CB8"/>
    <w:rsid w:val="00B2306F"/>
    <w:rsid w:val="00B33167"/>
    <w:rsid w:val="00B34D64"/>
    <w:rsid w:val="00B37029"/>
    <w:rsid w:val="00B37617"/>
    <w:rsid w:val="00B41F93"/>
    <w:rsid w:val="00B42EF8"/>
    <w:rsid w:val="00B4354C"/>
    <w:rsid w:val="00B45FF3"/>
    <w:rsid w:val="00B51F0E"/>
    <w:rsid w:val="00B541DA"/>
    <w:rsid w:val="00B550B3"/>
    <w:rsid w:val="00B56CD5"/>
    <w:rsid w:val="00B57F56"/>
    <w:rsid w:val="00B60B77"/>
    <w:rsid w:val="00B60E9C"/>
    <w:rsid w:val="00B63FA5"/>
    <w:rsid w:val="00B64E86"/>
    <w:rsid w:val="00B66606"/>
    <w:rsid w:val="00B67268"/>
    <w:rsid w:val="00B71175"/>
    <w:rsid w:val="00B712BA"/>
    <w:rsid w:val="00B74775"/>
    <w:rsid w:val="00B769D3"/>
    <w:rsid w:val="00B76D4A"/>
    <w:rsid w:val="00B80081"/>
    <w:rsid w:val="00B810F4"/>
    <w:rsid w:val="00B820ED"/>
    <w:rsid w:val="00B82955"/>
    <w:rsid w:val="00B862C7"/>
    <w:rsid w:val="00B86332"/>
    <w:rsid w:val="00B929A6"/>
    <w:rsid w:val="00B929A7"/>
    <w:rsid w:val="00B94411"/>
    <w:rsid w:val="00B94BEE"/>
    <w:rsid w:val="00B96B43"/>
    <w:rsid w:val="00BA0B29"/>
    <w:rsid w:val="00BA41D5"/>
    <w:rsid w:val="00BA42B9"/>
    <w:rsid w:val="00BA591E"/>
    <w:rsid w:val="00BA6EBD"/>
    <w:rsid w:val="00BA7DED"/>
    <w:rsid w:val="00BB0901"/>
    <w:rsid w:val="00BB2E7A"/>
    <w:rsid w:val="00BB595C"/>
    <w:rsid w:val="00BB5C24"/>
    <w:rsid w:val="00BB61B2"/>
    <w:rsid w:val="00BB6D49"/>
    <w:rsid w:val="00BB7E1E"/>
    <w:rsid w:val="00BC1690"/>
    <w:rsid w:val="00BC1FA5"/>
    <w:rsid w:val="00BC29CB"/>
    <w:rsid w:val="00BC36D2"/>
    <w:rsid w:val="00BC39E0"/>
    <w:rsid w:val="00BC3B81"/>
    <w:rsid w:val="00BC5556"/>
    <w:rsid w:val="00BC6260"/>
    <w:rsid w:val="00BD1335"/>
    <w:rsid w:val="00BD2477"/>
    <w:rsid w:val="00BD3441"/>
    <w:rsid w:val="00BD3C2B"/>
    <w:rsid w:val="00BD578D"/>
    <w:rsid w:val="00BD5B79"/>
    <w:rsid w:val="00BE297B"/>
    <w:rsid w:val="00BE3D83"/>
    <w:rsid w:val="00BE441F"/>
    <w:rsid w:val="00BE4829"/>
    <w:rsid w:val="00BE6EF3"/>
    <w:rsid w:val="00BE733B"/>
    <w:rsid w:val="00BE7462"/>
    <w:rsid w:val="00BF036D"/>
    <w:rsid w:val="00BF2D88"/>
    <w:rsid w:val="00BF485F"/>
    <w:rsid w:val="00BF73DF"/>
    <w:rsid w:val="00C00092"/>
    <w:rsid w:val="00C055F2"/>
    <w:rsid w:val="00C05C5A"/>
    <w:rsid w:val="00C06438"/>
    <w:rsid w:val="00C16C73"/>
    <w:rsid w:val="00C177E3"/>
    <w:rsid w:val="00C17C6A"/>
    <w:rsid w:val="00C20BD3"/>
    <w:rsid w:val="00C2176F"/>
    <w:rsid w:val="00C22AB6"/>
    <w:rsid w:val="00C23005"/>
    <w:rsid w:val="00C23A94"/>
    <w:rsid w:val="00C2637B"/>
    <w:rsid w:val="00C267B4"/>
    <w:rsid w:val="00C27E26"/>
    <w:rsid w:val="00C302E4"/>
    <w:rsid w:val="00C31A66"/>
    <w:rsid w:val="00C371EC"/>
    <w:rsid w:val="00C431CB"/>
    <w:rsid w:val="00C43BC5"/>
    <w:rsid w:val="00C44185"/>
    <w:rsid w:val="00C44DA1"/>
    <w:rsid w:val="00C46A1B"/>
    <w:rsid w:val="00C472E8"/>
    <w:rsid w:val="00C4778B"/>
    <w:rsid w:val="00C47AC1"/>
    <w:rsid w:val="00C505C0"/>
    <w:rsid w:val="00C516EF"/>
    <w:rsid w:val="00C54BA7"/>
    <w:rsid w:val="00C5565F"/>
    <w:rsid w:val="00C56AE4"/>
    <w:rsid w:val="00C5737C"/>
    <w:rsid w:val="00C57CF4"/>
    <w:rsid w:val="00C614F8"/>
    <w:rsid w:val="00C6307C"/>
    <w:rsid w:val="00C634A8"/>
    <w:rsid w:val="00C65745"/>
    <w:rsid w:val="00C65A01"/>
    <w:rsid w:val="00C70F95"/>
    <w:rsid w:val="00C7363B"/>
    <w:rsid w:val="00C748E1"/>
    <w:rsid w:val="00C76E31"/>
    <w:rsid w:val="00C83E51"/>
    <w:rsid w:val="00C8507C"/>
    <w:rsid w:val="00C8618B"/>
    <w:rsid w:val="00C86944"/>
    <w:rsid w:val="00C86C2D"/>
    <w:rsid w:val="00C876F2"/>
    <w:rsid w:val="00C9042D"/>
    <w:rsid w:val="00C930F1"/>
    <w:rsid w:val="00C93637"/>
    <w:rsid w:val="00C9623B"/>
    <w:rsid w:val="00CA133A"/>
    <w:rsid w:val="00CA1CF2"/>
    <w:rsid w:val="00CA31DC"/>
    <w:rsid w:val="00CA572C"/>
    <w:rsid w:val="00CA57D0"/>
    <w:rsid w:val="00CB3650"/>
    <w:rsid w:val="00CB5EF7"/>
    <w:rsid w:val="00CB7125"/>
    <w:rsid w:val="00CC0D59"/>
    <w:rsid w:val="00CC0F4C"/>
    <w:rsid w:val="00CC259B"/>
    <w:rsid w:val="00CC273B"/>
    <w:rsid w:val="00CC3316"/>
    <w:rsid w:val="00CC3D5B"/>
    <w:rsid w:val="00CC5237"/>
    <w:rsid w:val="00CC5C64"/>
    <w:rsid w:val="00CC5E16"/>
    <w:rsid w:val="00CC6242"/>
    <w:rsid w:val="00CD15A0"/>
    <w:rsid w:val="00CD3173"/>
    <w:rsid w:val="00CD4784"/>
    <w:rsid w:val="00CD64BD"/>
    <w:rsid w:val="00CD68F9"/>
    <w:rsid w:val="00CE0E68"/>
    <w:rsid w:val="00CE1382"/>
    <w:rsid w:val="00CE1F3F"/>
    <w:rsid w:val="00CE2A26"/>
    <w:rsid w:val="00CE3AC3"/>
    <w:rsid w:val="00CE5282"/>
    <w:rsid w:val="00CE5F4C"/>
    <w:rsid w:val="00CE6067"/>
    <w:rsid w:val="00CE746F"/>
    <w:rsid w:val="00CF28D6"/>
    <w:rsid w:val="00CF2A1C"/>
    <w:rsid w:val="00CF5F35"/>
    <w:rsid w:val="00D03294"/>
    <w:rsid w:val="00D0362D"/>
    <w:rsid w:val="00D03CE3"/>
    <w:rsid w:val="00D06CDD"/>
    <w:rsid w:val="00D103AE"/>
    <w:rsid w:val="00D110CF"/>
    <w:rsid w:val="00D11445"/>
    <w:rsid w:val="00D114E1"/>
    <w:rsid w:val="00D11A89"/>
    <w:rsid w:val="00D11E18"/>
    <w:rsid w:val="00D13B08"/>
    <w:rsid w:val="00D15289"/>
    <w:rsid w:val="00D2169C"/>
    <w:rsid w:val="00D21703"/>
    <w:rsid w:val="00D21E33"/>
    <w:rsid w:val="00D22C27"/>
    <w:rsid w:val="00D23639"/>
    <w:rsid w:val="00D2392A"/>
    <w:rsid w:val="00D23EE8"/>
    <w:rsid w:val="00D26FDD"/>
    <w:rsid w:val="00D2780C"/>
    <w:rsid w:val="00D33996"/>
    <w:rsid w:val="00D3725D"/>
    <w:rsid w:val="00D37CB1"/>
    <w:rsid w:val="00D40ABB"/>
    <w:rsid w:val="00D419CE"/>
    <w:rsid w:val="00D41E35"/>
    <w:rsid w:val="00D423E7"/>
    <w:rsid w:val="00D4260F"/>
    <w:rsid w:val="00D46145"/>
    <w:rsid w:val="00D511D6"/>
    <w:rsid w:val="00D51EF3"/>
    <w:rsid w:val="00D53922"/>
    <w:rsid w:val="00D5721C"/>
    <w:rsid w:val="00D57ADD"/>
    <w:rsid w:val="00D62E58"/>
    <w:rsid w:val="00D6366B"/>
    <w:rsid w:val="00D64F12"/>
    <w:rsid w:val="00D67F06"/>
    <w:rsid w:val="00D700A8"/>
    <w:rsid w:val="00D722D2"/>
    <w:rsid w:val="00D7290C"/>
    <w:rsid w:val="00D75CFF"/>
    <w:rsid w:val="00D76003"/>
    <w:rsid w:val="00D76F76"/>
    <w:rsid w:val="00D8197A"/>
    <w:rsid w:val="00D8470E"/>
    <w:rsid w:val="00D8529B"/>
    <w:rsid w:val="00D908B8"/>
    <w:rsid w:val="00D916A9"/>
    <w:rsid w:val="00D91EF4"/>
    <w:rsid w:val="00D92AB2"/>
    <w:rsid w:val="00D943C1"/>
    <w:rsid w:val="00D9452B"/>
    <w:rsid w:val="00D97F29"/>
    <w:rsid w:val="00DA197A"/>
    <w:rsid w:val="00DA641F"/>
    <w:rsid w:val="00DA6B64"/>
    <w:rsid w:val="00DA7119"/>
    <w:rsid w:val="00DB0291"/>
    <w:rsid w:val="00DB090E"/>
    <w:rsid w:val="00DB0B9E"/>
    <w:rsid w:val="00DB111C"/>
    <w:rsid w:val="00DB2BBC"/>
    <w:rsid w:val="00DB3E18"/>
    <w:rsid w:val="00DB51EF"/>
    <w:rsid w:val="00DB5416"/>
    <w:rsid w:val="00DB7B6C"/>
    <w:rsid w:val="00DB7F79"/>
    <w:rsid w:val="00DC04A5"/>
    <w:rsid w:val="00DC2D1D"/>
    <w:rsid w:val="00DC494D"/>
    <w:rsid w:val="00DC7236"/>
    <w:rsid w:val="00DD0304"/>
    <w:rsid w:val="00DD0490"/>
    <w:rsid w:val="00DD14EC"/>
    <w:rsid w:val="00DD1B78"/>
    <w:rsid w:val="00DD1F0E"/>
    <w:rsid w:val="00DD20B3"/>
    <w:rsid w:val="00DD2EA3"/>
    <w:rsid w:val="00DD3EFE"/>
    <w:rsid w:val="00DD5CDF"/>
    <w:rsid w:val="00DD64F4"/>
    <w:rsid w:val="00DE03C2"/>
    <w:rsid w:val="00DE1A2E"/>
    <w:rsid w:val="00DE63A0"/>
    <w:rsid w:val="00DE7195"/>
    <w:rsid w:val="00DF272E"/>
    <w:rsid w:val="00DF490C"/>
    <w:rsid w:val="00DF5971"/>
    <w:rsid w:val="00DF5ACF"/>
    <w:rsid w:val="00DF65AB"/>
    <w:rsid w:val="00DF666B"/>
    <w:rsid w:val="00E009A3"/>
    <w:rsid w:val="00E00E69"/>
    <w:rsid w:val="00E0154B"/>
    <w:rsid w:val="00E02555"/>
    <w:rsid w:val="00E02A29"/>
    <w:rsid w:val="00E0559F"/>
    <w:rsid w:val="00E06779"/>
    <w:rsid w:val="00E077C9"/>
    <w:rsid w:val="00E106E5"/>
    <w:rsid w:val="00E123AC"/>
    <w:rsid w:val="00E13998"/>
    <w:rsid w:val="00E161A1"/>
    <w:rsid w:val="00E16A86"/>
    <w:rsid w:val="00E174A8"/>
    <w:rsid w:val="00E20804"/>
    <w:rsid w:val="00E20D17"/>
    <w:rsid w:val="00E22D0E"/>
    <w:rsid w:val="00E232FC"/>
    <w:rsid w:val="00E233E0"/>
    <w:rsid w:val="00E24AFD"/>
    <w:rsid w:val="00E254E9"/>
    <w:rsid w:val="00E312F4"/>
    <w:rsid w:val="00E314E2"/>
    <w:rsid w:val="00E3228A"/>
    <w:rsid w:val="00E3422B"/>
    <w:rsid w:val="00E3448C"/>
    <w:rsid w:val="00E369C1"/>
    <w:rsid w:val="00E37EF7"/>
    <w:rsid w:val="00E423D5"/>
    <w:rsid w:val="00E430D1"/>
    <w:rsid w:val="00E44130"/>
    <w:rsid w:val="00E44804"/>
    <w:rsid w:val="00E44BC1"/>
    <w:rsid w:val="00E4526E"/>
    <w:rsid w:val="00E4585C"/>
    <w:rsid w:val="00E46190"/>
    <w:rsid w:val="00E477E2"/>
    <w:rsid w:val="00E51A1E"/>
    <w:rsid w:val="00E52419"/>
    <w:rsid w:val="00E52A3E"/>
    <w:rsid w:val="00E542DA"/>
    <w:rsid w:val="00E56D00"/>
    <w:rsid w:val="00E609E8"/>
    <w:rsid w:val="00E60E4B"/>
    <w:rsid w:val="00E633FC"/>
    <w:rsid w:val="00E6370E"/>
    <w:rsid w:val="00E63DFF"/>
    <w:rsid w:val="00E6406D"/>
    <w:rsid w:val="00E67001"/>
    <w:rsid w:val="00E7241C"/>
    <w:rsid w:val="00E72E83"/>
    <w:rsid w:val="00E73602"/>
    <w:rsid w:val="00E73C52"/>
    <w:rsid w:val="00E75FAF"/>
    <w:rsid w:val="00E76276"/>
    <w:rsid w:val="00E768CD"/>
    <w:rsid w:val="00E77D93"/>
    <w:rsid w:val="00E80381"/>
    <w:rsid w:val="00E810B9"/>
    <w:rsid w:val="00E845C8"/>
    <w:rsid w:val="00E85191"/>
    <w:rsid w:val="00E86285"/>
    <w:rsid w:val="00E878BF"/>
    <w:rsid w:val="00E90915"/>
    <w:rsid w:val="00E91799"/>
    <w:rsid w:val="00E91C41"/>
    <w:rsid w:val="00E91C6F"/>
    <w:rsid w:val="00E926B0"/>
    <w:rsid w:val="00E93173"/>
    <w:rsid w:val="00E93F00"/>
    <w:rsid w:val="00E93F4C"/>
    <w:rsid w:val="00E9520F"/>
    <w:rsid w:val="00EA1670"/>
    <w:rsid w:val="00EA32DB"/>
    <w:rsid w:val="00EA3C78"/>
    <w:rsid w:val="00EB0551"/>
    <w:rsid w:val="00EB0CFA"/>
    <w:rsid w:val="00EB2E3A"/>
    <w:rsid w:val="00EB5410"/>
    <w:rsid w:val="00EB5DE1"/>
    <w:rsid w:val="00EB7EBC"/>
    <w:rsid w:val="00EC01F6"/>
    <w:rsid w:val="00EC306D"/>
    <w:rsid w:val="00EC37C9"/>
    <w:rsid w:val="00EC59C7"/>
    <w:rsid w:val="00ED0230"/>
    <w:rsid w:val="00ED241F"/>
    <w:rsid w:val="00ED73B9"/>
    <w:rsid w:val="00EE1B1E"/>
    <w:rsid w:val="00EE2AA6"/>
    <w:rsid w:val="00EE3921"/>
    <w:rsid w:val="00EE430B"/>
    <w:rsid w:val="00EE4B61"/>
    <w:rsid w:val="00EF030E"/>
    <w:rsid w:val="00EF3400"/>
    <w:rsid w:val="00EF617A"/>
    <w:rsid w:val="00EF6B7B"/>
    <w:rsid w:val="00EF6D0B"/>
    <w:rsid w:val="00EF77BF"/>
    <w:rsid w:val="00EF7ABC"/>
    <w:rsid w:val="00F01EE5"/>
    <w:rsid w:val="00F02D42"/>
    <w:rsid w:val="00F032BA"/>
    <w:rsid w:val="00F04678"/>
    <w:rsid w:val="00F0610E"/>
    <w:rsid w:val="00F10B5A"/>
    <w:rsid w:val="00F11175"/>
    <w:rsid w:val="00F11EDD"/>
    <w:rsid w:val="00F12D5E"/>
    <w:rsid w:val="00F135AE"/>
    <w:rsid w:val="00F13FEA"/>
    <w:rsid w:val="00F14308"/>
    <w:rsid w:val="00F15028"/>
    <w:rsid w:val="00F2034D"/>
    <w:rsid w:val="00F21A7B"/>
    <w:rsid w:val="00F258A2"/>
    <w:rsid w:val="00F2730A"/>
    <w:rsid w:val="00F27BDC"/>
    <w:rsid w:val="00F27F94"/>
    <w:rsid w:val="00F30101"/>
    <w:rsid w:val="00F3043C"/>
    <w:rsid w:val="00F31629"/>
    <w:rsid w:val="00F3192F"/>
    <w:rsid w:val="00F34710"/>
    <w:rsid w:val="00F40512"/>
    <w:rsid w:val="00F4148F"/>
    <w:rsid w:val="00F440E8"/>
    <w:rsid w:val="00F44705"/>
    <w:rsid w:val="00F4493B"/>
    <w:rsid w:val="00F46046"/>
    <w:rsid w:val="00F461A6"/>
    <w:rsid w:val="00F46A4F"/>
    <w:rsid w:val="00F471B4"/>
    <w:rsid w:val="00F4735C"/>
    <w:rsid w:val="00F47B49"/>
    <w:rsid w:val="00F504F3"/>
    <w:rsid w:val="00F51CAF"/>
    <w:rsid w:val="00F55D29"/>
    <w:rsid w:val="00F60850"/>
    <w:rsid w:val="00F616F6"/>
    <w:rsid w:val="00F618E4"/>
    <w:rsid w:val="00F63F04"/>
    <w:rsid w:val="00F6434C"/>
    <w:rsid w:val="00F65A2A"/>
    <w:rsid w:val="00F65E3A"/>
    <w:rsid w:val="00F67745"/>
    <w:rsid w:val="00F7176A"/>
    <w:rsid w:val="00F71A09"/>
    <w:rsid w:val="00F71B40"/>
    <w:rsid w:val="00F71D35"/>
    <w:rsid w:val="00F71D63"/>
    <w:rsid w:val="00F72EDB"/>
    <w:rsid w:val="00F730EC"/>
    <w:rsid w:val="00F731A1"/>
    <w:rsid w:val="00F731CE"/>
    <w:rsid w:val="00F73A7F"/>
    <w:rsid w:val="00F75C13"/>
    <w:rsid w:val="00F7761B"/>
    <w:rsid w:val="00F802C0"/>
    <w:rsid w:val="00F8060A"/>
    <w:rsid w:val="00F82142"/>
    <w:rsid w:val="00F83419"/>
    <w:rsid w:val="00F83EB7"/>
    <w:rsid w:val="00F84440"/>
    <w:rsid w:val="00F847B9"/>
    <w:rsid w:val="00F84C7F"/>
    <w:rsid w:val="00F84CC9"/>
    <w:rsid w:val="00F8780C"/>
    <w:rsid w:val="00F903FE"/>
    <w:rsid w:val="00F90B4C"/>
    <w:rsid w:val="00F948A3"/>
    <w:rsid w:val="00F95B2A"/>
    <w:rsid w:val="00FA0054"/>
    <w:rsid w:val="00FA0C64"/>
    <w:rsid w:val="00FA1359"/>
    <w:rsid w:val="00FA1CB2"/>
    <w:rsid w:val="00FA4824"/>
    <w:rsid w:val="00FA604C"/>
    <w:rsid w:val="00FA728D"/>
    <w:rsid w:val="00FB1C9B"/>
    <w:rsid w:val="00FB1F83"/>
    <w:rsid w:val="00FB4C01"/>
    <w:rsid w:val="00FC15BC"/>
    <w:rsid w:val="00FC1954"/>
    <w:rsid w:val="00FC1BF8"/>
    <w:rsid w:val="00FC3C40"/>
    <w:rsid w:val="00FC40DB"/>
    <w:rsid w:val="00FC56B5"/>
    <w:rsid w:val="00FC715F"/>
    <w:rsid w:val="00FC7782"/>
    <w:rsid w:val="00FC7E6E"/>
    <w:rsid w:val="00FD0D25"/>
    <w:rsid w:val="00FD1D55"/>
    <w:rsid w:val="00FD1DD6"/>
    <w:rsid w:val="00FD764B"/>
    <w:rsid w:val="00FE3D62"/>
    <w:rsid w:val="00FE548A"/>
    <w:rsid w:val="00FE5D0B"/>
    <w:rsid w:val="00FE6E6F"/>
    <w:rsid w:val="00FE716A"/>
    <w:rsid w:val="00FF2C6E"/>
    <w:rsid w:val="00FF43FE"/>
    <w:rsid w:val="00FF44E4"/>
    <w:rsid w:val="00FF4744"/>
    <w:rsid w:val="00FF5678"/>
    <w:rsid w:val="00FF5DBA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178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iPriority w:val="99"/>
    <w:rsid w:val="00FE3D6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FE3D6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FE3D6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FE3D6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FE3D62"/>
  </w:style>
  <w:style w:type="paragraph" w:customStyle="1" w:styleId="a">
    <w:name w:val="說明條列"/>
    <w:basedOn w:val="a1"/>
    <w:uiPriority w:val="99"/>
    <w:rsid w:val="00FE3D6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FE3D62"/>
  </w:style>
  <w:style w:type="paragraph" w:customStyle="1" w:styleId="ab">
    <w:name w:val="公告事項"/>
    <w:basedOn w:val="a5"/>
    <w:next w:val="a1"/>
    <w:uiPriority w:val="99"/>
    <w:rsid w:val="00FE3D62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FE3D62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FE3D6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semiHidden/>
    <w:rsid w:val="00D02F68"/>
    <w:rPr>
      <w:rFonts w:ascii="標楷體" w:eastAsia="標楷體"/>
      <w:sz w:val="20"/>
      <w:szCs w:val="20"/>
    </w:rPr>
  </w:style>
  <w:style w:type="paragraph" w:styleId="ae">
    <w:name w:val="header"/>
    <w:basedOn w:val="a1"/>
    <w:link w:val="af"/>
    <w:uiPriority w:val="99"/>
    <w:rsid w:val="00FE3D6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semiHidden/>
    <w:rsid w:val="00D02F68"/>
    <w:rPr>
      <w:rFonts w:ascii="標楷體" w:eastAsia="標楷體"/>
      <w:sz w:val="20"/>
      <w:szCs w:val="20"/>
    </w:rPr>
  </w:style>
  <w:style w:type="paragraph" w:styleId="af0">
    <w:name w:val="Balloon Text"/>
    <w:basedOn w:val="a1"/>
    <w:link w:val="af1"/>
    <w:uiPriority w:val="99"/>
    <w:semiHidden/>
    <w:rsid w:val="00BD2477"/>
    <w:rPr>
      <w:rFonts w:ascii="Arial" w:eastAsia="新細明體" w:hAnsi="Arial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D02F68"/>
    <w:rPr>
      <w:rFonts w:ascii="Cambria" w:eastAsia="新細明體" w:hAnsi="Cambria" w:cs="Times New Roman"/>
      <w:sz w:val="0"/>
      <w:szCs w:val="0"/>
    </w:rPr>
  </w:style>
  <w:style w:type="paragraph" w:styleId="af2">
    <w:name w:val="caption"/>
    <w:basedOn w:val="a1"/>
    <w:next w:val="a1"/>
    <w:uiPriority w:val="99"/>
    <w:qFormat/>
    <w:rsid w:val="00FE3D62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FE3D62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FE3D62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FE3D62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FE3D62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1122</Words>
  <Characters>6398</Characters>
  <Application>Microsoft Office Word</Application>
  <DocSecurity>0</DocSecurity>
  <Lines>53</Lines>
  <Paragraphs>15</Paragraphs>
  <ScaleCrop>false</ScaleCrop>
  <Company>高英工商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高英工商職業學校九十二學年度第一學期開學校車路線　月價價目表</dc:title>
  <dc:subject/>
  <dc:creator>會計室</dc:creator>
  <cp:keywords/>
  <dc:description/>
  <cp:lastModifiedBy>user</cp:lastModifiedBy>
  <cp:revision>9</cp:revision>
  <cp:lastPrinted>2019-09-17T01:33:00Z</cp:lastPrinted>
  <dcterms:created xsi:type="dcterms:W3CDTF">2019-09-17T01:10:00Z</dcterms:created>
  <dcterms:modified xsi:type="dcterms:W3CDTF">2019-09-18T07:20:00Z</dcterms:modified>
</cp:coreProperties>
</file>