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E2" w:rsidRDefault="005C22E2" w:rsidP="005C22E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8594E">
        <w:rPr>
          <w:rFonts w:ascii="標楷體" w:eastAsia="標楷體" w:hAnsi="標楷體" w:hint="eastAsia"/>
          <w:sz w:val="28"/>
          <w:szCs w:val="28"/>
        </w:rPr>
        <w:t>高英高級工商職業學校10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8594E">
        <w:rPr>
          <w:rFonts w:ascii="標楷體" w:eastAsia="標楷體" w:hAnsi="標楷體" w:hint="eastAsia"/>
          <w:sz w:val="28"/>
          <w:szCs w:val="28"/>
        </w:rPr>
        <w:t>學年度第一學期</w:t>
      </w:r>
    </w:p>
    <w:p w:rsidR="005C22E2" w:rsidRDefault="005C22E2" w:rsidP="005C22E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8594E">
        <w:rPr>
          <w:rFonts w:ascii="標楷體" w:eastAsia="標楷體" w:hAnsi="標楷體" w:hint="eastAsia"/>
          <w:sz w:val="28"/>
          <w:szCs w:val="28"/>
        </w:rPr>
        <w:t>社團活動［</w:t>
      </w:r>
      <w:r>
        <w:rPr>
          <w:rFonts w:ascii="標楷體" w:eastAsia="標楷體" w:hAnsi="標楷體" w:hint="eastAsia"/>
          <w:sz w:val="28"/>
          <w:szCs w:val="28"/>
        </w:rPr>
        <w:t>○○○○</w:t>
      </w:r>
      <w:r w:rsidRPr="0038594E">
        <w:rPr>
          <w:rFonts w:ascii="標楷體" w:eastAsia="標楷體" w:hAnsi="標楷體" w:hint="eastAsia"/>
          <w:sz w:val="28"/>
          <w:szCs w:val="28"/>
        </w:rPr>
        <w:t>社］實施計畫</w:t>
      </w:r>
    </w:p>
    <w:p w:rsidR="005C22E2" w:rsidRPr="005C22E2" w:rsidRDefault="005C22E2" w:rsidP="005C22E2">
      <w:pPr>
        <w:spacing w:line="400" w:lineRule="exact"/>
        <w:jc w:val="center"/>
        <w:rPr>
          <w:rFonts w:ascii="標楷體" w:eastAsia="標楷體" w:hAnsi="標楷體"/>
        </w:rPr>
      </w:pPr>
    </w:p>
    <w:p w:rsidR="005C22E2" w:rsidRPr="0038594E" w:rsidRDefault="005C22E2" w:rsidP="005C22E2">
      <w:pPr>
        <w:numPr>
          <w:ilvl w:val="0"/>
          <w:numId w:val="1"/>
        </w:num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依 　 據：（一）本校學生社團活動實施計畫。</w:t>
      </w:r>
    </w:p>
    <w:p w:rsidR="005C22E2" w:rsidRPr="0038594E" w:rsidRDefault="005C22E2" w:rsidP="005C22E2">
      <w:p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 xml:space="preserve">　　　   　  （二）依本校學生實際之需要。</w:t>
      </w:r>
    </w:p>
    <w:p w:rsidR="005C22E2" w:rsidRPr="0038594E" w:rsidRDefault="005C22E2" w:rsidP="005C22E2">
      <w:pPr>
        <w:numPr>
          <w:ilvl w:val="0"/>
          <w:numId w:val="1"/>
        </w:num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目　  標：學習多種技能，發揮潛在才藝，培養美育情操，修習內在涵養，</w:t>
      </w:r>
    </w:p>
    <w:p w:rsidR="005C22E2" w:rsidRPr="0038594E" w:rsidRDefault="005C22E2" w:rsidP="005C22E2">
      <w:p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 xml:space="preserve">              鍛鍊強健體魄，增進同學情誼，充實休閒生活。</w:t>
      </w:r>
    </w:p>
    <w:p w:rsidR="005C22E2" w:rsidRPr="0038594E" w:rsidRDefault="005C22E2" w:rsidP="005C22E2">
      <w:pPr>
        <w:numPr>
          <w:ilvl w:val="0"/>
          <w:numId w:val="1"/>
        </w:num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研習時間：每月第1至3</w:t>
      </w:r>
      <w:proofErr w:type="gramStart"/>
      <w:r w:rsidRPr="0038594E">
        <w:rPr>
          <w:rFonts w:ascii="標楷體" w:eastAsia="標楷體" w:hAnsi="標楷體" w:hint="eastAsia"/>
        </w:rPr>
        <w:t>週</w:t>
      </w:r>
      <w:proofErr w:type="gramEnd"/>
      <w:r w:rsidRPr="0038594E">
        <w:rPr>
          <w:rFonts w:ascii="標楷體" w:eastAsia="標楷體" w:hAnsi="標楷體" w:hint="eastAsia"/>
        </w:rPr>
        <w:t>星期五第3、4節實施。</w:t>
      </w:r>
    </w:p>
    <w:p w:rsidR="005C22E2" w:rsidRPr="0038594E" w:rsidRDefault="005C22E2" w:rsidP="005C22E2">
      <w:pPr>
        <w:numPr>
          <w:ilvl w:val="0"/>
          <w:numId w:val="1"/>
        </w:num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研習地點：如10</w:t>
      </w:r>
      <w:r>
        <w:rPr>
          <w:rFonts w:ascii="標楷體" w:eastAsia="標楷體" w:hAnsi="標楷體" w:hint="eastAsia"/>
        </w:rPr>
        <w:t>4</w:t>
      </w:r>
      <w:r w:rsidRPr="0038594E">
        <w:rPr>
          <w:rFonts w:ascii="標楷體" w:eastAsia="標楷體" w:hAnsi="標楷體" w:hint="eastAsia"/>
        </w:rPr>
        <w:t>學年度第一學期社團活動指導老師暨場地分配表</w:t>
      </w:r>
    </w:p>
    <w:p w:rsidR="005C22E2" w:rsidRPr="0038594E" w:rsidRDefault="005C22E2" w:rsidP="005C22E2">
      <w:pPr>
        <w:numPr>
          <w:ilvl w:val="0"/>
          <w:numId w:val="1"/>
        </w:num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參加對象：本校二、三級學生。</w:t>
      </w:r>
    </w:p>
    <w:p w:rsidR="005C22E2" w:rsidRPr="0038594E" w:rsidRDefault="005C22E2" w:rsidP="005C22E2">
      <w:pPr>
        <w:numPr>
          <w:ilvl w:val="0"/>
          <w:numId w:val="1"/>
        </w:num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社團簡述：(2</w:t>
      </w:r>
      <w:proofErr w:type="gramStart"/>
      <w:r w:rsidRPr="0038594E">
        <w:rPr>
          <w:rFonts w:ascii="標楷體" w:eastAsia="標楷體" w:hAnsi="標楷體" w:hint="eastAsia"/>
        </w:rPr>
        <w:t>百</w:t>
      </w:r>
      <w:proofErr w:type="gramEnd"/>
      <w:r w:rsidRPr="0038594E">
        <w:rPr>
          <w:rFonts w:ascii="標楷體" w:eastAsia="標楷體" w:hAnsi="標楷體" w:hint="eastAsia"/>
        </w:rPr>
        <w:t>字內)</w:t>
      </w:r>
    </w:p>
    <w:tbl>
      <w:tblPr>
        <w:tblpPr w:leftFromText="180" w:rightFromText="180" w:vertAnchor="text" w:tblpX="56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0"/>
      </w:tblGrid>
      <w:tr w:rsidR="005C22E2" w:rsidRPr="0038594E" w:rsidTr="00C234DF">
        <w:trPr>
          <w:trHeight w:val="1550"/>
        </w:trPr>
        <w:tc>
          <w:tcPr>
            <w:tcW w:w="8280" w:type="dxa"/>
          </w:tcPr>
          <w:p w:rsidR="005C22E2" w:rsidRPr="0038594E" w:rsidRDefault="005C22E2" w:rsidP="00C234DF">
            <w:pPr>
              <w:rPr>
                <w:rFonts w:ascii="標楷體" w:eastAsia="標楷體" w:hAnsi="標楷體"/>
              </w:rPr>
            </w:pPr>
          </w:p>
          <w:p w:rsidR="005C22E2" w:rsidRDefault="005C22E2" w:rsidP="00C234DF">
            <w:pPr>
              <w:ind w:left="475" w:hangingChars="198" w:hanging="475"/>
              <w:rPr>
                <w:rFonts w:ascii="標楷體" w:eastAsia="標楷體" w:hAnsi="標楷體"/>
              </w:rPr>
            </w:pPr>
          </w:p>
          <w:p w:rsidR="005C22E2" w:rsidRPr="0038594E" w:rsidRDefault="005C22E2" w:rsidP="00C234DF">
            <w:pPr>
              <w:ind w:left="475" w:hangingChars="198" w:hanging="475"/>
              <w:rPr>
                <w:rFonts w:ascii="標楷體" w:eastAsia="標楷體" w:hAnsi="標楷體"/>
              </w:rPr>
            </w:pPr>
          </w:p>
        </w:tc>
      </w:tr>
    </w:tbl>
    <w:p w:rsidR="005C22E2" w:rsidRPr="0038594E" w:rsidRDefault="005C22E2" w:rsidP="005C22E2">
      <w:pPr>
        <w:numPr>
          <w:ilvl w:val="0"/>
          <w:numId w:val="1"/>
        </w:num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活動內容：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760"/>
        <w:gridCol w:w="1440"/>
      </w:tblGrid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研習內容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ind w:left="1000" w:hangingChars="500" w:hanging="10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ind w:left="600" w:hangingChars="300" w:hanging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ind w:left="600" w:hangingChars="300" w:hanging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2E2" w:rsidRPr="00255747" w:rsidTr="00C234DF">
        <w:tc>
          <w:tcPr>
            <w:tcW w:w="108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  <w:r w:rsidRPr="0025574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C22E2" w:rsidRPr="00255747" w:rsidRDefault="005C22E2" w:rsidP="00C234D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C22E2" w:rsidRPr="00255747" w:rsidRDefault="005C22E2" w:rsidP="00C234D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22E2" w:rsidRPr="0038594E" w:rsidRDefault="005C22E2" w:rsidP="005C22E2">
      <w:pPr>
        <w:numPr>
          <w:ilvl w:val="0"/>
          <w:numId w:val="1"/>
        </w:num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經    費：由學校編列經費支付指導老師鐘點費與活動材料費。</w:t>
      </w:r>
    </w:p>
    <w:p w:rsidR="005C22E2" w:rsidRPr="0038594E" w:rsidRDefault="005C22E2" w:rsidP="005C22E2">
      <w:pPr>
        <w:numPr>
          <w:ilvl w:val="0"/>
          <w:numId w:val="1"/>
        </w:numPr>
        <w:ind w:rightChars="-211" w:right="-506"/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研習成果：參加本社團於期末須繳交研習成果作品，作為社團成績評量依據。</w:t>
      </w:r>
    </w:p>
    <w:p w:rsidR="005C22E2" w:rsidRPr="0038594E" w:rsidRDefault="005C22E2" w:rsidP="005C22E2">
      <w:pPr>
        <w:numPr>
          <w:ilvl w:val="0"/>
          <w:numId w:val="1"/>
        </w:num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報名方式：於開學第一</w:t>
      </w:r>
      <w:proofErr w:type="gramStart"/>
      <w:r w:rsidRPr="0038594E">
        <w:rPr>
          <w:rFonts w:ascii="標楷體" w:eastAsia="標楷體" w:hAnsi="標楷體" w:hint="eastAsia"/>
        </w:rPr>
        <w:t>週</w:t>
      </w:r>
      <w:proofErr w:type="gramEnd"/>
      <w:r w:rsidRPr="0038594E">
        <w:rPr>
          <w:rFonts w:ascii="標楷體" w:eastAsia="標楷體" w:hAnsi="標楷體" w:hint="eastAsia"/>
        </w:rPr>
        <w:t>，由訓育組統籌，依學生興趣自由報名。</w:t>
      </w:r>
    </w:p>
    <w:p w:rsidR="005C22E2" w:rsidRPr="0038594E" w:rsidRDefault="005C22E2" w:rsidP="005C22E2">
      <w:pPr>
        <w:rPr>
          <w:rFonts w:ascii="標楷體" w:eastAsia="標楷體" w:hAnsi="標楷體"/>
        </w:rPr>
      </w:pPr>
      <w:r w:rsidRPr="0038594E">
        <w:rPr>
          <w:rFonts w:ascii="標楷體" w:eastAsia="標楷體" w:hAnsi="標楷體" w:hint="eastAsia"/>
        </w:rPr>
        <w:t>十一、本計畫陳 校長核可後實施。</w:t>
      </w:r>
    </w:p>
    <w:p w:rsidR="00F24631" w:rsidRDefault="00F24631"/>
    <w:p w:rsidR="00337EA2" w:rsidRDefault="00337EA2"/>
    <w:p w:rsidR="00337EA2" w:rsidRDefault="00337EA2" w:rsidP="00337EA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高英高級工商職業學校104學年度第一學期</w:t>
      </w:r>
    </w:p>
    <w:p w:rsidR="00337EA2" w:rsidRDefault="00337EA2" w:rsidP="00337EA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社團指導老師資料卡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054"/>
        <w:gridCol w:w="1800"/>
        <w:gridCol w:w="2880"/>
      </w:tblGrid>
      <w:tr w:rsidR="00337EA2" w:rsidTr="00337EA2">
        <w:trPr>
          <w:trHeight w:val="1214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 w:rsidP="00C741A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7EA2" w:rsidRDefault="00337EA2" w:rsidP="00C741A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37EA2" w:rsidTr="00337EA2">
        <w:trPr>
          <w:trHeight w:val="884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校內授聘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337EA2" w:rsidRDefault="00337EA2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A2" w:rsidRDefault="00337EA2" w:rsidP="00C741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7EA2" w:rsidRDefault="00337EA2" w:rsidP="00EE00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37EA2" w:rsidTr="00337EA2">
        <w:trPr>
          <w:trHeight w:val="887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校外授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聘老師</w:t>
            </w:r>
          </w:p>
          <w:p w:rsidR="00337EA2" w:rsidRDefault="00337EA2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 w:rsidP="00EE00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7EA2" w:rsidRDefault="00337EA2" w:rsidP="00EE002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37EA2" w:rsidTr="00337EA2">
        <w:trPr>
          <w:trHeight w:val="1421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A2" w:rsidRDefault="00337E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7EA2" w:rsidRDefault="00337E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337EA2" w:rsidTr="00337EA2">
        <w:trPr>
          <w:trHeight w:val="1390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EA2" w:rsidRDefault="00337E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EA2" w:rsidTr="00337EA2">
        <w:trPr>
          <w:trHeight w:val="1382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EA2" w:rsidRDefault="00337EA2" w:rsidP="00C741A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EA2" w:rsidTr="00337EA2">
        <w:trPr>
          <w:trHeight w:val="1304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EA2" w:rsidRDefault="00337E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EA2" w:rsidTr="00337EA2">
        <w:trPr>
          <w:trHeight w:val="1423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EA2" w:rsidRDefault="00337E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EA2" w:rsidTr="00337EA2">
        <w:trPr>
          <w:trHeight w:val="1245"/>
        </w:trPr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7EA2" w:rsidRDefault="00337E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EA2" w:rsidRDefault="00337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7EA2" w:rsidRPr="00C741A3" w:rsidRDefault="00337EA2" w:rsidP="00337EA2">
      <w:pPr>
        <w:rPr>
          <w:rFonts w:ascii="標楷體" w:eastAsia="標楷體" w:hAnsi="標楷體"/>
          <w:color w:val="984806" w:themeColor="accent6" w:themeShade="80"/>
          <w:sz w:val="28"/>
          <w:szCs w:val="28"/>
        </w:rPr>
      </w:pPr>
      <w:proofErr w:type="gramStart"/>
      <w:r w:rsidRPr="00C741A3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填完請</w:t>
      </w:r>
      <w:proofErr w:type="gramEnd"/>
      <w:r w:rsidR="00C741A3" w:rsidRPr="00C741A3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E-mail</w:t>
      </w:r>
      <w:r w:rsidRPr="00C741A3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訓育組長：</w:t>
      </w:r>
      <w:r w:rsidR="00EE0023" w:rsidRPr="00C741A3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t142@kyicvs.khc.edu.tw</w:t>
      </w:r>
    </w:p>
    <w:p w:rsidR="00337EA2" w:rsidRPr="00C741A3" w:rsidRDefault="00EE0023">
      <w:pPr>
        <w:rPr>
          <w:rFonts w:ascii="標楷體" w:eastAsia="標楷體" w:hAnsi="標楷體"/>
          <w:color w:val="984806" w:themeColor="accent6" w:themeShade="80"/>
        </w:rPr>
      </w:pPr>
      <w:r w:rsidRPr="00C741A3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E-mail主旨請同檔名，檔名請打：社團名稱_老師姓名</w:t>
      </w:r>
    </w:p>
    <w:p w:rsidR="00337EA2" w:rsidRDefault="00337EA2" w:rsidP="00337EA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高英高級工商職業學校104學年度第一學期</w:t>
      </w:r>
    </w:p>
    <w:p w:rsidR="00337EA2" w:rsidRDefault="00337EA2" w:rsidP="00337EA2">
      <w:pPr>
        <w:snapToGrid w:val="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社團活動成果</w:t>
      </w:r>
    </w:p>
    <w:p w:rsidR="00337EA2" w:rsidRDefault="00337EA2" w:rsidP="00337EA2"/>
    <w:tbl>
      <w:tblPr>
        <w:tblW w:w="10358" w:type="dxa"/>
        <w:jc w:val="center"/>
        <w:tblInd w:w="8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2988"/>
        <w:gridCol w:w="2578"/>
        <w:gridCol w:w="1420"/>
        <w:gridCol w:w="1887"/>
      </w:tblGrid>
      <w:tr w:rsidR="00337EA2" w:rsidRPr="00505886" w:rsidTr="001214EB">
        <w:trPr>
          <w:trHeight w:val="567"/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886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873" w:type="dxa"/>
            <w:gridSpan w:val="4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EA2" w:rsidRPr="00505886" w:rsidTr="001214EB">
        <w:trPr>
          <w:trHeight w:val="567"/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886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886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3307" w:type="dxa"/>
            <w:gridSpan w:val="2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EA2" w:rsidRPr="00505886" w:rsidTr="001214EB">
        <w:trPr>
          <w:trHeight w:val="628"/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886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5566" w:type="dxa"/>
            <w:gridSpan w:val="2"/>
            <w:shd w:val="clear" w:color="auto" w:fill="auto"/>
            <w:vAlign w:val="center"/>
          </w:tcPr>
          <w:p w:rsidR="00337EA2" w:rsidRPr="00505886" w:rsidRDefault="00337EA2" w:rsidP="001214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37EA2" w:rsidRPr="00505886" w:rsidRDefault="00337EA2" w:rsidP="001214E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886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EA2" w:rsidRPr="00505886" w:rsidTr="001214EB">
        <w:trPr>
          <w:trHeight w:val="510"/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886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8873" w:type="dxa"/>
            <w:gridSpan w:val="4"/>
            <w:shd w:val="clear" w:color="auto" w:fill="auto"/>
            <w:vAlign w:val="center"/>
          </w:tcPr>
          <w:p w:rsidR="00337EA2" w:rsidRDefault="00337EA2" w:rsidP="00337EA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337EA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337EA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Pr="00944175" w:rsidRDefault="00337EA2" w:rsidP="00337EA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337EA2" w:rsidRPr="00505886" w:rsidTr="001214EB">
        <w:trPr>
          <w:trHeight w:val="510"/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886">
              <w:rPr>
                <w:rFonts w:ascii="標楷體" w:eastAsia="標楷體" w:hAnsi="標楷體" w:hint="eastAsia"/>
                <w:sz w:val="28"/>
                <w:szCs w:val="28"/>
              </w:rPr>
              <w:t>活動摘要</w:t>
            </w:r>
          </w:p>
        </w:tc>
        <w:tc>
          <w:tcPr>
            <w:tcW w:w="8873" w:type="dxa"/>
            <w:gridSpan w:val="4"/>
            <w:shd w:val="clear" w:color="auto" w:fill="auto"/>
            <w:vAlign w:val="center"/>
          </w:tcPr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337EA2" w:rsidRPr="00505886" w:rsidRDefault="00337EA2" w:rsidP="001214E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337EA2" w:rsidRDefault="00337EA2"/>
    <w:p w:rsidR="00EE0023" w:rsidRDefault="00EE0023" w:rsidP="00EE0023">
      <w:pPr>
        <w:jc w:val="center"/>
      </w:pPr>
    </w:p>
    <w:tbl>
      <w:tblPr>
        <w:tblW w:w="10358" w:type="dxa"/>
        <w:jc w:val="center"/>
        <w:tblInd w:w="8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3960"/>
        <w:gridCol w:w="1231"/>
        <w:gridCol w:w="3948"/>
      </w:tblGrid>
      <w:tr w:rsidR="00337EA2" w:rsidRPr="00505886" w:rsidTr="00337EA2">
        <w:trPr>
          <w:trHeight w:val="4118"/>
          <w:jc w:val="center"/>
        </w:trPr>
        <w:tc>
          <w:tcPr>
            <w:tcW w:w="5179" w:type="dxa"/>
            <w:gridSpan w:val="2"/>
            <w:shd w:val="clear" w:color="auto" w:fill="auto"/>
            <w:vAlign w:val="center"/>
          </w:tcPr>
          <w:p w:rsidR="00337EA2" w:rsidRPr="00EE0023" w:rsidRDefault="00337EA2" w:rsidP="00EE0023">
            <w:pPr>
              <w:jc w:val="center"/>
              <w:rPr>
                <w:rFonts w:ascii="新細明體" w:hAnsi="新細明體"/>
              </w:rPr>
            </w:pPr>
            <w:r>
              <w:br w:type="page"/>
            </w:r>
            <w:r w:rsidRPr="00337EA2">
              <w:rPr>
                <w:rFonts w:ascii="新細明體" w:hAnsi="新細明體" w:hint="eastAsia"/>
              </w:rPr>
              <w:t xml:space="preserve"> </w:t>
            </w:r>
            <w:r w:rsidR="003B56B4">
              <w:rPr>
                <w:rFonts w:ascii="新細明體" w:hAnsi="新細明體" w:hint="eastAsia"/>
              </w:rPr>
              <w:t>集合點名情況</w:t>
            </w:r>
          </w:p>
        </w:tc>
        <w:tc>
          <w:tcPr>
            <w:tcW w:w="5179" w:type="dxa"/>
            <w:gridSpan w:val="2"/>
            <w:shd w:val="clear" w:color="auto" w:fill="auto"/>
            <w:vAlign w:val="center"/>
          </w:tcPr>
          <w:p w:rsidR="00337EA2" w:rsidRPr="003B56B4" w:rsidRDefault="003B56B4" w:rsidP="00337E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說明、講解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示範</w:t>
            </w:r>
          </w:p>
        </w:tc>
      </w:tr>
      <w:tr w:rsidR="00337EA2" w:rsidRPr="00505886" w:rsidTr="00EE0023">
        <w:trPr>
          <w:trHeight w:val="347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37EA2" w:rsidRPr="00505886" w:rsidRDefault="00337EA2" w:rsidP="001214EB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50588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37EA2" w:rsidRPr="000D6522" w:rsidRDefault="00337EA2" w:rsidP="001214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both"/>
              <w:rPr>
                <w:rFonts w:ascii="標楷體" w:eastAsia="標楷體" w:hAnsi="標楷體"/>
                <w:b/>
              </w:rPr>
            </w:pPr>
            <w:r w:rsidRPr="0050588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337EA2" w:rsidRPr="00E3615C" w:rsidRDefault="00337EA2" w:rsidP="001214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7EA2" w:rsidRPr="00505886" w:rsidTr="00337EA2">
        <w:trPr>
          <w:trHeight w:val="4144"/>
          <w:jc w:val="center"/>
        </w:trPr>
        <w:tc>
          <w:tcPr>
            <w:tcW w:w="5179" w:type="dxa"/>
            <w:gridSpan w:val="2"/>
            <w:shd w:val="clear" w:color="auto" w:fill="auto"/>
            <w:vAlign w:val="center"/>
          </w:tcPr>
          <w:p w:rsidR="00337EA2" w:rsidRPr="003B56B4" w:rsidRDefault="003B56B4" w:rsidP="001214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社團</w:t>
            </w:r>
            <w:r w:rsidRPr="003B56B4">
              <w:rPr>
                <w:rFonts w:ascii="新細明體" w:hAnsi="新細明體" w:hint="eastAsia"/>
              </w:rPr>
              <w:t>實施情況</w:t>
            </w:r>
          </w:p>
        </w:tc>
        <w:tc>
          <w:tcPr>
            <w:tcW w:w="5179" w:type="dxa"/>
            <w:gridSpan w:val="2"/>
            <w:shd w:val="clear" w:color="auto" w:fill="auto"/>
            <w:vAlign w:val="center"/>
          </w:tcPr>
          <w:p w:rsidR="00337EA2" w:rsidRPr="00505886" w:rsidRDefault="003B56B4" w:rsidP="00121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社團</w:t>
            </w:r>
            <w:r w:rsidRPr="003B56B4">
              <w:rPr>
                <w:rFonts w:ascii="新細明體" w:hAnsi="新細明體" w:hint="eastAsia"/>
              </w:rPr>
              <w:t>實施情況</w:t>
            </w:r>
          </w:p>
        </w:tc>
      </w:tr>
      <w:tr w:rsidR="00337EA2" w:rsidRPr="00505886" w:rsidTr="00EE0023">
        <w:trPr>
          <w:trHeight w:val="319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37EA2" w:rsidRPr="00505886" w:rsidRDefault="00337EA2" w:rsidP="001214EB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50588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37EA2" w:rsidRPr="00505886" w:rsidRDefault="00337EA2" w:rsidP="001214EB">
            <w:pPr>
              <w:ind w:rightChars="-39" w:right="-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337EA2" w:rsidRPr="00505886" w:rsidRDefault="00337EA2" w:rsidP="001214EB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50588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337EA2" w:rsidRPr="00505886" w:rsidRDefault="00337EA2" w:rsidP="001214EB">
            <w:pPr>
              <w:ind w:rightChars="-39" w:right="-94"/>
              <w:jc w:val="both"/>
              <w:rPr>
                <w:rFonts w:ascii="標楷體" w:eastAsia="標楷體" w:hAnsi="標楷體"/>
              </w:rPr>
            </w:pPr>
          </w:p>
        </w:tc>
      </w:tr>
      <w:tr w:rsidR="00337EA2" w:rsidRPr="00505886" w:rsidTr="00337EA2">
        <w:trPr>
          <w:trHeight w:val="4067"/>
          <w:jc w:val="center"/>
        </w:trPr>
        <w:tc>
          <w:tcPr>
            <w:tcW w:w="5179" w:type="dxa"/>
            <w:gridSpan w:val="2"/>
            <w:shd w:val="clear" w:color="auto" w:fill="auto"/>
            <w:vAlign w:val="center"/>
          </w:tcPr>
          <w:p w:rsidR="00337EA2" w:rsidRPr="00C810E5" w:rsidRDefault="003B56B4" w:rsidP="00121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社團</w:t>
            </w:r>
            <w:r w:rsidRPr="003B56B4">
              <w:rPr>
                <w:rFonts w:ascii="新細明體" w:hAnsi="新細明體" w:hint="eastAsia"/>
              </w:rPr>
              <w:t>實施情況</w:t>
            </w:r>
            <w:bookmarkStart w:id="0" w:name="_GoBack"/>
            <w:bookmarkEnd w:id="0"/>
          </w:p>
        </w:tc>
        <w:tc>
          <w:tcPr>
            <w:tcW w:w="5179" w:type="dxa"/>
            <w:gridSpan w:val="2"/>
            <w:shd w:val="clear" w:color="auto" w:fill="auto"/>
            <w:vAlign w:val="center"/>
          </w:tcPr>
          <w:p w:rsidR="00337EA2" w:rsidRPr="004D5268" w:rsidRDefault="003B56B4" w:rsidP="00121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社團</w:t>
            </w:r>
            <w:r w:rsidRPr="003B56B4">
              <w:rPr>
                <w:rFonts w:ascii="新細明體" w:hAnsi="新細明體" w:hint="eastAsia"/>
              </w:rPr>
              <w:t>實施情況</w:t>
            </w:r>
          </w:p>
        </w:tc>
      </w:tr>
      <w:tr w:rsidR="00337EA2" w:rsidRPr="00505886" w:rsidTr="00EE0023">
        <w:trPr>
          <w:trHeight w:val="439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337EA2" w:rsidRPr="00505886" w:rsidRDefault="00337EA2" w:rsidP="001214EB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50588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37EA2" w:rsidRPr="00505886" w:rsidRDefault="00337EA2" w:rsidP="001214EB">
            <w:pPr>
              <w:ind w:rightChars="-39" w:right="-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both"/>
              <w:rPr>
                <w:rFonts w:ascii="標楷體" w:eastAsia="標楷體" w:hAnsi="標楷體"/>
                <w:b/>
              </w:rPr>
            </w:pPr>
            <w:r w:rsidRPr="0050588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337EA2" w:rsidRPr="00505886" w:rsidRDefault="00337EA2" w:rsidP="001214E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37EA2" w:rsidRPr="00337EA2" w:rsidRDefault="00337EA2" w:rsidP="00EE0023">
      <w:pPr>
        <w:jc w:val="center"/>
      </w:pPr>
    </w:p>
    <w:sectPr w:rsidR="00337EA2" w:rsidRPr="00337EA2" w:rsidSect="005C22E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18" w:rsidRDefault="00886318" w:rsidP="005C22E2">
      <w:r>
        <w:separator/>
      </w:r>
    </w:p>
  </w:endnote>
  <w:endnote w:type="continuationSeparator" w:id="0">
    <w:p w:rsidR="00886318" w:rsidRDefault="00886318" w:rsidP="005C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18" w:rsidRDefault="00886318" w:rsidP="005C22E2">
      <w:r>
        <w:separator/>
      </w:r>
    </w:p>
  </w:footnote>
  <w:footnote w:type="continuationSeparator" w:id="0">
    <w:p w:rsidR="00886318" w:rsidRDefault="00886318" w:rsidP="005C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6219"/>
    <w:multiLevelType w:val="hybridMultilevel"/>
    <w:tmpl w:val="60C004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55"/>
    <w:rsid w:val="00105455"/>
    <w:rsid w:val="00337EA2"/>
    <w:rsid w:val="003B56B4"/>
    <w:rsid w:val="004E4979"/>
    <w:rsid w:val="005974EA"/>
    <w:rsid w:val="005C22E2"/>
    <w:rsid w:val="00886318"/>
    <w:rsid w:val="00953C6E"/>
    <w:rsid w:val="00AD74FE"/>
    <w:rsid w:val="00C741A3"/>
    <w:rsid w:val="00ED4FCC"/>
    <w:rsid w:val="00EE0023"/>
    <w:rsid w:val="00F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22E2"/>
    <w:rPr>
      <w:rFonts w:ascii="Arial" w:hAnsi="Arial" w:cs="Arial"/>
      <w:color w:val="000000"/>
      <w:kern w:val="2"/>
    </w:rPr>
  </w:style>
  <w:style w:type="paragraph" w:styleId="a5">
    <w:name w:val="footer"/>
    <w:basedOn w:val="a"/>
    <w:link w:val="a6"/>
    <w:uiPriority w:val="99"/>
    <w:unhideWhenUsed/>
    <w:rsid w:val="005C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22E2"/>
    <w:rPr>
      <w:rFonts w:ascii="Arial" w:hAnsi="Arial" w:cs="Arial"/>
      <w:color w:val="000000"/>
      <w:kern w:val="2"/>
    </w:rPr>
  </w:style>
  <w:style w:type="character" w:styleId="a7">
    <w:name w:val="annotation reference"/>
    <w:basedOn w:val="a0"/>
    <w:uiPriority w:val="99"/>
    <w:semiHidden/>
    <w:unhideWhenUsed/>
    <w:rsid w:val="005C22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22E2"/>
  </w:style>
  <w:style w:type="character" w:customStyle="1" w:styleId="a9">
    <w:name w:val="註解文字 字元"/>
    <w:basedOn w:val="a0"/>
    <w:link w:val="a8"/>
    <w:uiPriority w:val="99"/>
    <w:semiHidden/>
    <w:rsid w:val="005C22E2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22E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C22E2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C22E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EE0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22E2"/>
    <w:rPr>
      <w:rFonts w:ascii="Arial" w:hAnsi="Arial" w:cs="Arial"/>
      <w:color w:val="000000"/>
      <w:kern w:val="2"/>
    </w:rPr>
  </w:style>
  <w:style w:type="paragraph" w:styleId="a5">
    <w:name w:val="footer"/>
    <w:basedOn w:val="a"/>
    <w:link w:val="a6"/>
    <w:uiPriority w:val="99"/>
    <w:unhideWhenUsed/>
    <w:rsid w:val="005C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22E2"/>
    <w:rPr>
      <w:rFonts w:ascii="Arial" w:hAnsi="Arial" w:cs="Arial"/>
      <w:color w:val="000000"/>
      <w:kern w:val="2"/>
    </w:rPr>
  </w:style>
  <w:style w:type="character" w:styleId="a7">
    <w:name w:val="annotation reference"/>
    <w:basedOn w:val="a0"/>
    <w:uiPriority w:val="99"/>
    <w:semiHidden/>
    <w:unhideWhenUsed/>
    <w:rsid w:val="005C22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22E2"/>
  </w:style>
  <w:style w:type="character" w:customStyle="1" w:styleId="a9">
    <w:name w:val="註解文字 字元"/>
    <w:basedOn w:val="a0"/>
    <w:link w:val="a8"/>
    <w:uiPriority w:val="99"/>
    <w:semiHidden/>
    <w:rsid w:val="005C22E2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22E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C22E2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C22E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EE0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125</Words>
  <Characters>713</Characters>
  <Application>Microsoft Office Word</Application>
  <DocSecurity>0</DocSecurity>
  <Lines>5</Lines>
  <Paragraphs>1</Paragraphs>
  <ScaleCrop>false</ScaleCrop>
  <Company>SYNNEX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2015-09-11T03:15:00Z</dcterms:created>
  <dcterms:modified xsi:type="dcterms:W3CDTF">2015-09-18T03:33:00Z</dcterms:modified>
</cp:coreProperties>
</file>