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5"/>
        <w:gridCol w:w="4295"/>
      </w:tblGrid>
      <w:tr w:rsidR="005D2836" w:rsidRPr="002C6150" w:rsidTr="003129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2836" w:rsidRPr="002C6150" w:rsidRDefault="005D2836" w:rsidP="003129D0">
            <w:pPr>
              <w:widowControl/>
              <w:spacing w:before="100" w:beforeAutospacing="1" w:after="100" w:afterAutospacing="1" w:line="504" w:lineRule="auto"/>
              <w:jc w:val="center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新細明體" w:hAnsi="新細明體" w:cs="新細明體" w:hint="eastAsia"/>
                <w:b/>
                <w:bCs/>
                <w:color w:val="993300"/>
                <w:kern w:val="0"/>
                <w:sz w:val="36"/>
                <w:szCs w:val="36"/>
              </w:rPr>
              <w:t xml:space="preserve">婚禮宴會主持人 </w:t>
            </w:r>
            <w:r w:rsidRPr="00E53BF5">
              <w:rPr>
                <w:rFonts w:ascii="新細明體" w:hAnsi="新細明體" w:cs="新細明體" w:hint="eastAsia"/>
                <w:b/>
                <w:bCs/>
                <w:color w:val="993300"/>
                <w:kern w:val="0"/>
                <w:sz w:val="36"/>
                <w:szCs w:val="36"/>
              </w:rPr>
              <w:t>乙級證照輔導班</w:t>
            </w:r>
            <w:r>
              <w:rPr>
                <w:rFonts w:ascii="新細明體" w:hAnsi="新細明體" w:cs="新細明體"/>
                <w:b/>
                <w:bCs/>
                <w:color w:val="993300"/>
                <w:kern w:val="0"/>
                <w:sz w:val="36"/>
                <w:szCs w:val="36"/>
              </w:rPr>
              <w:br/>
            </w:r>
            <w:r w:rsidRPr="002C6150">
              <w:rPr>
                <w:rFonts w:ascii="新細明體" w:hAnsi="新細明體" w:cs="新細明體" w:hint="eastAsia"/>
                <w:b/>
                <w:bCs/>
                <w:color w:val="006666"/>
                <w:kern w:val="0"/>
                <w:sz w:val="22"/>
                <w:szCs w:val="22"/>
              </w:rPr>
              <w:t>教育部全國技專校院校務基本資料庫證照代碼：</w:t>
            </w:r>
            <w:r>
              <w:rPr>
                <w:rFonts w:ascii="新細明體" w:hAnsi="新細明體" w:cs="新細明體" w:hint="eastAsia"/>
                <w:b/>
                <w:bCs/>
                <w:color w:val="006666"/>
                <w:kern w:val="0"/>
                <w:sz w:val="22"/>
                <w:szCs w:val="22"/>
              </w:rPr>
              <w:t>9602</w:t>
            </w:r>
          </w:p>
        </w:tc>
      </w:tr>
      <w:tr w:rsidR="005D2836" w:rsidRPr="002C6150" w:rsidTr="003129D0">
        <w:trPr>
          <w:trHeight w:val="630"/>
          <w:tblCellSpacing w:w="15" w:type="dxa"/>
          <w:jc w:val="center"/>
        </w:trPr>
        <w:tc>
          <w:tcPr>
            <w:tcW w:w="0" w:type="auto"/>
            <w:gridSpan w:val="2"/>
            <w:vAlign w:val="bottom"/>
            <w:hideMark/>
          </w:tcPr>
          <w:p w:rsidR="005D2836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b/>
                <w:bCs/>
                <w:color w:val="996633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 證照效益</w:t>
            </w:r>
          </w:p>
          <w:p w:rsidR="005D2836" w:rsidRPr="00877AF5" w:rsidRDefault="005D2836" w:rsidP="005D2836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877AF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本證照登錄於：教育部『全國技專校院校務基本資料庫』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代碼: 9602</w:t>
            </w:r>
          </w:p>
          <w:p w:rsidR="005D2836" w:rsidRPr="003B6BB5" w:rsidRDefault="005D2836" w:rsidP="005D2836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877AF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從事專業教學工作者，可藉此作為教授相關課程之教學資格的證明文件</w:t>
            </w:r>
            <w:r w:rsidRPr="00877AF5">
              <w:rPr>
                <w:rFonts w:ascii="新細明體" w:hAnsi="新細明體" w:cs="新細明體" w:hint="eastAsia"/>
                <w:color w:val="333333"/>
                <w:kern w:val="0"/>
                <w:sz w:val="20"/>
                <w:szCs w:val="20"/>
              </w:rPr>
              <w:t>。</w:t>
            </w:r>
          </w:p>
          <w:p w:rsidR="005D2836" w:rsidRPr="003B6BB5" w:rsidRDefault="005D2836" w:rsidP="005D2836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企業可藉由員工專業證照的取得，作為評核員工學習的客觀指標。</w:t>
            </w:r>
          </w:p>
          <w:p w:rsidR="005D2836" w:rsidRPr="002C6150" w:rsidRDefault="005D2836" w:rsidP="005D2836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發證單位: </w:t>
            </w:r>
            <w:r w:rsidRPr="002C615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中華民國應用商業管理協會 </w:t>
            </w: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通過勞委會國家訓練品質評鑑 TTQS，並為經濟部中小企業處終身學習護照課程登錄單位。為品質認證的辦訓機構。</w:t>
            </w:r>
          </w:p>
        </w:tc>
      </w:tr>
      <w:tr w:rsidR="005D2836" w:rsidRPr="002C6150" w:rsidTr="003129D0">
        <w:trPr>
          <w:trHeight w:val="630"/>
          <w:tblCellSpacing w:w="15" w:type="dxa"/>
          <w:jc w:val="center"/>
        </w:trPr>
        <w:tc>
          <w:tcPr>
            <w:tcW w:w="11280" w:type="dxa"/>
            <w:gridSpan w:val="2"/>
            <w:vAlign w:val="bottom"/>
            <w:hideMark/>
          </w:tcPr>
          <w:p w:rsidR="005D2836" w:rsidRPr="00522153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 學習對象</w:t>
            </w: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5221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• 具備符合教育部規定之高中職、大專校院教師(含兼任實習教師)。</w:t>
            </w:r>
          </w:p>
          <w:p w:rsidR="005D2836" w:rsidRPr="00522153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221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• 具備符合教育部規定之高中、大專校院學生，欲甄試大學、研究所相關科系者。</w:t>
            </w:r>
          </w:p>
          <w:p w:rsidR="005D2836" w:rsidRPr="002C6150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2215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• 對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婚宴</w:t>
            </w:r>
            <w:r w:rsidRPr="00F2398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主持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工作</w:t>
            </w:r>
            <w:r w:rsidRPr="00F2398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有興趣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者或 目前</w:t>
            </w:r>
            <w:r w:rsidRPr="00F23983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從事婚禮顧問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，欲取得專業證照以提昇個人專業形象與能力者</w:t>
            </w:r>
          </w:p>
        </w:tc>
      </w:tr>
      <w:tr w:rsidR="005D2836" w:rsidRPr="002C6150" w:rsidTr="00111C11">
        <w:trPr>
          <w:trHeight w:val="630"/>
          <w:tblCellSpacing w:w="15" w:type="dxa"/>
          <w:jc w:val="center"/>
        </w:trPr>
        <w:tc>
          <w:tcPr>
            <w:tcW w:w="6054" w:type="dxa"/>
            <w:vAlign w:val="bottom"/>
            <w:hideMark/>
          </w:tcPr>
          <w:p w:rsidR="005D2836" w:rsidRPr="006F0F8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 課程大綱：</w:t>
            </w: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婚禮主持人市場分析</w:t>
            </w:r>
          </w:p>
          <w:p w:rsidR="005D2836" w:rsidRPr="006F0F8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婚禮主持臨場應變</w:t>
            </w:r>
          </w:p>
          <w:p w:rsidR="005D2836" w:rsidRPr="006F0F8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個人風格與造型</w:t>
            </w:r>
          </w:p>
          <w:p w:rsidR="005D2836" w:rsidRPr="002C6150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婚禮主持如何接案</w:t>
            </w:r>
          </w:p>
        </w:tc>
        <w:tc>
          <w:tcPr>
            <w:tcW w:w="5196" w:type="dxa"/>
            <w:vAlign w:val="bottom"/>
            <w:hideMark/>
          </w:tcPr>
          <w:p w:rsidR="005D2836" w:rsidRPr="006F0F8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婚禮主持事先準備作業</w:t>
            </w:r>
          </w:p>
          <w:p w:rsidR="005D2836" w:rsidRPr="006F0F8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婚禮主持稿撰寫</w:t>
            </w:r>
          </w:p>
          <w:p w:rsidR="005D2836" w:rsidRPr="006F0F8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婚禮主持活動禁忌</w:t>
            </w:r>
          </w:p>
          <w:p w:rsidR="005D2836" w:rsidRPr="006F0F8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婚禮主持學員演練</w:t>
            </w:r>
          </w:p>
          <w:p w:rsidR="005D2836" w:rsidRPr="002C6150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婚禮主持訪問與互動技巧</w:t>
            </w:r>
          </w:p>
        </w:tc>
      </w:tr>
      <w:tr w:rsidR="005D2836" w:rsidRPr="002C6150" w:rsidTr="003129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2836" w:rsidRPr="002C6150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b/>
                <w:bCs/>
                <w:color w:val="996633"/>
                <w:kern w:val="0"/>
                <w:sz w:val="20"/>
                <w:szCs w:val="20"/>
              </w:rPr>
            </w:pPr>
          </w:p>
        </w:tc>
      </w:tr>
      <w:tr w:rsidR="005D2836" w:rsidRPr="002C6150" w:rsidTr="003129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2836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b/>
                <w:bCs/>
                <w:color w:val="996633"/>
                <w:kern w:val="0"/>
                <w:sz w:val="20"/>
                <w:szCs w:val="20"/>
              </w:rPr>
            </w:pPr>
            <w:r w:rsidRPr="006F0F8A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授課講師：</w:t>
            </w:r>
            <w:r w:rsidRPr="003974AB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曾美蓁</w:t>
            </w:r>
            <w:r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 xml:space="preserve"> </w:t>
            </w:r>
            <w:r w:rsidRPr="006F0F8A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老師</w:t>
            </w:r>
          </w:p>
          <w:p w:rsidR="005D2836" w:rsidRPr="00F9395A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1.  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檸檬婚禮顧問執行總監，</w:t>
            </w: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擁有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上百場</w:t>
            </w: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實戰主持經驗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。  </w:t>
            </w: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2.  2014 年 榮獲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海峽兩岸</w:t>
            </w: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婚禮主持人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大賽銀獎</w:t>
            </w:r>
          </w:p>
          <w:p w:rsidR="005D2836" w:rsidRPr="00557269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3.  </w:t>
            </w:r>
            <w:r w:rsidRPr="0002499F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新聲廣播電台【音樂列車】主持人</w:t>
            </w: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                   </w:t>
            </w:r>
          </w:p>
          <w:p w:rsidR="005D2836" w:rsidRPr="002C6150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 考試日期 ：</w:t>
            </w:r>
            <w:r w:rsidRPr="002C6150">
              <w:rPr>
                <w:rFonts w:ascii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2014年0</w:t>
            </w:r>
            <w:r>
              <w:rPr>
                <w:rFonts w:ascii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  <w:r w:rsidRPr="002C6150">
              <w:rPr>
                <w:rFonts w:ascii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月</w:t>
            </w:r>
            <w:r>
              <w:rPr>
                <w:rFonts w:ascii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29</w:t>
            </w:r>
            <w:r w:rsidRPr="002C6150">
              <w:rPr>
                <w:rFonts w:ascii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日</w:t>
            </w:r>
            <w:r w:rsidRPr="002C6150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 </w:t>
            </w: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 課程費用含：</w:t>
            </w:r>
            <w:r w:rsidRPr="002C6150">
              <w:rPr>
                <w:rFonts w:ascii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講師授課、講義、茶點、午餐、證照費</w:t>
            </w:r>
          </w:p>
        </w:tc>
      </w:tr>
      <w:tr w:rsidR="005D2836" w:rsidRPr="002C6150" w:rsidTr="003129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015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2976"/>
              <w:gridCol w:w="5103"/>
            </w:tblGrid>
            <w:tr w:rsidR="005D2836" w:rsidRPr="002C6150" w:rsidTr="005D2836">
              <w:trPr>
                <w:tblCellSpacing w:w="15" w:type="dxa"/>
              </w:trPr>
              <w:tc>
                <w:tcPr>
                  <w:tcW w:w="2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CEE9C"/>
                  <w:vAlign w:val="center"/>
                  <w:hideMark/>
                </w:tcPr>
                <w:p w:rsidR="005D2836" w:rsidRPr="002C6150" w:rsidRDefault="005D2836" w:rsidP="003129D0">
                  <w:pPr>
                    <w:widowControl/>
                    <w:spacing w:line="300" w:lineRule="atLeast"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0"/>
                      <w:szCs w:val="20"/>
                    </w:rPr>
                  </w:pPr>
                  <w:r w:rsidRPr="002C6150">
                    <w:rPr>
                      <w:rFonts w:ascii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上課日期</w:t>
                  </w:r>
                </w:p>
              </w:tc>
              <w:tc>
                <w:tcPr>
                  <w:tcW w:w="2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CEE9C"/>
                  <w:vAlign w:val="center"/>
                  <w:hideMark/>
                </w:tcPr>
                <w:p w:rsidR="005D2836" w:rsidRPr="002C6150" w:rsidRDefault="005D2836" w:rsidP="003129D0">
                  <w:pPr>
                    <w:widowControl/>
                    <w:spacing w:line="300" w:lineRule="atLeast"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0"/>
                      <w:szCs w:val="20"/>
                    </w:rPr>
                  </w:pPr>
                  <w:r w:rsidRPr="002C6150">
                    <w:rPr>
                      <w:rFonts w:ascii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研習+考試+證照 費用</w:t>
                  </w:r>
                </w:p>
              </w:tc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CEE9C"/>
                  <w:vAlign w:val="center"/>
                  <w:hideMark/>
                </w:tcPr>
                <w:p w:rsidR="005D2836" w:rsidRPr="002C6150" w:rsidRDefault="005D2836" w:rsidP="003129D0">
                  <w:pPr>
                    <w:widowControl/>
                    <w:spacing w:line="300" w:lineRule="atLeast"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0"/>
                      <w:szCs w:val="20"/>
                    </w:rPr>
                  </w:pPr>
                  <w:r w:rsidRPr="002C6150">
                    <w:rPr>
                      <w:rFonts w:ascii="新細明體" w:hAnsi="新細明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線上報名</w:t>
                  </w:r>
                </w:p>
              </w:tc>
            </w:tr>
            <w:tr w:rsidR="005D2836" w:rsidRPr="002C6150" w:rsidTr="005D2836">
              <w:trPr>
                <w:tblCellSpacing w:w="15" w:type="dxa"/>
              </w:trPr>
              <w:tc>
                <w:tcPr>
                  <w:tcW w:w="2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D2836" w:rsidRPr="002C6150" w:rsidRDefault="005D2836" w:rsidP="003129D0">
                  <w:pPr>
                    <w:widowControl/>
                    <w:spacing w:line="300" w:lineRule="atLeast"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0"/>
                      <w:szCs w:val="20"/>
                    </w:rPr>
                  </w:pPr>
                  <w:r w:rsidRPr="002C6150"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2C6150"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28、03</w:t>
                  </w:r>
                  <w:r w:rsidRPr="002C6150"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 w:rsidRPr="002C6150"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(六</w:t>
                  </w:r>
                  <w:r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、日</w:t>
                  </w:r>
                  <w:r w:rsidRPr="002C6150"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D2836" w:rsidRPr="002C6150" w:rsidRDefault="005D2836" w:rsidP="003129D0">
                  <w:pPr>
                    <w:widowControl/>
                    <w:spacing w:line="300" w:lineRule="atLeast"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0"/>
                      <w:szCs w:val="20"/>
                    </w:rPr>
                  </w:pPr>
                  <w:r w:rsidRPr="002C6150">
                    <w:rPr>
                      <w:rFonts w:ascii="新細明體" w:hAnsi="新細明體" w:cs="新細明體" w:hint="eastAsia"/>
                      <w:strike/>
                      <w:color w:val="000000"/>
                      <w:kern w:val="0"/>
                      <w:sz w:val="20"/>
                      <w:szCs w:val="20"/>
                    </w:rPr>
                    <w:t xml:space="preserve">NT$ </w:t>
                  </w:r>
                  <w:r>
                    <w:rPr>
                      <w:rFonts w:ascii="新細明體" w:hAnsi="新細明體" w:cs="新細明體" w:hint="eastAsia"/>
                      <w:strike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  <w:r w:rsidRPr="002C6150">
                    <w:rPr>
                      <w:rFonts w:ascii="新細明體" w:hAnsi="新細明體" w:cs="新細明體" w:hint="eastAsia"/>
                      <w:strike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新細明體" w:hAnsi="新細明體" w:cs="新細明體" w:hint="eastAsia"/>
                      <w:strike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Pr="002C6150">
                    <w:rPr>
                      <w:rFonts w:ascii="新細明體" w:hAnsi="新細明體" w:cs="新細明體" w:hint="eastAsia"/>
                      <w:strike/>
                      <w:color w:val="000000"/>
                      <w:kern w:val="0"/>
                      <w:sz w:val="20"/>
                      <w:szCs w:val="20"/>
                    </w:rPr>
                    <w:t xml:space="preserve">00  </w:t>
                  </w:r>
                  <w:r w:rsidRPr="00F51B35"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新細明體" w:hAnsi="新細明體" w:cs="新細明體" w:hint="eastAsia"/>
                      <w:b/>
                      <w:bCs/>
                      <w:color w:val="990000"/>
                      <w:kern w:val="0"/>
                      <w:sz w:val="20"/>
                      <w:szCs w:val="20"/>
                    </w:rPr>
                    <w:t>優惠</w:t>
                  </w:r>
                  <w:r w:rsidRPr="002C6150">
                    <w:rPr>
                      <w:rFonts w:ascii="新細明體" w:hAnsi="新細明體" w:cs="新細明體" w:hint="eastAsia"/>
                      <w:b/>
                      <w:bCs/>
                      <w:color w:val="990000"/>
                      <w:kern w:val="0"/>
                      <w:sz w:val="20"/>
                      <w:szCs w:val="20"/>
                    </w:rPr>
                    <w:t xml:space="preserve">價 NT$ </w:t>
                  </w:r>
                  <w:r>
                    <w:rPr>
                      <w:rFonts w:ascii="新細明體" w:hAnsi="新細明體" w:cs="新細明體" w:hint="eastAsia"/>
                      <w:b/>
                      <w:bCs/>
                      <w:color w:val="990000"/>
                      <w:kern w:val="0"/>
                      <w:sz w:val="20"/>
                      <w:szCs w:val="20"/>
                    </w:rPr>
                    <w:t>6</w:t>
                  </w:r>
                  <w:r w:rsidRPr="002C6150">
                    <w:rPr>
                      <w:rFonts w:ascii="新細明體" w:hAnsi="新細明體" w:cs="新細明體" w:hint="eastAsia"/>
                      <w:b/>
                      <w:bCs/>
                      <w:color w:val="99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新細明體" w:hAnsi="新細明體" w:cs="新細明體" w:hint="eastAsia"/>
                      <w:b/>
                      <w:bCs/>
                      <w:color w:val="990000"/>
                      <w:kern w:val="0"/>
                      <w:sz w:val="20"/>
                      <w:szCs w:val="20"/>
                    </w:rPr>
                    <w:t>20</w:t>
                  </w:r>
                  <w:r w:rsidRPr="002C6150">
                    <w:rPr>
                      <w:rFonts w:ascii="新細明體" w:hAnsi="新細明體" w:cs="新細明體" w:hint="eastAsia"/>
                      <w:b/>
                      <w:bCs/>
                      <w:color w:val="99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D2836" w:rsidRPr="002C6150" w:rsidRDefault="005D2836" w:rsidP="003129D0">
                  <w:pPr>
                    <w:widowControl/>
                    <w:spacing w:line="300" w:lineRule="atLeast"/>
                    <w:jc w:val="center"/>
                    <w:rPr>
                      <w:rFonts w:ascii="新細明體" w:hAnsi="新細明體" w:cs="新細明體"/>
                      <w:color w:val="333333"/>
                      <w:kern w:val="0"/>
                      <w:sz w:val="20"/>
                      <w:szCs w:val="20"/>
                    </w:rPr>
                  </w:pPr>
                  <w:r w:rsidRPr="005D2836">
                    <w:t>http://www.abma-org.net/index-training.html</w:t>
                  </w:r>
                </w:p>
              </w:tc>
            </w:tr>
          </w:tbl>
          <w:p w:rsidR="005D2836" w:rsidRPr="002C6150" w:rsidRDefault="005D2836" w:rsidP="003129D0">
            <w:pPr>
              <w:widowControl/>
              <w:spacing w:line="300" w:lineRule="atLeast"/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</w:p>
        </w:tc>
      </w:tr>
      <w:tr w:rsidR="005D2836" w:rsidRPr="002C6150" w:rsidTr="003129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2836" w:rsidRPr="002C6150" w:rsidRDefault="005D2836" w:rsidP="003129D0">
            <w:pPr>
              <w:rPr>
                <w:rFonts w:ascii="新細明體" w:hAnsi="新細明體" w:cs="新細明體"/>
                <w:b/>
                <w:bCs/>
                <w:color w:val="996633"/>
                <w:kern w:val="0"/>
                <w:sz w:val="20"/>
                <w:szCs w:val="20"/>
              </w:rPr>
            </w:pPr>
          </w:p>
        </w:tc>
      </w:tr>
      <w:tr w:rsidR="005D2836" w:rsidRPr="002C6150" w:rsidTr="003129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2836" w:rsidRDefault="005D2836" w:rsidP="003129D0">
            <w:pPr>
              <w:rPr>
                <w:rFonts w:ascii="新細明體" w:hAnsi="新細明體" w:cs="新細明體"/>
                <w:b/>
                <w:bCs/>
                <w:color w:val="996633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</w:t>
            </w:r>
            <w:r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 xml:space="preserve"> 考試方式 </w:t>
            </w:r>
            <w:r w:rsidRPr="00197D38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：</w:t>
            </w:r>
            <w:r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 xml:space="preserve"> </w:t>
            </w:r>
          </w:p>
          <w:p w:rsidR="005D2836" w:rsidRPr="00F9395A" w:rsidRDefault="005D2836" w:rsidP="003129D0">
            <w:pPr>
              <w:ind w:leftChars="200" w:left="480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筆試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ab/>
              <w:t>佔40％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ab/>
              <w:t>20題選擇題 (單選不倒扣)。</w:t>
            </w:r>
          </w:p>
          <w:p w:rsidR="005D2836" w:rsidRPr="00F9395A" w:rsidRDefault="005D2836" w:rsidP="003129D0">
            <w:pPr>
              <w:ind w:leftChars="200" w:left="480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口試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ab/>
              <w:t>佔</w:t>
            </w:r>
            <w:r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6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0％</w:t>
            </w:r>
            <w:r w:rsidRPr="00F9395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ab/>
              <w:t>現場抽籤選擇口試題目。（口才、儀容、態度、內容皆列入評分標準）</w:t>
            </w:r>
          </w:p>
          <w:p w:rsidR="005D2836" w:rsidRPr="00197D38" w:rsidRDefault="005D2836" w:rsidP="003129D0">
            <w:pPr>
              <w:rPr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</w:t>
            </w:r>
            <w:r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 xml:space="preserve"> </w:t>
            </w:r>
            <w:r w:rsidRPr="00197D38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認證成績審核方式：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筆試與口試成績經加權計算達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分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(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含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)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以上者，授予合格證書。</w:t>
            </w:r>
          </w:p>
          <w:p w:rsidR="005D2836" w:rsidRPr="002C6150" w:rsidRDefault="005D2836" w:rsidP="003129D0">
            <w:pPr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</w:rPr>
              <w:t>◆</w:t>
            </w:r>
            <w:r w:rsidRPr="00197D38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合格通知：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合格名單於考試結束日起算兩週後，以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 xml:space="preserve">email </w:t>
            </w:r>
            <w:r w:rsidRPr="00197D38">
              <w:rPr>
                <w:rFonts w:hint="eastAsia"/>
                <w:kern w:val="0"/>
                <w:sz w:val="20"/>
                <w:szCs w:val="20"/>
              </w:rPr>
              <w:t>通知並開始統一寄發合格證書。</w:t>
            </w: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未合格者僅核發16小時研習證明。</w:t>
            </w:r>
          </w:p>
        </w:tc>
      </w:tr>
      <w:tr w:rsidR="005D2836" w:rsidRPr="002C6150" w:rsidTr="003129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2836" w:rsidRDefault="005D2836" w:rsidP="003129D0">
            <w:pPr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 xml:space="preserve">◆ 其他事項: </w:t>
            </w:r>
            <w:r w:rsidRPr="002C615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以上師資、課程內容、時間及場地等，開課單位保留變更之權利。</w:t>
            </w:r>
          </w:p>
          <w:p w:rsidR="005D2836" w:rsidRPr="002C6150" w:rsidRDefault="005D2836" w:rsidP="003129D0">
            <w:pPr>
              <w:rPr>
                <w:rFonts w:ascii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◆</w:t>
            </w:r>
            <w:r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 xml:space="preserve"> </w:t>
            </w:r>
            <w:r w:rsidRPr="001866D7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>諮詢電話</w:t>
            </w:r>
            <w:r w:rsidRPr="002C6150">
              <w:rPr>
                <w:rFonts w:ascii="新細明體" w:hAnsi="新細明體" w:cs="新細明體" w:hint="eastAsia"/>
                <w:b/>
                <w:bCs/>
                <w:color w:val="996633"/>
                <w:kern w:val="0"/>
                <w:sz w:val="20"/>
                <w:szCs w:val="20"/>
              </w:rPr>
              <w:t xml:space="preserve">: 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02-6617-6779 (週一至週五；上午09:30-12:30 下午: 13:30-7:30)</w:t>
            </w:r>
          </w:p>
        </w:tc>
      </w:tr>
    </w:tbl>
    <w:p w:rsidR="00D37A98" w:rsidRPr="005D2836" w:rsidRDefault="00D37A98" w:rsidP="00D37A98"/>
    <w:sectPr w:rsidR="00D37A98" w:rsidRPr="005D2836" w:rsidSect="00711CE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208D"/>
    <w:multiLevelType w:val="hybridMultilevel"/>
    <w:tmpl w:val="E604E344"/>
    <w:lvl w:ilvl="0" w:tplc="691E05A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98"/>
    <w:rsid w:val="00000259"/>
    <w:rsid w:val="00000B99"/>
    <w:rsid w:val="000033B5"/>
    <w:rsid w:val="00003CFB"/>
    <w:rsid w:val="0000722D"/>
    <w:rsid w:val="000124A4"/>
    <w:rsid w:val="000147AE"/>
    <w:rsid w:val="000162DC"/>
    <w:rsid w:val="0001754E"/>
    <w:rsid w:val="00021527"/>
    <w:rsid w:val="0002177C"/>
    <w:rsid w:val="00021B51"/>
    <w:rsid w:val="00023097"/>
    <w:rsid w:val="000234CB"/>
    <w:rsid w:val="00030A01"/>
    <w:rsid w:val="00030BA5"/>
    <w:rsid w:val="0003105A"/>
    <w:rsid w:val="00032C74"/>
    <w:rsid w:val="00035F7B"/>
    <w:rsid w:val="00036D34"/>
    <w:rsid w:val="00037826"/>
    <w:rsid w:val="00040EA9"/>
    <w:rsid w:val="00041C12"/>
    <w:rsid w:val="00041C78"/>
    <w:rsid w:val="000425BB"/>
    <w:rsid w:val="00042DA5"/>
    <w:rsid w:val="00044DB4"/>
    <w:rsid w:val="00045AB5"/>
    <w:rsid w:val="0004634B"/>
    <w:rsid w:val="000521E9"/>
    <w:rsid w:val="000568E7"/>
    <w:rsid w:val="00056F18"/>
    <w:rsid w:val="000574AF"/>
    <w:rsid w:val="0006041C"/>
    <w:rsid w:val="000606DD"/>
    <w:rsid w:val="00061065"/>
    <w:rsid w:val="00062151"/>
    <w:rsid w:val="00063354"/>
    <w:rsid w:val="000658B2"/>
    <w:rsid w:val="0007096B"/>
    <w:rsid w:val="00070B23"/>
    <w:rsid w:val="00074E16"/>
    <w:rsid w:val="00075E2B"/>
    <w:rsid w:val="000761B1"/>
    <w:rsid w:val="000775B8"/>
    <w:rsid w:val="00080BB2"/>
    <w:rsid w:val="000821E8"/>
    <w:rsid w:val="00085776"/>
    <w:rsid w:val="00087964"/>
    <w:rsid w:val="0009130E"/>
    <w:rsid w:val="00092A48"/>
    <w:rsid w:val="000953F8"/>
    <w:rsid w:val="000A224B"/>
    <w:rsid w:val="000A4894"/>
    <w:rsid w:val="000A4D52"/>
    <w:rsid w:val="000A5082"/>
    <w:rsid w:val="000B53F1"/>
    <w:rsid w:val="000B69D2"/>
    <w:rsid w:val="000C1DFD"/>
    <w:rsid w:val="000C3D11"/>
    <w:rsid w:val="000C550E"/>
    <w:rsid w:val="000C5ABB"/>
    <w:rsid w:val="000C7C1A"/>
    <w:rsid w:val="000D0457"/>
    <w:rsid w:val="000D2004"/>
    <w:rsid w:val="000D379B"/>
    <w:rsid w:val="000D6880"/>
    <w:rsid w:val="000D6BB1"/>
    <w:rsid w:val="000D775D"/>
    <w:rsid w:val="000E2000"/>
    <w:rsid w:val="000E3134"/>
    <w:rsid w:val="000E56C2"/>
    <w:rsid w:val="000F08E3"/>
    <w:rsid w:val="000F5621"/>
    <w:rsid w:val="000F5754"/>
    <w:rsid w:val="000F7636"/>
    <w:rsid w:val="000F7B33"/>
    <w:rsid w:val="000F7FD6"/>
    <w:rsid w:val="00100D2F"/>
    <w:rsid w:val="00100FCC"/>
    <w:rsid w:val="00101758"/>
    <w:rsid w:val="00103045"/>
    <w:rsid w:val="00103CD0"/>
    <w:rsid w:val="00111C11"/>
    <w:rsid w:val="00111E2B"/>
    <w:rsid w:val="00112020"/>
    <w:rsid w:val="00125754"/>
    <w:rsid w:val="001316A6"/>
    <w:rsid w:val="0013193D"/>
    <w:rsid w:val="00131BE9"/>
    <w:rsid w:val="0013200C"/>
    <w:rsid w:val="001350D0"/>
    <w:rsid w:val="001375E3"/>
    <w:rsid w:val="00140640"/>
    <w:rsid w:val="00143057"/>
    <w:rsid w:val="00143141"/>
    <w:rsid w:val="001434F9"/>
    <w:rsid w:val="001501E5"/>
    <w:rsid w:val="00153977"/>
    <w:rsid w:val="001568C8"/>
    <w:rsid w:val="001603B3"/>
    <w:rsid w:val="00166854"/>
    <w:rsid w:val="001675F0"/>
    <w:rsid w:val="00167682"/>
    <w:rsid w:val="001723BD"/>
    <w:rsid w:val="001747BC"/>
    <w:rsid w:val="00175767"/>
    <w:rsid w:val="00181F6E"/>
    <w:rsid w:val="00182ADB"/>
    <w:rsid w:val="0018314F"/>
    <w:rsid w:val="00183D2B"/>
    <w:rsid w:val="00186D13"/>
    <w:rsid w:val="001902B8"/>
    <w:rsid w:val="001910D8"/>
    <w:rsid w:val="00193A53"/>
    <w:rsid w:val="00194937"/>
    <w:rsid w:val="00195063"/>
    <w:rsid w:val="00195707"/>
    <w:rsid w:val="001A2F09"/>
    <w:rsid w:val="001B02A2"/>
    <w:rsid w:val="001B046D"/>
    <w:rsid w:val="001B181B"/>
    <w:rsid w:val="001B3326"/>
    <w:rsid w:val="001B3B8B"/>
    <w:rsid w:val="001B79D4"/>
    <w:rsid w:val="001C36AA"/>
    <w:rsid w:val="001C37E3"/>
    <w:rsid w:val="001D04FE"/>
    <w:rsid w:val="001D1632"/>
    <w:rsid w:val="001E2A89"/>
    <w:rsid w:val="001E48C7"/>
    <w:rsid w:val="001E4D6C"/>
    <w:rsid w:val="001F37DE"/>
    <w:rsid w:val="001F3829"/>
    <w:rsid w:val="001F51FA"/>
    <w:rsid w:val="002000E9"/>
    <w:rsid w:val="0020109E"/>
    <w:rsid w:val="002076FA"/>
    <w:rsid w:val="00207F45"/>
    <w:rsid w:val="00210D26"/>
    <w:rsid w:val="00217288"/>
    <w:rsid w:val="0021797F"/>
    <w:rsid w:val="002211FC"/>
    <w:rsid w:val="002215A9"/>
    <w:rsid w:val="002222E8"/>
    <w:rsid w:val="00222FD1"/>
    <w:rsid w:val="00223E00"/>
    <w:rsid w:val="00224BE1"/>
    <w:rsid w:val="00225E0B"/>
    <w:rsid w:val="002308D2"/>
    <w:rsid w:val="00235384"/>
    <w:rsid w:val="00240E85"/>
    <w:rsid w:val="00242583"/>
    <w:rsid w:val="002448E7"/>
    <w:rsid w:val="0025147B"/>
    <w:rsid w:val="00252B34"/>
    <w:rsid w:val="00252C7A"/>
    <w:rsid w:val="00253627"/>
    <w:rsid w:val="00261C52"/>
    <w:rsid w:val="002630D6"/>
    <w:rsid w:val="00264061"/>
    <w:rsid w:val="002700FC"/>
    <w:rsid w:val="00271043"/>
    <w:rsid w:val="00273C9A"/>
    <w:rsid w:val="00274D20"/>
    <w:rsid w:val="0027679C"/>
    <w:rsid w:val="00281384"/>
    <w:rsid w:val="00281B24"/>
    <w:rsid w:val="00282768"/>
    <w:rsid w:val="002829CC"/>
    <w:rsid w:val="00283E03"/>
    <w:rsid w:val="00291549"/>
    <w:rsid w:val="00291F88"/>
    <w:rsid w:val="002925C7"/>
    <w:rsid w:val="00293E88"/>
    <w:rsid w:val="002A5887"/>
    <w:rsid w:val="002A6426"/>
    <w:rsid w:val="002B050A"/>
    <w:rsid w:val="002B0B1C"/>
    <w:rsid w:val="002B30A2"/>
    <w:rsid w:val="002B618C"/>
    <w:rsid w:val="002B7EE8"/>
    <w:rsid w:val="002C06D7"/>
    <w:rsid w:val="002C1C15"/>
    <w:rsid w:val="002C3328"/>
    <w:rsid w:val="002C5DFC"/>
    <w:rsid w:val="002C5F91"/>
    <w:rsid w:val="002D0519"/>
    <w:rsid w:val="002D075C"/>
    <w:rsid w:val="002D1099"/>
    <w:rsid w:val="002D2125"/>
    <w:rsid w:val="002D2B89"/>
    <w:rsid w:val="002D3703"/>
    <w:rsid w:val="002D3DD3"/>
    <w:rsid w:val="002D7AC3"/>
    <w:rsid w:val="002E07BC"/>
    <w:rsid w:val="002E08C4"/>
    <w:rsid w:val="002E31EF"/>
    <w:rsid w:val="002E5259"/>
    <w:rsid w:val="002E616C"/>
    <w:rsid w:val="002F022D"/>
    <w:rsid w:val="002F38E5"/>
    <w:rsid w:val="002F4542"/>
    <w:rsid w:val="002F59B7"/>
    <w:rsid w:val="002F5A07"/>
    <w:rsid w:val="002F6171"/>
    <w:rsid w:val="002F633B"/>
    <w:rsid w:val="002F64B8"/>
    <w:rsid w:val="003021C8"/>
    <w:rsid w:val="00305582"/>
    <w:rsid w:val="00310E3C"/>
    <w:rsid w:val="0031497B"/>
    <w:rsid w:val="00320107"/>
    <w:rsid w:val="003201F6"/>
    <w:rsid w:val="00321AF7"/>
    <w:rsid w:val="0032296F"/>
    <w:rsid w:val="00324460"/>
    <w:rsid w:val="003266C0"/>
    <w:rsid w:val="003272DE"/>
    <w:rsid w:val="003274B2"/>
    <w:rsid w:val="0033517A"/>
    <w:rsid w:val="00341527"/>
    <w:rsid w:val="00343FEB"/>
    <w:rsid w:val="003544B1"/>
    <w:rsid w:val="0035454A"/>
    <w:rsid w:val="0035475B"/>
    <w:rsid w:val="00355480"/>
    <w:rsid w:val="00364EE3"/>
    <w:rsid w:val="00371B17"/>
    <w:rsid w:val="003752DE"/>
    <w:rsid w:val="00377A57"/>
    <w:rsid w:val="003809B3"/>
    <w:rsid w:val="00381B8B"/>
    <w:rsid w:val="00385339"/>
    <w:rsid w:val="0038544A"/>
    <w:rsid w:val="00386885"/>
    <w:rsid w:val="00387F59"/>
    <w:rsid w:val="00390E70"/>
    <w:rsid w:val="003936A2"/>
    <w:rsid w:val="003960BC"/>
    <w:rsid w:val="00396F66"/>
    <w:rsid w:val="00397800"/>
    <w:rsid w:val="003A0A60"/>
    <w:rsid w:val="003A0F31"/>
    <w:rsid w:val="003A1BF3"/>
    <w:rsid w:val="003A5E38"/>
    <w:rsid w:val="003A776C"/>
    <w:rsid w:val="003B257F"/>
    <w:rsid w:val="003B4648"/>
    <w:rsid w:val="003B549B"/>
    <w:rsid w:val="003B5AF6"/>
    <w:rsid w:val="003B62E4"/>
    <w:rsid w:val="003B723F"/>
    <w:rsid w:val="003B7B9A"/>
    <w:rsid w:val="003C25B8"/>
    <w:rsid w:val="003C2D0C"/>
    <w:rsid w:val="003C3310"/>
    <w:rsid w:val="003C6717"/>
    <w:rsid w:val="003C7B9B"/>
    <w:rsid w:val="003D0A5B"/>
    <w:rsid w:val="003D1CD1"/>
    <w:rsid w:val="003D22F9"/>
    <w:rsid w:val="003D6AF1"/>
    <w:rsid w:val="003D7038"/>
    <w:rsid w:val="003D7433"/>
    <w:rsid w:val="003E2377"/>
    <w:rsid w:val="003E5025"/>
    <w:rsid w:val="003E5E6E"/>
    <w:rsid w:val="003F0A2F"/>
    <w:rsid w:val="003F0FE4"/>
    <w:rsid w:val="003F2F59"/>
    <w:rsid w:val="003F34EA"/>
    <w:rsid w:val="003F6494"/>
    <w:rsid w:val="00400C89"/>
    <w:rsid w:val="0040245B"/>
    <w:rsid w:val="0040260D"/>
    <w:rsid w:val="00402922"/>
    <w:rsid w:val="0040791D"/>
    <w:rsid w:val="00407CF6"/>
    <w:rsid w:val="00407FCA"/>
    <w:rsid w:val="00407FF1"/>
    <w:rsid w:val="0041054E"/>
    <w:rsid w:val="004115AA"/>
    <w:rsid w:val="004139B4"/>
    <w:rsid w:val="00415EF5"/>
    <w:rsid w:val="00416081"/>
    <w:rsid w:val="004163B6"/>
    <w:rsid w:val="004205C6"/>
    <w:rsid w:val="0042187C"/>
    <w:rsid w:val="00422F0E"/>
    <w:rsid w:val="00425DD0"/>
    <w:rsid w:val="00427326"/>
    <w:rsid w:val="00431361"/>
    <w:rsid w:val="0043245A"/>
    <w:rsid w:val="00432A09"/>
    <w:rsid w:val="004337D1"/>
    <w:rsid w:val="0043385A"/>
    <w:rsid w:val="00433ADD"/>
    <w:rsid w:val="004347AC"/>
    <w:rsid w:val="00435BE4"/>
    <w:rsid w:val="00435BFD"/>
    <w:rsid w:val="0044097F"/>
    <w:rsid w:val="00445663"/>
    <w:rsid w:val="004460BD"/>
    <w:rsid w:val="0044677E"/>
    <w:rsid w:val="004502B9"/>
    <w:rsid w:val="0045116F"/>
    <w:rsid w:val="004511F2"/>
    <w:rsid w:val="00453D6B"/>
    <w:rsid w:val="00454D77"/>
    <w:rsid w:val="00457D1F"/>
    <w:rsid w:val="00462825"/>
    <w:rsid w:val="00465C26"/>
    <w:rsid w:val="004668C3"/>
    <w:rsid w:val="00470247"/>
    <w:rsid w:val="00470405"/>
    <w:rsid w:val="00471047"/>
    <w:rsid w:val="004734B0"/>
    <w:rsid w:val="00475AFF"/>
    <w:rsid w:val="00476C6E"/>
    <w:rsid w:val="004825A4"/>
    <w:rsid w:val="00483DFA"/>
    <w:rsid w:val="00484228"/>
    <w:rsid w:val="0048729A"/>
    <w:rsid w:val="004906C8"/>
    <w:rsid w:val="0049593B"/>
    <w:rsid w:val="004A2A6E"/>
    <w:rsid w:val="004A5C2E"/>
    <w:rsid w:val="004A7A3C"/>
    <w:rsid w:val="004A7FB8"/>
    <w:rsid w:val="004B35A3"/>
    <w:rsid w:val="004C112B"/>
    <w:rsid w:val="004C2221"/>
    <w:rsid w:val="004C4973"/>
    <w:rsid w:val="004C7009"/>
    <w:rsid w:val="004C7C97"/>
    <w:rsid w:val="004D0312"/>
    <w:rsid w:val="004D0C05"/>
    <w:rsid w:val="004D12D5"/>
    <w:rsid w:val="004D1EA6"/>
    <w:rsid w:val="004D339F"/>
    <w:rsid w:val="004D347E"/>
    <w:rsid w:val="004D4A16"/>
    <w:rsid w:val="004D4EE9"/>
    <w:rsid w:val="004D737A"/>
    <w:rsid w:val="004E20E4"/>
    <w:rsid w:val="004E213D"/>
    <w:rsid w:val="004F1612"/>
    <w:rsid w:val="004F1E03"/>
    <w:rsid w:val="004F7FE8"/>
    <w:rsid w:val="005009A5"/>
    <w:rsid w:val="00501D9E"/>
    <w:rsid w:val="0050221A"/>
    <w:rsid w:val="005024BC"/>
    <w:rsid w:val="00502ACD"/>
    <w:rsid w:val="00503993"/>
    <w:rsid w:val="00503E69"/>
    <w:rsid w:val="00507CD0"/>
    <w:rsid w:val="00507F4C"/>
    <w:rsid w:val="00513531"/>
    <w:rsid w:val="00514B67"/>
    <w:rsid w:val="00514D4D"/>
    <w:rsid w:val="005155AC"/>
    <w:rsid w:val="00515D7A"/>
    <w:rsid w:val="00516DDE"/>
    <w:rsid w:val="00521E2C"/>
    <w:rsid w:val="00522330"/>
    <w:rsid w:val="00522576"/>
    <w:rsid w:val="005232CA"/>
    <w:rsid w:val="005235A6"/>
    <w:rsid w:val="00523BA7"/>
    <w:rsid w:val="00525FE7"/>
    <w:rsid w:val="00530B07"/>
    <w:rsid w:val="00532E77"/>
    <w:rsid w:val="0053706A"/>
    <w:rsid w:val="00547C71"/>
    <w:rsid w:val="00547EC6"/>
    <w:rsid w:val="005505DD"/>
    <w:rsid w:val="00552179"/>
    <w:rsid w:val="00554A03"/>
    <w:rsid w:val="00556A4E"/>
    <w:rsid w:val="005615AA"/>
    <w:rsid w:val="00562E0F"/>
    <w:rsid w:val="00563527"/>
    <w:rsid w:val="00566A1E"/>
    <w:rsid w:val="005702C8"/>
    <w:rsid w:val="00572E1F"/>
    <w:rsid w:val="00573D9A"/>
    <w:rsid w:val="00575D85"/>
    <w:rsid w:val="00577DEB"/>
    <w:rsid w:val="00577E28"/>
    <w:rsid w:val="00580DB8"/>
    <w:rsid w:val="00585B56"/>
    <w:rsid w:val="0058694A"/>
    <w:rsid w:val="00592C48"/>
    <w:rsid w:val="005940C2"/>
    <w:rsid w:val="00595465"/>
    <w:rsid w:val="005969EE"/>
    <w:rsid w:val="005A083F"/>
    <w:rsid w:val="005A3531"/>
    <w:rsid w:val="005A427C"/>
    <w:rsid w:val="005A48AD"/>
    <w:rsid w:val="005B079F"/>
    <w:rsid w:val="005B0FAB"/>
    <w:rsid w:val="005B1E69"/>
    <w:rsid w:val="005B2F8F"/>
    <w:rsid w:val="005B53E8"/>
    <w:rsid w:val="005C02B4"/>
    <w:rsid w:val="005C0C4B"/>
    <w:rsid w:val="005C1BA1"/>
    <w:rsid w:val="005C2B2D"/>
    <w:rsid w:val="005C6486"/>
    <w:rsid w:val="005C6738"/>
    <w:rsid w:val="005C6791"/>
    <w:rsid w:val="005C7D92"/>
    <w:rsid w:val="005D0249"/>
    <w:rsid w:val="005D2836"/>
    <w:rsid w:val="005D5FD5"/>
    <w:rsid w:val="005E153C"/>
    <w:rsid w:val="005E564F"/>
    <w:rsid w:val="005E5D0B"/>
    <w:rsid w:val="005F5B75"/>
    <w:rsid w:val="0060108D"/>
    <w:rsid w:val="00610878"/>
    <w:rsid w:val="00614485"/>
    <w:rsid w:val="0061709E"/>
    <w:rsid w:val="00617236"/>
    <w:rsid w:val="006174F5"/>
    <w:rsid w:val="00622A0E"/>
    <w:rsid w:val="00627106"/>
    <w:rsid w:val="00627901"/>
    <w:rsid w:val="00627F8B"/>
    <w:rsid w:val="006300C5"/>
    <w:rsid w:val="00631CD8"/>
    <w:rsid w:val="00636A24"/>
    <w:rsid w:val="0064246C"/>
    <w:rsid w:val="00643E53"/>
    <w:rsid w:val="00646886"/>
    <w:rsid w:val="00650571"/>
    <w:rsid w:val="00655BEE"/>
    <w:rsid w:val="006562CE"/>
    <w:rsid w:val="0067079A"/>
    <w:rsid w:val="00672263"/>
    <w:rsid w:val="00674A32"/>
    <w:rsid w:val="006758A3"/>
    <w:rsid w:val="0068608E"/>
    <w:rsid w:val="00687BA9"/>
    <w:rsid w:val="00690B2F"/>
    <w:rsid w:val="00690D32"/>
    <w:rsid w:val="006914C9"/>
    <w:rsid w:val="00691CAF"/>
    <w:rsid w:val="00693361"/>
    <w:rsid w:val="006940D0"/>
    <w:rsid w:val="006944D5"/>
    <w:rsid w:val="0069595F"/>
    <w:rsid w:val="006A00C9"/>
    <w:rsid w:val="006A0A86"/>
    <w:rsid w:val="006A2711"/>
    <w:rsid w:val="006A42E3"/>
    <w:rsid w:val="006A4AE9"/>
    <w:rsid w:val="006A623C"/>
    <w:rsid w:val="006A7D15"/>
    <w:rsid w:val="006B6D1F"/>
    <w:rsid w:val="006C0CE2"/>
    <w:rsid w:val="006C0E82"/>
    <w:rsid w:val="006C0ED0"/>
    <w:rsid w:val="006C4019"/>
    <w:rsid w:val="006C542B"/>
    <w:rsid w:val="006D1835"/>
    <w:rsid w:val="006D34CF"/>
    <w:rsid w:val="006D3D3D"/>
    <w:rsid w:val="006D5109"/>
    <w:rsid w:val="006D5630"/>
    <w:rsid w:val="006D6FB4"/>
    <w:rsid w:val="006D7975"/>
    <w:rsid w:val="006E1134"/>
    <w:rsid w:val="006E31AC"/>
    <w:rsid w:val="006E444D"/>
    <w:rsid w:val="006E5D77"/>
    <w:rsid w:val="006F2F47"/>
    <w:rsid w:val="006F3FA5"/>
    <w:rsid w:val="006F45BF"/>
    <w:rsid w:val="006F4DC1"/>
    <w:rsid w:val="006F533F"/>
    <w:rsid w:val="006F6243"/>
    <w:rsid w:val="006F694E"/>
    <w:rsid w:val="00700FD9"/>
    <w:rsid w:val="0070238D"/>
    <w:rsid w:val="007053CF"/>
    <w:rsid w:val="007059FB"/>
    <w:rsid w:val="00705B9A"/>
    <w:rsid w:val="00711882"/>
    <w:rsid w:val="00711CEF"/>
    <w:rsid w:val="007125D0"/>
    <w:rsid w:val="007127B9"/>
    <w:rsid w:val="00713357"/>
    <w:rsid w:val="007148F6"/>
    <w:rsid w:val="007207FA"/>
    <w:rsid w:val="007263F8"/>
    <w:rsid w:val="00733613"/>
    <w:rsid w:val="00733636"/>
    <w:rsid w:val="00734F68"/>
    <w:rsid w:val="00735A96"/>
    <w:rsid w:val="007377A6"/>
    <w:rsid w:val="00737E9D"/>
    <w:rsid w:val="00740E43"/>
    <w:rsid w:val="00741CA2"/>
    <w:rsid w:val="007430E6"/>
    <w:rsid w:val="007433C6"/>
    <w:rsid w:val="00745ACE"/>
    <w:rsid w:val="007523A7"/>
    <w:rsid w:val="00756C4E"/>
    <w:rsid w:val="00756F1F"/>
    <w:rsid w:val="007603FA"/>
    <w:rsid w:val="00761FF9"/>
    <w:rsid w:val="00762E4D"/>
    <w:rsid w:val="00764134"/>
    <w:rsid w:val="00776736"/>
    <w:rsid w:val="007777C2"/>
    <w:rsid w:val="00784335"/>
    <w:rsid w:val="007858ED"/>
    <w:rsid w:val="00786D1D"/>
    <w:rsid w:val="00787304"/>
    <w:rsid w:val="00790C9B"/>
    <w:rsid w:val="007924F2"/>
    <w:rsid w:val="00794868"/>
    <w:rsid w:val="00795804"/>
    <w:rsid w:val="007A1132"/>
    <w:rsid w:val="007A1993"/>
    <w:rsid w:val="007B005F"/>
    <w:rsid w:val="007B0EDE"/>
    <w:rsid w:val="007B2E5E"/>
    <w:rsid w:val="007B2F3F"/>
    <w:rsid w:val="007B45D7"/>
    <w:rsid w:val="007B4D3F"/>
    <w:rsid w:val="007C028E"/>
    <w:rsid w:val="007C1068"/>
    <w:rsid w:val="007C3509"/>
    <w:rsid w:val="007C7918"/>
    <w:rsid w:val="007D11A1"/>
    <w:rsid w:val="007D24AB"/>
    <w:rsid w:val="007D27F2"/>
    <w:rsid w:val="007D3466"/>
    <w:rsid w:val="007D354C"/>
    <w:rsid w:val="007D772B"/>
    <w:rsid w:val="007E081E"/>
    <w:rsid w:val="007E315F"/>
    <w:rsid w:val="007E31A0"/>
    <w:rsid w:val="007E4244"/>
    <w:rsid w:val="007E7375"/>
    <w:rsid w:val="007F66BA"/>
    <w:rsid w:val="00800062"/>
    <w:rsid w:val="0080021A"/>
    <w:rsid w:val="008022F4"/>
    <w:rsid w:val="008037B4"/>
    <w:rsid w:val="008040CC"/>
    <w:rsid w:val="008046AA"/>
    <w:rsid w:val="00805573"/>
    <w:rsid w:val="008169ED"/>
    <w:rsid w:val="00817A5D"/>
    <w:rsid w:val="0082159D"/>
    <w:rsid w:val="008218DC"/>
    <w:rsid w:val="00825959"/>
    <w:rsid w:val="00831E79"/>
    <w:rsid w:val="00832474"/>
    <w:rsid w:val="00835A9A"/>
    <w:rsid w:val="00840962"/>
    <w:rsid w:val="00843806"/>
    <w:rsid w:val="00850CEF"/>
    <w:rsid w:val="0085110D"/>
    <w:rsid w:val="00851CF4"/>
    <w:rsid w:val="00856E77"/>
    <w:rsid w:val="008637FC"/>
    <w:rsid w:val="00863894"/>
    <w:rsid w:val="00866F2E"/>
    <w:rsid w:val="008756D6"/>
    <w:rsid w:val="00877FDF"/>
    <w:rsid w:val="00883C36"/>
    <w:rsid w:val="00884E43"/>
    <w:rsid w:val="00885A9F"/>
    <w:rsid w:val="00891DC5"/>
    <w:rsid w:val="00892508"/>
    <w:rsid w:val="00894100"/>
    <w:rsid w:val="00895AD2"/>
    <w:rsid w:val="008A26B3"/>
    <w:rsid w:val="008A3C4D"/>
    <w:rsid w:val="008A654A"/>
    <w:rsid w:val="008A671B"/>
    <w:rsid w:val="008A784F"/>
    <w:rsid w:val="008B06B0"/>
    <w:rsid w:val="008B19C8"/>
    <w:rsid w:val="008B2CC7"/>
    <w:rsid w:val="008B3537"/>
    <w:rsid w:val="008B501A"/>
    <w:rsid w:val="008B79D8"/>
    <w:rsid w:val="008C0ECE"/>
    <w:rsid w:val="008C19CF"/>
    <w:rsid w:val="008C208B"/>
    <w:rsid w:val="008C7DC7"/>
    <w:rsid w:val="008E0299"/>
    <w:rsid w:val="008E210C"/>
    <w:rsid w:val="008E2402"/>
    <w:rsid w:val="008E3805"/>
    <w:rsid w:val="008E783B"/>
    <w:rsid w:val="008E7FDC"/>
    <w:rsid w:val="008F0E75"/>
    <w:rsid w:val="008F1859"/>
    <w:rsid w:val="008F5A6F"/>
    <w:rsid w:val="00903304"/>
    <w:rsid w:val="00904241"/>
    <w:rsid w:val="00910035"/>
    <w:rsid w:val="00912533"/>
    <w:rsid w:val="00913264"/>
    <w:rsid w:val="00920775"/>
    <w:rsid w:val="0093088B"/>
    <w:rsid w:val="009308A0"/>
    <w:rsid w:val="00934E23"/>
    <w:rsid w:val="00935110"/>
    <w:rsid w:val="00935B74"/>
    <w:rsid w:val="00936D8A"/>
    <w:rsid w:val="00937836"/>
    <w:rsid w:val="009435D4"/>
    <w:rsid w:val="00951484"/>
    <w:rsid w:val="00951B2B"/>
    <w:rsid w:val="00951DE9"/>
    <w:rsid w:val="009566FB"/>
    <w:rsid w:val="009751BA"/>
    <w:rsid w:val="009752CA"/>
    <w:rsid w:val="0098099E"/>
    <w:rsid w:val="00982C50"/>
    <w:rsid w:val="00985902"/>
    <w:rsid w:val="009919F3"/>
    <w:rsid w:val="009940E3"/>
    <w:rsid w:val="009968B7"/>
    <w:rsid w:val="0099719B"/>
    <w:rsid w:val="009A257C"/>
    <w:rsid w:val="009A3702"/>
    <w:rsid w:val="009A4DFD"/>
    <w:rsid w:val="009A6742"/>
    <w:rsid w:val="009B193B"/>
    <w:rsid w:val="009B47A2"/>
    <w:rsid w:val="009B6A97"/>
    <w:rsid w:val="009C275E"/>
    <w:rsid w:val="009C477A"/>
    <w:rsid w:val="009C51C8"/>
    <w:rsid w:val="009C5F04"/>
    <w:rsid w:val="009D350F"/>
    <w:rsid w:val="009D6B8F"/>
    <w:rsid w:val="009D6FDF"/>
    <w:rsid w:val="009E3B8B"/>
    <w:rsid w:val="009F12B3"/>
    <w:rsid w:val="009F3813"/>
    <w:rsid w:val="009F4EA3"/>
    <w:rsid w:val="009F757D"/>
    <w:rsid w:val="00A14B96"/>
    <w:rsid w:val="00A16133"/>
    <w:rsid w:val="00A2143C"/>
    <w:rsid w:val="00A24329"/>
    <w:rsid w:val="00A24BCC"/>
    <w:rsid w:val="00A26314"/>
    <w:rsid w:val="00A2756A"/>
    <w:rsid w:val="00A27C82"/>
    <w:rsid w:val="00A27CBC"/>
    <w:rsid w:val="00A32AFD"/>
    <w:rsid w:val="00A32BC8"/>
    <w:rsid w:val="00A34365"/>
    <w:rsid w:val="00A34460"/>
    <w:rsid w:val="00A35C53"/>
    <w:rsid w:val="00A40900"/>
    <w:rsid w:val="00A40D51"/>
    <w:rsid w:val="00A45AB4"/>
    <w:rsid w:val="00A4776C"/>
    <w:rsid w:val="00A66F5B"/>
    <w:rsid w:val="00A70F07"/>
    <w:rsid w:val="00A72B35"/>
    <w:rsid w:val="00A72E74"/>
    <w:rsid w:val="00A742C8"/>
    <w:rsid w:val="00A7485B"/>
    <w:rsid w:val="00A77B77"/>
    <w:rsid w:val="00A80321"/>
    <w:rsid w:val="00A80492"/>
    <w:rsid w:val="00A84B2C"/>
    <w:rsid w:val="00A961D5"/>
    <w:rsid w:val="00A975FF"/>
    <w:rsid w:val="00AA2EFF"/>
    <w:rsid w:val="00AA3FAE"/>
    <w:rsid w:val="00AA4A48"/>
    <w:rsid w:val="00AA74F8"/>
    <w:rsid w:val="00AA773D"/>
    <w:rsid w:val="00AB070E"/>
    <w:rsid w:val="00AB29D3"/>
    <w:rsid w:val="00AB5966"/>
    <w:rsid w:val="00AB6B41"/>
    <w:rsid w:val="00AC0EA2"/>
    <w:rsid w:val="00AC218C"/>
    <w:rsid w:val="00AC5821"/>
    <w:rsid w:val="00AC638A"/>
    <w:rsid w:val="00AD2848"/>
    <w:rsid w:val="00AD2B03"/>
    <w:rsid w:val="00AD3067"/>
    <w:rsid w:val="00AD3D7A"/>
    <w:rsid w:val="00AD6506"/>
    <w:rsid w:val="00AE2917"/>
    <w:rsid w:val="00AE5FDC"/>
    <w:rsid w:val="00AE7831"/>
    <w:rsid w:val="00AF2A68"/>
    <w:rsid w:val="00B01CFD"/>
    <w:rsid w:val="00B022CD"/>
    <w:rsid w:val="00B10EFF"/>
    <w:rsid w:val="00B1147F"/>
    <w:rsid w:val="00B129F2"/>
    <w:rsid w:val="00B16D4C"/>
    <w:rsid w:val="00B22FF3"/>
    <w:rsid w:val="00B23504"/>
    <w:rsid w:val="00B259D1"/>
    <w:rsid w:val="00B26E09"/>
    <w:rsid w:val="00B27878"/>
    <w:rsid w:val="00B303C6"/>
    <w:rsid w:val="00B31742"/>
    <w:rsid w:val="00B31B3F"/>
    <w:rsid w:val="00B32B2D"/>
    <w:rsid w:val="00B36071"/>
    <w:rsid w:val="00B37BD0"/>
    <w:rsid w:val="00B40FB2"/>
    <w:rsid w:val="00B41834"/>
    <w:rsid w:val="00B42E3F"/>
    <w:rsid w:val="00B4449E"/>
    <w:rsid w:val="00B46DD6"/>
    <w:rsid w:val="00B46FEE"/>
    <w:rsid w:val="00B54974"/>
    <w:rsid w:val="00B54D6E"/>
    <w:rsid w:val="00B55739"/>
    <w:rsid w:val="00B55D79"/>
    <w:rsid w:val="00B565CD"/>
    <w:rsid w:val="00B5749B"/>
    <w:rsid w:val="00B64C26"/>
    <w:rsid w:val="00B67D65"/>
    <w:rsid w:val="00B7451E"/>
    <w:rsid w:val="00B74EFD"/>
    <w:rsid w:val="00B77894"/>
    <w:rsid w:val="00B77B8B"/>
    <w:rsid w:val="00B8005E"/>
    <w:rsid w:val="00B805A9"/>
    <w:rsid w:val="00B8061F"/>
    <w:rsid w:val="00B818D1"/>
    <w:rsid w:val="00B820ED"/>
    <w:rsid w:val="00B839DD"/>
    <w:rsid w:val="00B84D1D"/>
    <w:rsid w:val="00B876D8"/>
    <w:rsid w:val="00B90162"/>
    <w:rsid w:val="00B91791"/>
    <w:rsid w:val="00B92036"/>
    <w:rsid w:val="00B93BA6"/>
    <w:rsid w:val="00B97680"/>
    <w:rsid w:val="00BA15CC"/>
    <w:rsid w:val="00BA259F"/>
    <w:rsid w:val="00BA2DD8"/>
    <w:rsid w:val="00BA36F8"/>
    <w:rsid w:val="00BA4785"/>
    <w:rsid w:val="00BA5447"/>
    <w:rsid w:val="00BA54A4"/>
    <w:rsid w:val="00BA6A47"/>
    <w:rsid w:val="00BB0776"/>
    <w:rsid w:val="00BB112A"/>
    <w:rsid w:val="00BB163E"/>
    <w:rsid w:val="00BB2572"/>
    <w:rsid w:val="00BB2AB5"/>
    <w:rsid w:val="00BB3570"/>
    <w:rsid w:val="00BB48EB"/>
    <w:rsid w:val="00BB4900"/>
    <w:rsid w:val="00BB6D94"/>
    <w:rsid w:val="00BB71F3"/>
    <w:rsid w:val="00BB7734"/>
    <w:rsid w:val="00BB7F5E"/>
    <w:rsid w:val="00BC1C32"/>
    <w:rsid w:val="00BC1D98"/>
    <w:rsid w:val="00BC318B"/>
    <w:rsid w:val="00BD1B49"/>
    <w:rsid w:val="00BD23D4"/>
    <w:rsid w:val="00BD2B7B"/>
    <w:rsid w:val="00BD3485"/>
    <w:rsid w:val="00BD4902"/>
    <w:rsid w:val="00BD5C9C"/>
    <w:rsid w:val="00BD6233"/>
    <w:rsid w:val="00BD628C"/>
    <w:rsid w:val="00BD657F"/>
    <w:rsid w:val="00BD6798"/>
    <w:rsid w:val="00BE3858"/>
    <w:rsid w:val="00BE4568"/>
    <w:rsid w:val="00BE4A92"/>
    <w:rsid w:val="00BE4C19"/>
    <w:rsid w:val="00BE5765"/>
    <w:rsid w:val="00BE5C1B"/>
    <w:rsid w:val="00BE78E5"/>
    <w:rsid w:val="00BF2003"/>
    <w:rsid w:val="00BF7394"/>
    <w:rsid w:val="00BF73EC"/>
    <w:rsid w:val="00C00090"/>
    <w:rsid w:val="00C01023"/>
    <w:rsid w:val="00C022FC"/>
    <w:rsid w:val="00C0376A"/>
    <w:rsid w:val="00C10798"/>
    <w:rsid w:val="00C1186F"/>
    <w:rsid w:val="00C12985"/>
    <w:rsid w:val="00C134F8"/>
    <w:rsid w:val="00C174BD"/>
    <w:rsid w:val="00C20735"/>
    <w:rsid w:val="00C230D4"/>
    <w:rsid w:val="00C24B86"/>
    <w:rsid w:val="00C303C4"/>
    <w:rsid w:val="00C3506A"/>
    <w:rsid w:val="00C40F16"/>
    <w:rsid w:val="00C41261"/>
    <w:rsid w:val="00C43A15"/>
    <w:rsid w:val="00C4413A"/>
    <w:rsid w:val="00C45261"/>
    <w:rsid w:val="00C45497"/>
    <w:rsid w:val="00C47174"/>
    <w:rsid w:val="00C47DCE"/>
    <w:rsid w:val="00C5089A"/>
    <w:rsid w:val="00C51F1D"/>
    <w:rsid w:val="00C5460E"/>
    <w:rsid w:val="00C546EC"/>
    <w:rsid w:val="00C5689B"/>
    <w:rsid w:val="00C5721E"/>
    <w:rsid w:val="00C65BB7"/>
    <w:rsid w:val="00C70952"/>
    <w:rsid w:val="00C71B4D"/>
    <w:rsid w:val="00C74FE7"/>
    <w:rsid w:val="00C7551B"/>
    <w:rsid w:val="00C80D4A"/>
    <w:rsid w:val="00C841E4"/>
    <w:rsid w:val="00C870A2"/>
    <w:rsid w:val="00C90497"/>
    <w:rsid w:val="00C92891"/>
    <w:rsid w:val="00C93CC9"/>
    <w:rsid w:val="00C94567"/>
    <w:rsid w:val="00C957CD"/>
    <w:rsid w:val="00C973FE"/>
    <w:rsid w:val="00C97D42"/>
    <w:rsid w:val="00CA2946"/>
    <w:rsid w:val="00CA30D4"/>
    <w:rsid w:val="00CA466D"/>
    <w:rsid w:val="00CA4EE5"/>
    <w:rsid w:val="00CB0A4E"/>
    <w:rsid w:val="00CB19F2"/>
    <w:rsid w:val="00CB467F"/>
    <w:rsid w:val="00CB6B73"/>
    <w:rsid w:val="00CB7A3F"/>
    <w:rsid w:val="00CC1796"/>
    <w:rsid w:val="00CC4616"/>
    <w:rsid w:val="00CC7BF3"/>
    <w:rsid w:val="00CD386D"/>
    <w:rsid w:val="00CD6FD2"/>
    <w:rsid w:val="00CD755B"/>
    <w:rsid w:val="00CE08CD"/>
    <w:rsid w:val="00CF553A"/>
    <w:rsid w:val="00D02660"/>
    <w:rsid w:val="00D032D6"/>
    <w:rsid w:val="00D04174"/>
    <w:rsid w:val="00D0454E"/>
    <w:rsid w:val="00D04D4B"/>
    <w:rsid w:val="00D1496C"/>
    <w:rsid w:val="00D15F3A"/>
    <w:rsid w:val="00D24209"/>
    <w:rsid w:val="00D26E0D"/>
    <w:rsid w:val="00D279CD"/>
    <w:rsid w:val="00D36565"/>
    <w:rsid w:val="00D37A98"/>
    <w:rsid w:val="00D37CF1"/>
    <w:rsid w:val="00D43984"/>
    <w:rsid w:val="00D4482F"/>
    <w:rsid w:val="00D46AEB"/>
    <w:rsid w:val="00D473C2"/>
    <w:rsid w:val="00D47F4A"/>
    <w:rsid w:val="00D506A1"/>
    <w:rsid w:val="00D53855"/>
    <w:rsid w:val="00D54224"/>
    <w:rsid w:val="00D54770"/>
    <w:rsid w:val="00D57BA5"/>
    <w:rsid w:val="00D62E51"/>
    <w:rsid w:val="00D63398"/>
    <w:rsid w:val="00D633FE"/>
    <w:rsid w:val="00D707FE"/>
    <w:rsid w:val="00D73D1C"/>
    <w:rsid w:val="00D74AD8"/>
    <w:rsid w:val="00D8070F"/>
    <w:rsid w:val="00D81D7B"/>
    <w:rsid w:val="00D83669"/>
    <w:rsid w:val="00D836AB"/>
    <w:rsid w:val="00D84731"/>
    <w:rsid w:val="00D861BF"/>
    <w:rsid w:val="00D91FF1"/>
    <w:rsid w:val="00D921A2"/>
    <w:rsid w:val="00D93439"/>
    <w:rsid w:val="00D958A2"/>
    <w:rsid w:val="00D9667B"/>
    <w:rsid w:val="00D97F5D"/>
    <w:rsid w:val="00DA0C0E"/>
    <w:rsid w:val="00DA0E10"/>
    <w:rsid w:val="00DA5A5A"/>
    <w:rsid w:val="00DA6D35"/>
    <w:rsid w:val="00DB1D15"/>
    <w:rsid w:val="00DB1ECF"/>
    <w:rsid w:val="00DB2567"/>
    <w:rsid w:val="00DB5A74"/>
    <w:rsid w:val="00DB6332"/>
    <w:rsid w:val="00DD2A75"/>
    <w:rsid w:val="00DD3C92"/>
    <w:rsid w:val="00DE1C89"/>
    <w:rsid w:val="00DE6D06"/>
    <w:rsid w:val="00DE7F7E"/>
    <w:rsid w:val="00DF2194"/>
    <w:rsid w:val="00DF363E"/>
    <w:rsid w:val="00DF5BA6"/>
    <w:rsid w:val="00E00360"/>
    <w:rsid w:val="00E007D8"/>
    <w:rsid w:val="00E02295"/>
    <w:rsid w:val="00E04190"/>
    <w:rsid w:val="00E04199"/>
    <w:rsid w:val="00E045EF"/>
    <w:rsid w:val="00E04628"/>
    <w:rsid w:val="00E054AA"/>
    <w:rsid w:val="00E06CAD"/>
    <w:rsid w:val="00E073F2"/>
    <w:rsid w:val="00E1357C"/>
    <w:rsid w:val="00E1513B"/>
    <w:rsid w:val="00E17C9A"/>
    <w:rsid w:val="00E22A24"/>
    <w:rsid w:val="00E22B50"/>
    <w:rsid w:val="00E22B6B"/>
    <w:rsid w:val="00E23430"/>
    <w:rsid w:val="00E23574"/>
    <w:rsid w:val="00E24727"/>
    <w:rsid w:val="00E24852"/>
    <w:rsid w:val="00E25ADC"/>
    <w:rsid w:val="00E30D53"/>
    <w:rsid w:val="00E33026"/>
    <w:rsid w:val="00E350F3"/>
    <w:rsid w:val="00E361BC"/>
    <w:rsid w:val="00E37EC0"/>
    <w:rsid w:val="00E40E43"/>
    <w:rsid w:val="00E424DF"/>
    <w:rsid w:val="00E46545"/>
    <w:rsid w:val="00E46D77"/>
    <w:rsid w:val="00E55DCD"/>
    <w:rsid w:val="00E56FD5"/>
    <w:rsid w:val="00E61B5A"/>
    <w:rsid w:val="00E63B5B"/>
    <w:rsid w:val="00E64089"/>
    <w:rsid w:val="00E7060F"/>
    <w:rsid w:val="00E70D0F"/>
    <w:rsid w:val="00E74CB9"/>
    <w:rsid w:val="00E7649C"/>
    <w:rsid w:val="00E77680"/>
    <w:rsid w:val="00E7780B"/>
    <w:rsid w:val="00E81026"/>
    <w:rsid w:val="00E8243A"/>
    <w:rsid w:val="00E82745"/>
    <w:rsid w:val="00E82E23"/>
    <w:rsid w:val="00E87905"/>
    <w:rsid w:val="00E91D68"/>
    <w:rsid w:val="00E955BE"/>
    <w:rsid w:val="00E95EB1"/>
    <w:rsid w:val="00EA1B70"/>
    <w:rsid w:val="00EA35B9"/>
    <w:rsid w:val="00EA5886"/>
    <w:rsid w:val="00EB0CFD"/>
    <w:rsid w:val="00EB17FB"/>
    <w:rsid w:val="00EB2A4E"/>
    <w:rsid w:val="00EB3CED"/>
    <w:rsid w:val="00EB4420"/>
    <w:rsid w:val="00EB4E30"/>
    <w:rsid w:val="00EB5AE9"/>
    <w:rsid w:val="00EB6404"/>
    <w:rsid w:val="00EB7127"/>
    <w:rsid w:val="00EC1169"/>
    <w:rsid w:val="00EC1330"/>
    <w:rsid w:val="00EC6768"/>
    <w:rsid w:val="00EC712D"/>
    <w:rsid w:val="00EC74F3"/>
    <w:rsid w:val="00EC78BE"/>
    <w:rsid w:val="00ED029B"/>
    <w:rsid w:val="00ED196E"/>
    <w:rsid w:val="00ED6490"/>
    <w:rsid w:val="00ED6FAA"/>
    <w:rsid w:val="00EE378C"/>
    <w:rsid w:val="00EE4656"/>
    <w:rsid w:val="00EF0F2F"/>
    <w:rsid w:val="00EF1242"/>
    <w:rsid w:val="00EF3A3C"/>
    <w:rsid w:val="00EF3AC2"/>
    <w:rsid w:val="00EF5BE5"/>
    <w:rsid w:val="00EF7359"/>
    <w:rsid w:val="00F003FE"/>
    <w:rsid w:val="00F0114D"/>
    <w:rsid w:val="00F0130F"/>
    <w:rsid w:val="00F03F14"/>
    <w:rsid w:val="00F04C87"/>
    <w:rsid w:val="00F06AEC"/>
    <w:rsid w:val="00F06FFD"/>
    <w:rsid w:val="00F07248"/>
    <w:rsid w:val="00F07BA7"/>
    <w:rsid w:val="00F114F3"/>
    <w:rsid w:val="00F128F3"/>
    <w:rsid w:val="00F13231"/>
    <w:rsid w:val="00F15C4E"/>
    <w:rsid w:val="00F267D0"/>
    <w:rsid w:val="00F31111"/>
    <w:rsid w:val="00F328FC"/>
    <w:rsid w:val="00F4324A"/>
    <w:rsid w:val="00F44CA0"/>
    <w:rsid w:val="00F44F66"/>
    <w:rsid w:val="00F458CA"/>
    <w:rsid w:val="00F465C0"/>
    <w:rsid w:val="00F50AD6"/>
    <w:rsid w:val="00F549D4"/>
    <w:rsid w:val="00F550A8"/>
    <w:rsid w:val="00F56A6A"/>
    <w:rsid w:val="00F60BB9"/>
    <w:rsid w:val="00F62426"/>
    <w:rsid w:val="00F625D1"/>
    <w:rsid w:val="00F62D9D"/>
    <w:rsid w:val="00F65986"/>
    <w:rsid w:val="00F6657D"/>
    <w:rsid w:val="00F7036B"/>
    <w:rsid w:val="00F70E6C"/>
    <w:rsid w:val="00F719D1"/>
    <w:rsid w:val="00F7271C"/>
    <w:rsid w:val="00F761AA"/>
    <w:rsid w:val="00F812FC"/>
    <w:rsid w:val="00F81326"/>
    <w:rsid w:val="00F817C1"/>
    <w:rsid w:val="00F834EA"/>
    <w:rsid w:val="00F838B1"/>
    <w:rsid w:val="00F838F1"/>
    <w:rsid w:val="00F8441A"/>
    <w:rsid w:val="00F84A16"/>
    <w:rsid w:val="00F86F1E"/>
    <w:rsid w:val="00F91DFD"/>
    <w:rsid w:val="00F9338D"/>
    <w:rsid w:val="00F95E78"/>
    <w:rsid w:val="00F97352"/>
    <w:rsid w:val="00FA1DA1"/>
    <w:rsid w:val="00FA35C8"/>
    <w:rsid w:val="00FA35D3"/>
    <w:rsid w:val="00FA683A"/>
    <w:rsid w:val="00FB0AAB"/>
    <w:rsid w:val="00FB33F1"/>
    <w:rsid w:val="00FB771F"/>
    <w:rsid w:val="00FB7E11"/>
    <w:rsid w:val="00FC0141"/>
    <w:rsid w:val="00FC2E16"/>
    <w:rsid w:val="00FC36BA"/>
    <w:rsid w:val="00FC4959"/>
    <w:rsid w:val="00FC5A5C"/>
    <w:rsid w:val="00FC5BA1"/>
    <w:rsid w:val="00FD1A47"/>
    <w:rsid w:val="00FD434D"/>
    <w:rsid w:val="00FE6D69"/>
    <w:rsid w:val="00FF15EB"/>
    <w:rsid w:val="00FF1A8E"/>
    <w:rsid w:val="00FF1B6D"/>
    <w:rsid w:val="00FF1F25"/>
    <w:rsid w:val="00FF3144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A9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A9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SYNNEX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2015-03-22T23:08:00Z</dcterms:created>
  <dcterms:modified xsi:type="dcterms:W3CDTF">2015-03-22T23:08:00Z</dcterms:modified>
</cp:coreProperties>
</file>