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4E2" w:rsidRPr="00825E47" w:rsidRDefault="00AE64E2" w:rsidP="00AE64E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825E47">
        <w:rPr>
          <w:rFonts w:ascii="標楷體" w:eastAsia="標楷體" w:hAnsi="標楷體" w:hint="eastAsia"/>
          <w:b/>
          <w:sz w:val="36"/>
          <w:szCs w:val="36"/>
        </w:rPr>
        <w:t>高英高級工商職業學校辦理1</w:t>
      </w:r>
      <w:bookmarkStart w:id="0" w:name="_GoBack"/>
      <w:bookmarkEnd w:id="0"/>
      <w:r w:rsidRPr="00825E47">
        <w:rPr>
          <w:rFonts w:ascii="標楷體" w:eastAsia="標楷體" w:hAnsi="標楷體" w:hint="eastAsia"/>
          <w:b/>
          <w:sz w:val="36"/>
          <w:szCs w:val="36"/>
        </w:rPr>
        <w:t>04學年度活動成果</w:t>
      </w:r>
    </w:p>
    <w:p w:rsidR="00AE64E2" w:rsidRPr="00825E47" w:rsidRDefault="00AE64E2" w:rsidP="00AE64E2">
      <w:pPr>
        <w:snapToGrid w:val="0"/>
        <w:jc w:val="center"/>
        <w:rPr>
          <w:rFonts w:ascii="標楷體" w:eastAsia="標楷體" w:hAnsi="標楷體"/>
          <w:b/>
        </w:rPr>
      </w:pPr>
    </w:p>
    <w:tbl>
      <w:tblPr>
        <w:tblW w:w="103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46"/>
        <w:gridCol w:w="6"/>
        <w:gridCol w:w="3728"/>
        <w:gridCol w:w="1470"/>
        <w:gridCol w:w="89"/>
        <w:gridCol w:w="3619"/>
      </w:tblGrid>
      <w:tr w:rsidR="00AE64E2" w:rsidRPr="00825E47" w:rsidTr="00457D75">
        <w:trPr>
          <w:trHeight w:val="567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8912" w:type="dxa"/>
            <w:gridSpan w:val="5"/>
            <w:shd w:val="clear" w:color="auto" w:fill="auto"/>
            <w:vAlign w:val="center"/>
          </w:tcPr>
          <w:p w:rsidR="00AE64E2" w:rsidRPr="00825E47" w:rsidRDefault="00AE64E2" w:rsidP="00EA038E">
            <w:pPr>
              <w:spacing w:before="100" w:beforeAutospacing="1"/>
              <w:jc w:val="center"/>
              <w:rPr>
                <w:rFonts w:eastAsia="標楷體"/>
                <w:sz w:val="28"/>
              </w:rPr>
            </w:pPr>
            <w:r w:rsidRPr="00825E47">
              <w:rPr>
                <w:rFonts w:eastAsia="標楷體" w:hint="eastAsia"/>
                <w:sz w:val="28"/>
              </w:rPr>
              <w:t>104</w:t>
            </w:r>
            <w:r w:rsidRPr="00825E47">
              <w:rPr>
                <w:rFonts w:eastAsia="標楷體" w:hint="eastAsia"/>
                <w:sz w:val="28"/>
              </w:rPr>
              <w:t>學年度</w:t>
            </w:r>
            <w:r w:rsidR="00EA038E">
              <w:rPr>
                <w:rFonts w:eastAsia="標楷體" w:hint="eastAsia"/>
                <w:sz w:val="28"/>
              </w:rPr>
              <w:t>第一學期</w:t>
            </w:r>
            <w:r w:rsidR="00EA038E" w:rsidRPr="00825E47">
              <w:rPr>
                <w:rFonts w:ascii="標楷體" w:eastAsia="標楷體" w:hAnsi="標楷體" w:hint="eastAsia"/>
                <w:sz w:val="28"/>
                <w:szCs w:val="28"/>
              </w:rPr>
              <w:t>汽車科</w:t>
            </w:r>
            <w:r w:rsidR="00EA038E">
              <w:rPr>
                <w:rFonts w:eastAsia="標楷體" w:hint="eastAsia"/>
                <w:sz w:val="28"/>
              </w:rPr>
              <w:t>教學成果展</w:t>
            </w:r>
          </w:p>
        </w:tc>
      </w:tr>
      <w:tr w:rsidR="0060785D" w:rsidRPr="00825E47" w:rsidTr="0060785D">
        <w:trPr>
          <w:trHeight w:val="567"/>
          <w:jc w:val="center"/>
        </w:trPr>
        <w:tc>
          <w:tcPr>
            <w:tcW w:w="1452" w:type="dxa"/>
            <w:gridSpan w:val="2"/>
            <w:shd w:val="clear" w:color="auto" w:fill="auto"/>
            <w:vAlign w:val="center"/>
          </w:tcPr>
          <w:p w:rsidR="0060785D" w:rsidRPr="00825E47" w:rsidRDefault="0060785D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辦理科別</w:t>
            </w:r>
          </w:p>
        </w:tc>
        <w:tc>
          <w:tcPr>
            <w:tcW w:w="3728" w:type="dxa"/>
            <w:shd w:val="clear" w:color="auto" w:fill="auto"/>
            <w:vAlign w:val="center"/>
          </w:tcPr>
          <w:p w:rsidR="0060785D" w:rsidRPr="00825E47" w:rsidRDefault="0060785D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汽車科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0785D" w:rsidRPr="00825E47" w:rsidRDefault="0060785D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3619" w:type="dxa"/>
            <w:shd w:val="clear" w:color="auto" w:fill="auto"/>
            <w:vAlign w:val="center"/>
          </w:tcPr>
          <w:p w:rsidR="0060785D" w:rsidRPr="00825E47" w:rsidRDefault="004F7BC5" w:rsidP="0060785D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="0060785D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</w:tr>
      <w:tr w:rsidR="00EA038E" w:rsidRPr="00825E47" w:rsidTr="005E1A5E">
        <w:trPr>
          <w:trHeight w:val="628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EA038E" w:rsidRPr="00825E47" w:rsidRDefault="00EA038E" w:rsidP="00457D75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8912" w:type="dxa"/>
            <w:gridSpan w:val="5"/>
            <w:shd w:val="clear" w:color="auto" w:fill="auto"/>
            <w:vAlign w:val="center"/>
          </w:tcPr>
          <w:p w:rsidR="00EA038E" w:rsidRPr="00825E47" w:rsidRDefault="00EA038E" w:rsidP="00EA038E">
            <w:pPr>
              <w:spacing w:before="100" w:beforeAutospacing="1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105年</w:t>
            </w:r>
            <w:r w:rsidR="00D26C55"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月0</w:t>
            </w:r>
            <w:r w:rsidR="00D26C5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D26C55">
              <w:rPr>
                <w:rFonts w:ascii="標楷體" w:eastAsia="標楷體" w:hAnsi="標楷體" w:hint="eastAsia"/>
                <w:sz w:val="28"/>
                <w:szCs w:val="28"/>
              </w:rPr>
              <w:t>-01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D26C55">
              <w:rPr>
                <w:rFonts w:ascii="標楷體" w:eastAsia="標楷體" w:hAnsi="標楷體" w:hint="eastAsia"/>
                <w:sz w:val="28"/>
                <w:szCs w:val="28"/>
              </w:rPr>
              <w:t>08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737BCC" w:rsidRPr="00737BCC">
              <w:rPr>
                <w:rFonts w:ascii="標楷體" w:eastAsia="標楷體" w:hAnsi="標楷體" w:hint="eastAsia"/>
                <w:sz w:val="28"/>
                <w:szCs w:val="28"/>
              </w:rPr>
              <w:t>，共計5日</w:t>
            </w:r>
          </w:p>
        </w:tc>
      </w:tr>
      <w:tr w:rsidR="00AE64E2" w:rsidRPr="00825E47" w:rsidTr="00457D75">
        <w:trPr>
          <w:trHeight w:val="1435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EA038E" w:rsidP="00457D75">
            <w:pPr>
              <w:spacing w:before="100" w:before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="00AE64E2" w:rsidRPr="00825E47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8912" w:type="dxa"/>
            <w:gridSpan w:val="5"/>
            <w:shd w:val="clear" w:color="auto" w:fill="auto"/>
            <w:vAlign w:val="center"/>
          </w:tcPr>
          <w:p w:rsidR="00AE64E2" w:rsidRPr="00825E47" w:rsidRDefault="00AE64E2" w:rsidP="00457D7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EA038E" w:rsidRPr="00825E4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B61759" w:rsidRPr="00B61B15">
              <w:rPr>
                <w:rFonts w:eastAsia="標楷體" w:hint="eastAsia"/>
              </w:rPr>
              <w:t>柴油引擎噴油試驗</w:t>
            </w:r>
          </w:p>
          <w:p w:rsidR="00B61759" w:rsidRPr="00B61B15" w:rsidRDefault="00AE64E2" w:rsidP="00B617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9C6262" w:rsidRPr="00B61B15">
              <w:rPr>
                <w:rFonts w:eastAsia="標楷體" w:hint="eastAsia"/>
              </w:rPr>
              <w:t xml:space="preserve"> </w:t>
            </w:r>
            <w:r w:rsidR="00B61759" w:rsidRPr="00B61B15">
              <w:rPr>
                <w:rFonts w:eastAsia="標楷體" w:hint="eastAsia"/>
              </w:rPr>
              <w:t>供油泵試驗</w:t>
            </w:r>
          </w:p>
          <w:p w:rsidR="00EA038E" w:rsidRDefault="00AE64E2" w:rsidP="00EA038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25E47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9C6262" w:rsidRPr="00B61B15">
              <w:rPr>
                <w:rFonts w:eastAsia="標楷體" w:hint="eastAsia"/>
              </w:rPr>
              <w:t xml:space="preserve"> </w:t>
            </w:r>
            <w:r w:rsidR="00B61759" w:rsidRPr="00B61759">
              <w:rPr>
                <w:rFonts w:eastAsia="標楷體" w:hint="eastAsia"/>
              </w:rPr>
              <w:t>汽缸壓縮壓力試驗</w:t>
            </w:r>
          </w:p>
          <w:p w:rsidR="009C6262" w:rsidRDefault="00EA038E" w:rsidP="009C6262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9C6262" w:rsidRPr="00D87971">
              <w:rPr>
                <w:rFonts w:ascii="標楷體" w:eastAsia="標楷體" w:hAnsi="標楷體" w:hint="eastAsia"/>
              </w:rPr>
              <w:t xml:space="preserve"> </w:t>
            </w:r>
            <w:r w:rsidR="00B61759" w:rsidRPr="00B61759">
              <w:rPr>
                <w:rFonts w:ascii="標楷體" w:eastAsia="標楷體" w:hAnsi="標楷體" w:hint="eastAsia"/>
              </w:rPr>
              <w:t>柴油引擎起動</w:t>
            </w:r>
          </w:p>
          <w:p w:rsidR="00AE64E2" w:rsidRPr="009C6262" w:rsidRDefault="00EA038E" w:rsidP="009C6262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825E4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B61759" w:rsidRPr="00B61759">
              <w:rPr>
                <w:rFonts w:ascii="標楷體" w:eastAsia="標楷體" w:hAnsi="標楷體" w:hint="eastAsia"/>
              </w:rPr>
              <w:t>柴油引擎各機件拆裝與分解組合</w:t>
            </w:r>
          </w:p>
        </w:tc>
      </w:tr>
      <w:tr w:rsidR="00AE64E2" w:rsidRPr="00825E47" w:rsidTr="0060785D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:rsidR="00AE64E2" w:rsidRPr="00825E47" w:rsidRDefault="00FE26D8" w:rsidP="00FE26D8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F017C0" wp14:editId="28CBF14D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-27940</wp:posOffset>
                  </wp:positionV>
                  <wp:extent cx="2880360" cy="2159635"/>
                  <wp:effectExtent l="0" t="0" r="0" b="0"/>
                  <wp:wrapNone/>
                  <wp:docPr id="1" name="圖片 1" descr="C:\Users\user\Desktop\汽車實習課各年度活動成果\照片\三年級柴油引擎實習實做\柴油引擎噴油實驗\P_20160624_15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汽車實習課各年度活動成果\照片\三年級柴油引擎實習實做\柴油引擎噴油實驗\P_20160624_15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E2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AE64E2" w:rsidRPr="00825E47" w:rsidRDefault="00FE26D8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58D6781D" wp14:editId="36CAE31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-61595</wp:posOffset>
                  </wp:positionV>
                  <wp:extent cx="2880360" cy="2159635"/>
                  <wp:effectExtent l="0" t="0" r="0" b="0"/>
                  <wp:wrapNone/>
                  <wp:docPr id="2" name="圖片 2" descr="C:\Users\user\Desktop\汽車實習課各年度活動成果\照片\三年級柴油引擎實習實做\柴油引擎噴油實驗\P_20160624_15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汽車實習課各年度活動成果\照片\三年級柴油引擎實習實做\柴油引擎噴油實驗\P_20160624_15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4E2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:rsidR="00AE64E2" w:rsidRPr="00825E47" w:rsidRDefault="00B61759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B61B15">
              <w:rPr>
                <w:rFonts w:eastAsia="標楷體" w:hint="eastAsia"/>
              </w:rPr>
              <w:t>柴油引擎噴油試驗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AE64E2" w:rsidRPr="00825E47" w:rsidRDefault="00B61759" w:rsidP="00457D75">
            <w:pPr>
              <w:jc w:val="center"/>
              <w:rPr>
                <w:rFonts w:ascii="新細明體" w:hAnsi="新細明體"/>
                <w:spacing w:val="40"/>
                <w:position w:val="2"/>
              </w:rPr>
            </w:pPr>
            <w:r w:rsidRPr="00B61B15">
              <w:rPr>
                <w:rFonts w:eastAsia="標楷體" w:hint="eastAsia"/>
              </w:rPr>
              <w:t>柴油引擎噴油試驗</w:t>
            </w:r>
          </w:p>
        </w:tc>
      </w:tr>
      <w:tr w:rsidR="00AE64E2" w:rsidRPr="00825E47" w:rsidTr="0060785D">
        <w:trPr>
          <w:trHeight w:val="374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:rsidR="00AE64E2" w:rsidRPr="00825E47" w:rsidRDefault="00FE26D8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11265339" wp14:editId="06536E67">
                  <wp:simplePos x="0" y="0"/>
                  <wp:positionH relativeFrom="margin">
                    <wp:align>center</wp:align>
                  </wp:positionH>
                  <wp:positionV relativeFrom="paragraph">
                    <wp:posOffset>24765</wp:posOffset>
                  </wp:positionV>
                  <wp:extent cx="2880360" cy="2159635"/>
                  <wp:effectExtent l="0" t="0" r="0" b="0"/>
                  <wp:wrapNone/>
                  <wp:docPr id="3" name="圖片 3" descr="C:\Users\user\Desktop\汽車實習課各年度活動成果\照片\三年級柴油引擎實習實做\供油幫實驗\P_20160624_15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汽車實習課各年度活動成果\照片\三年級柴油引擎實習實做\供油幫實驗\P_20160624_15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AE64E2" w:rsidRPr="00825E47" w:rsidRDefault="00FE26D8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-61595</wp:posOffset>
                  </wp:positionV>
                  <wp:extent cx="2880360" cy="2159635"/>
                  <wp:effectExtent l="0" t="0" r="0" b="0"/>
                  <wp:wrapNone/>
                  <wp:docPr id="4" name="圖片 4" descr="C:\Users\user\Desktop\汽車實習課各年度活動成果\照片\三年級柴油引擎實習實做\供油幫實驗\P_20160624_15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汽車實習課各年度活動成果\照片\三年級柴油引擎實習實做\供油幫實驗\P_20160624_15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4E2" w:rsidRPr="00825E47" w:rsidTr="0060785D">
        <w:trPr>
          <w:trHeight w:val="445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 xml:space="preserve">照片說明 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:rsidR="00AE64E2" w:rsidRPr="00825E47" w:rsidRDefault="00B61759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B61B15">
              <w:rPr>
                <w:rFonts w:eastAsia="標楷體" w:hint="eastAsia"/>
              </w:rPr>
              <w:t>供油泵試驗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AE64E2" w:rsidRPr="00825E47" w:rsidRDefault="00B61759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B61B15">
              <w:rPr>
                <w:rFonts w:eastAsia="標楷體" w:hint="eastAsia"/>
              </w:rPr>
              <w:t>供油泵試驗</w:t>
            </w:r>
          </w:p>
        </w:tc>
      </w:tr>
      <w:tr w:rsidR="009C0658" w:rsidRPr="00825E47" w:rsidTr="0060785D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:rsidR="009C0658" w:rsidRPr="00825E47" w:rsidRDefault="00FE26D8" w:rsidP="000D566E">
            <w:pPr>
              <w:spacing w:before="100" w:beforeAutospacing="1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1912771" wp14:editId="08A2D925">
                  <wp:simplePos x="0" y="0"/>
                  <wp:positionH relativeFrom="margin">
                    <wp:align>center</wp:align>
                  </wp:positionH>
                  <wp:positionV relativeFrom="paragraph">
                    <wp:posOffset>6985</wp:posOffset>
                  </wp:positionV>
                  <wp:extent cx="2880360" cy="2159635"/>
                  <wp:effectExtent l="0" t="0" r="0" b="0"/>
                  <wp:wrapNone/>
                  <wp:docPr id="5" name="圖片 5" descr="C:\Users\user\Desktop\汽車實習課各年度活動成果\照片\三年級柴油引擎實習實做\汽缸壓縮壓力試驗\P_20160624_13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汽車實習課各年度活動成果\照片\三年級柴油引擎實習實做\汽缸壓縮壓力試驗\P_20160624_13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658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9C0658" w:rsidRPr="00825E47" w:rsidRDefault="00FE26D8" w:rsidP="000D566E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468C25F9" wp14:editId="0999995A">
                  <wp:simplePos x="0" y="0"/>
                  <wp:positionH relativeFrom="margin">
                    <wp:align>center</wp:align>
                  </wp:positionH>
                  <wp:positionV relativeFrom="paragraph">
                    <wp:posOffset>21590</wp:posOffset>
                  </wp:positionV>
                  <wp:extent cx="2880360" cy="2159635"/>
                  <wp:effectExtent l="0" t="0" r="0" b="0"/>
                  <wp:wrapNone/>
                  <wp:docPr id="6" name="圖片 6" descr="C:\Users\user\Desktop\汽車實習課各年度活動成果\照片\三年級柴油引擎實習實做\汽缸壓縮壓力試驗\P_20160624_15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汽車實習課各年度活動成果\照片\三年級柴油引擎實習實做\汽缸壓縮壓力試驗\P_20160624_15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0658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:rsidR="009C0658" w:rsidRPr="00825E47" w:rsidRDefault="00B61759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B61759">
              <w:rPr>
                <w:rFonts w:eastAsia="標楷體" w:hint="eastAsia"/>
              </w:rPr>
              <w:t>汽缸壓縮壓力試驗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9C0658" w:rsidRPr="00825E47" w:rsidRDefault="00B61759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B61759">
              <w:rPr>
                <w:rFonts w:eastAsia="標楷體" w:hint="eastAsia"/>
              </w:rPr>
              <w:t>汽缸壓縮壓力試驗</w:t>
            </w:r>
          </w:p>
        </w:tc>
      </w:tr>
      <w:tr w:rsidR="009C0658" w:rsidRPr="00825E47" w:rsidTr="0060785D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:rsidR="009C0658" w:rsidRPr="00825E47" w:rsidRDefault="00FE26D8" w:rsidP="000D566E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7F50A0" wp14:editId="7A44DF5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2880360" cy="2159635"/>
                  <wp:effectExtent l="0" t="0" r="0" b="0"/>
                  <wp:wrapNone/>
                  <wp:docPr id="7" name="圖片 7" descr="C:\Users\user\Desktop\汽車實習課各年度活動成果\照片\三年級柴油引擎實習實做\柴油引擎啟動\P_20160624_14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汽車實習課各年度活動成果\照片\三年級柴油引擎實習實做\柴油引擎啟動\P_20160624_14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658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9C0658" w:rsidRPr="00825E47" w:rsidRDefault="00FE26D8" w:rsidP="000D566E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0" locked="0" layoutInCell="1" allowOverlap="1" wp14:anchorId="3F38146C" wp14:editId="65743F96">
                  <wp:simplePos x="0" y="0"/>
                  <wp:positionH relativeFrom="margin">
                    <wp:align>center</wp:align>
                  </wp:positionH>
                  <wp:positionV relativeFrom="paragraph">
                    <wp:posOffset>9525</wp:posOffset>
                  </wp:positionV>
                  <wp:extent cx="2880360" cy="2159635"/>
                  <wp:effectExtent l="0" t="0" r="0" b="0"/>
                  <wp:wrapNone/>
                  <wp:docPr id="8" name="圖片 8" descr="C:\Users\user\Desktop\汽車實習課各年度活動成果\照片\三年級柴油引擎實習實做\柴油引擎啟動\P_20160624_14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汽車實習課各年度活動成果\照片\三年級柴油引擎實習實做\柴油引擎啟動\P_20160624_14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0658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:rsidR="009C0658" w:rsidRPr="00825E47" w:rsidRDefault="00B61759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B61759">
              <w:rPr>
                <w:rFonts w:ascii="標楷體" w:eastAsia="標楷體" w:hAnsi="標楷體" w:hint="eastAsia"/>
              </w:rPr>
              <w:t>柴油引擎起動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9C0658" w:rsidRPr="00825E47" w:rsidRDefault="009C0658" w:rsidP="000D566E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9C0658" w:rsidRPr="00825E47" w:rsidRDefault="00B61759" w:rsidP="000D566E">
            <w:pPr>
              <w:spacing w:before="100" w:beforeAutospacing="1"/>
              <w:jc w:val="center"/>
              <w:rPr>
                <w:rFonts w:eastAsia="標楷體"/>
              </w:rPr>
            </w:pPr>
            <w:r w:rsidRPr="00B61759">
              <w:rPr>
                <w:rFonts w:ascii="標楷體" w:eastAsia="標楷體" w:hAnsi="標楷體" w:hint="eastAsia"/>
              </w:rPr>
              <w:t>柴油引擎起動</w:t>
            </w:r>
          </w:p>
        </w:tc>
      </w:tr>
      <w:tr w:rsidR="00AE64E2" w:rsidRPr="00825E47" w:rsidTr="0060785D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:rsidR="00AE64E2" w:rsidRPr="00825E47" w:rsidRDefault="00FE26D8" w:rsidP="00457D75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ACF2644" wp14:editId="67FBBB18">
                  <wp:simplePos x="0" y="0"/>
                  <wp:positionH relativeFrom="margin">
                    <wp:align>center</wp:align>
                  </wp:positionH>
                  <wp:positionV relativeFrom="paragraph">
                    <wp:posOffset>40640</wp:posOffset>
                  </wp:positionV>
                  <wp:extent cx="2880360" cy="2159635"/>
                  <wp:effectExtent l="0" t="0" r="0" b="0"/>
                  <wp:wrapNone/>
                  <wp:docPr id="9" name="圖片 9" descr="C:\Users\user\Desktop\汽車實習課各年度活動成果\照片\三年級柴油引擎實習實做\引擎各機件拆裝\P_20160624_1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汽車實習課各年度活動成果\照片\三年級柴油引擎實習實做\引擎各機件拆裝\P_20160624_13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E2" w:rsidRPr="00825E47">
              <w:br w:type="page"/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:rsidR="00AE64E2" w:rsidRPr="00825E47" w:rsidRDefault="00FE26D8" w:rsidP="00457D75">
            <w:pPr>
              <w:spacing w:before="100" w:before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 wp14:anchorId="3C414EA7" wp14:editId="30733695">
                  <wp:simplePos x="0" y="0"/>
                  <wp:positionH relativeFrom="margin">
                    <wp:align>center</wp:align>
                  </wp:positionH>
                  <wp:positionV relativeFrom="paragraph">
                    <wp:posOffset>78740</wp:posOffset>
                  </wp:positionV>
                  <wp:extent cx="2880360" cy="2159635"/>
                  <wp:effectExtent l="0" t="0" r="0" b="0"/>
                  <wp:wrapNone/>
                  <wp:docPr id="10" name="圖片 10" descr="C:\Users\user\Desktop\汽車實習課各年度活動成果\照片\三年級柴油引擎實習實做\引擎各機件拆裝\P_20160624_13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汽車實習課各年度活動成果\照片\三年級柴油引擎實習實做\引擎各機件拆裝\P_20160624_13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4E2" w:rsidRPr="00825E47" w:rsidTr="0060785D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:rsidR="00AE64E2" w:rsidRPr="00825E47" w:rsidRDefault="00B61759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B61759">
              <w:rPr>
                <w:rFonts w:ascii="標楷體" w:eastAsia="標楷體" w:hAnsi="標楷體" w:hint="eastAsia"/>
              </w:rPr>
              <w:t>柴油引擎各機件拆裝與分解組合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AE64E2" w:rsidRPr="00825E47" w:rsidRDefault="00AE64E2" w:rsidP="00457D75">
            <w:pPr>
              <w:spacing w:before="100" w:beforeAutospacing="1"/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825E47">
              <w:rPr>
                <w:rFonts w:ascii="標楷體" w:eastAsia="標楷體" w:hAnsi="標楷體" w:hint="eastAsia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:rsidR="00AE64E2" w:rsidRPr="00825E47" w:rsidRDefault="00B61759" w:rsidP="00457D75">
            <w:pPr>
              <w:spacing w:before="100" w:beforeAutospacing="1"/>
              <w:jc w:val="center"/>
              <w:rPr>
                <w:rFonts w:eastAsia="標楷體"/>
              </w:rPr>
            </w:pPr>
            <w:r w:rsidRPr="00B61759">
              <w:rPr>
                <w:rFonts w:ascii="標楷體" w:eastAsia="標楷體" w:hAnsi="標楷體" w:hint="eastAsia"/>
              </w:rPr>
              <w:t>柴油引擎各機件拆裝與分解組合</w:t>
            </w:r>
          </w:p>
        </w:tc>
      </w:tr>
    </w:tbl>
    <w:p w:rsidR="00AE64E2" w:rsidRPr="00825E47" w:rsidRDefault="00AE64E2" w:rsidP="00AE64E2">
      <w:pPr>
        <w:snapToGrid w:val="0"/>
      </w:pPr>
    </w:p>
    <w:p w:rsidR="00AE64E2" w:rsidRPr="00825E47" w:rsidRDefault="00AE64E2" w:rsidP="00AE64E2">
      <w:pPr>
        <w:snapToGrid w:val="0"/>
      </w:pPr>
    </w:p>
    <w:p w:rsidR="00AE64E2" w:rsidRPr="00E23983" w:rsidRDefault="00AE64E2" w:rsidP="00AE64E2">
      <w:pPr>
        <w:snapToGrid w:val="0"/>
        <w:ind w:firstLineChars="100" w:firstLine="240"/>
        <w:jc w:val="center"/>
      </w:pPr>
    </w:p>
    <w:p w:rsidR="00931B23" w:rsidRDefault="00931B23"/>
    <w:sectPr w:rsidR="00931B23" w:rsidSect="00AE64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3FD" w:rsidRDefault="005453FD" w:rsidP="00B32324">
      <w:r>
        <w:separator/>
      </w:r>
    </w:p>
  </w:endnote>
  <w:endnote w:type="continuationSeparator" w:id="0">
    <w:p w:rsidR="005453FD" w:rsidRDefault="005453FD" w:rsidP="00B3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3FD" w:rsidRDefault="005453FD" w:rsidP="00B32324">
      <w:r>
        <w:separator/>
      </w:r>
    </w:p>
  </w:footnote>
  <w:footnote w:type="continuationSeparator" w:id="0">
    <w:p w:rsidR="005453FD" w:rsidRDefault="005453FD" w:rsidP="00B32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B5722"/>
    <w:multiLevelType w:val="hybridMultilevel"/>
    <w:tmpl w:val="F5FA2FC4"/>
    <w:lvl w:ilvl="0" w:tplc="AF5E3E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BDA4DFE"/>
    <w:multiLevelType w:val="hybridMultilevel"/>
    <w:tmpl w:val="EF366D04"/>
    <w:lvl w:ilvl="0" w:tplc="9FD40EA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E2"/>
    <w:rsid w:val="00015AD9"/>
    <w:rsid w:val="003A4DDD"/>
    <w:rsid w:val="004602CD"/>
    <w:rsid w:val="004F7BC5"/>
    <w:rsid w:val="005453FD"/>
    <w:rsid w:val="0060785D"/>
    <w:rsid w:val="00737BCC"/>
    <w:rsid w:val="00931B23"/>
    <w:rsid w:val="009C0658"/>
    <w:rsid w:val="009C267C"/>
    <w:rsid w:val="009C6262"/>
    <w:rsid w:val="00AE64E2"/>
    <w:rsid w:val="00B32324"/>
    <w:rsid w:val="00B61759"/>
    <w:rsid w:val="00D26C55"/>
    <w:rsid w:val="00DA52B0"/>
    <w:rsid w:val="00EA038E"/>
    <w:rsid w:val="00FE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64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3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3232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3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32324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64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3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B3232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B3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B32324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51</Words>
  <Characters>292</Characters>
  <Application>Microsoft Office Word</Application>
  <DocSecurity>0</DocSecurity>
  <Lines>2</Lines>
  <Paragraphs>1</Paragraphs>
  <ScaleCrop>false</ScaleCrop>
  <Company>SYNNEX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2016-04-26T23:56:00Z</cp:lastPrinted>
  <dcterms:created xsi:type="dcterms:W3CDTF">2016-06-24T03:44:00Z</dcterms:created>
  <dcterms:modified xsi:type="dcterms:W3CDTF">2016-07-01T06:47:00Z</dcterms:modified>
</cp:coreProperties>
</file>