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ED2D70">
        <w:rPr>
          <w:rFonts w:ascii="Arial" w:eastAsia="新細明體" w:hAnsi="Arial" w:cs="Arial"/>
          <w:color w:val="222222"/>
          <w:kern w:val="0"/>
          <w:szCs w:val="24"/>
        </w:rPr>
        <w:fldChar w:fldCharType="begin"/>
      </w:r>
      <w:r w:rsidRPr="00ED2D70">
        <w:rPr>
          <w:rFonts w:ascii="Arial" w:eastAsia="新細明體" w:hAnsi="Arial" w:cs="Arial"/>
          <w:color w:val="222222"/>
          <w:kern w:val="0"/>
          <w:szCs w:val="24"/>
        </w:rPr>
        <w:instrText xml:space="preserve"> HYPERLINK "http://210.60.110.11/wordpress0823/?p=28135" </w:instrText>
      </w:r>
      <w:r w:rsidRPr="00ED2D70">
        <w:rPr>
          <w:rFonts w:ascii="Arial" w:eastAsia="新細明體" w:hAnsi="Arial" w:cs="Arial"/>
          <w:color w:val="222222"/>
          <w:kern w:val="0"/>
          <w:szCs w:val="24"/>
        </w:rPr>
        <w:fldChar w:fldCharType="separate"/>
      </w:r>
      <w:r w:rsidRPr="00ED2D70">
        <w:rPr>
          <w:rFonts w:ascii="Arial" w:eastAsia="新細明體" w:hAnsi="Arial" w:cs="Arial"/>
          <w:color w:val="0000FF"/>
          <w:kern w:val="0"/>
          <w:szCs w:val="24"/>
          <w:u w:val="single"/>
        </w:rPr>
        <w:t>路竹高中生涯博覽會</w:t>
      </w:r>
      <w:r w:rsidRPr="00ED2D70">
        <w:rPr>
          <w:rFonts w:ascii="Arial" w:eastAsia="新細明體" w:hAnsi="Arial" w:cs="Arial"/>
          <w:color w:val="222222"/>
          <w:kern w:val="0"/>
          <w:szCs w:val="24"/>
        </w:rPr>
        <w:fldChar w:fldCharType="end"/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105.04.08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5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彌陀國中生涯博覽會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105.04.01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6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恆春國中校慶運動會暨園遊會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105.04.01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7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永安國中技職教育博覽會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105.04.01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8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五福國中多元入學博覽會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105.04.01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9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新興高中生涯博覽會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105.03.30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10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光春國中升學博覽會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105.03.30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11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國昌國中校慶暨升學博覽會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105.03.26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12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阿蓮國中校慶暨升學博覽會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105.03.26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13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興仁國中生涯發展教育暨生涯博覽會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105.03.12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14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立德國中校慶博覽會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105.03.12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15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鳳林國中校慶暨升學博覽會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105.03.12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16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南隆國中校慶成果展暨博覽會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105.03.11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17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大樹國中校慶成果展暨博覽會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105.03.11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18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鳥松國中技職博覽會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105.03.05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19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旗山國中生涯博覽會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105.03.04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20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至正國中升學博覽會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105.03.02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  <w:r w:rsidRPr="00ED2D70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hyperlink r:id="rId21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東港高中升學暨生涯博覽會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105.01.19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22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大仁國中生涯博覽會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105.01.19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23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鹽</w:t>
        </w:r>
        <w:proofErr w:type="gramStart"/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埕</w:t>
        </w:r>
        <w:proofErr w:type="gramEnd"/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國中升學暨生涯博覽會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105.01.18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24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五甲國中生涯博覽會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105.01.18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25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鳳翔國中生涯博覽會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105.01.15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26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甲仙國中校慶暨升學博覽會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105.01.06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27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內門國中校慶暨生涯博覽會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104.12.31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28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那</w:t>
        </w:r>
        <w:proofErr w:type="gramStart"/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瑪</w:t>
        </w:r>
        <w:proofErr w:type="gramEnd"/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夏國中升學博覽會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104.12.30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29" w:history="1">
        <w:proofErr w:type="gramStart"/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梓</w:t>
        </w:r>
        <w:proofErr w:type="gramEnd"/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官國中生涯博覽會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104.12.30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30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鳳山國中生涯博覽會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104.12.30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31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中庄國中校慶成果展暨博覽會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104.12.26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32" w:history="1">
        <w:proofErr w:type="gramStart"/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苓</w:t>
        </w:r>
        <w:proofErr w:type="gramEnd"/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雅國中升學博覽會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104.12.26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33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小港國中升學博覽會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104.12.25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34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鼓山國中生涯博覽會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104.12.19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35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前鋒國中技職博覽會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104.12.19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36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鳳甲國中校慶生涯博覽會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104.12.19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37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前鎮國中生涯博覽會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104.12.18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38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杉林國中技職博覽會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104.12.18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39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大寮國中校慶嘉年華會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104.12.18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40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青年國中成果展博覽會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104.12.18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41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鳳西國中校慶暨生涯博覽會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104.12.18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42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燕巢國中技職博覽會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104.12.18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43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龍肚國中</w:t>
        </w:r>
        <w:proofErr w:type="gramStart"/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校慶暨技職</w:t>
        </w:r>
        <w:proofErr w:type="gramEnd"/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104.12.18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44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潮寮國中生涯博覽會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104.12.12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45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翠屏國中生涯博覽會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104.12.12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46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忠孝國中生涯博覽會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104.12.12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47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楠梓國中升學博覽會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104.12.12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48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大灣國中生涯博覽會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104.12.12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49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中崙國中升學博覽會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104.12.12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50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桃源國中生涯博覽會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104.12.11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51" w:history="1">
        <w:proofErr w:type="gramStart"/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蚵</w:t>
        </w:r>
        <w:proofErr w:type="gramEnd"/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寮國中升學博覽會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104.12.11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52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旗津國中升學生涯博覽會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104.12.11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53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左營國中升學博覽會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104.12.11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54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寶來國中生涯博覽會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104.12.10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55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大義國中生涯博覽會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104.12.10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56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大寮紅豆節活動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104.12.06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57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大寮紅豆節活動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104.12.05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58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前金國中校慶暨生涯博覽會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104.11.21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59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明義國中生涯博覽會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104.11.12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60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中山國中多元進路生涯博覽會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104.11.09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ED2D70" w:rsidRPr="00ED2D70" w:rsidRDefault="00ED2D70" w:rsidP="00ED2D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hyperlink r:id="rId61" w:history="1">
        <w:r w:rsidRPr="00ED2D70">
          <w:rPr>
            <w:rFonts w:ascii="Arial" w:eastAsia="新細明體" w:hAnsi="Arial" w:cs="Arial"/>
            <w:color w:val="0000FF"/>
            <w:kern w:val="0"/>
            <w:szCs w:val="24"/>
            <w:u w:val="single"/>
          </w:rPr>
          <w:t>中正高中校慶暨生涯博覽會</w:t>
        </w:r>
      </w:hyperlink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(</w:t>
      </w:r>
      <w:r w:rsidRPr="00ED2D70">
        <w:rPr>
          <w:rFonts w:ascii="Arial" w:eastAsia="新細明體" w:hAnsi="Arial" w:cs="Arial"/>
          <w:color w:val="000099"/>
          <w:kern w:val="0"/>
          <w:sz w:val="21"/>
          <w:szCs w:val="21"/>
        </w:rPr>
        <w:t>104.10.30</w:t>
      </w:r>
      <w:r w:rsidRPr="00ED2D70">
        <w:rPr>
          <w:rFonts w:ascii="Georgia" w:eastAsia="新細明體" w:hAnsi="Georgia" w:cs="Arial"/>
          <w:color w:val="333333"/>
          <w:kern w:val="0"/>
          <w:sz w:val="21"/>
          <w:szCs w:val="21"/>
        </w:rPr>
        <w:t>)</w:t>
      </w:r>
    </w:p>
    <w:p w:rsidR="00BD4494" w:rsidRPr="00ED2D70" w:rsidRDefault="00BD4494">
      <w:bookmarkStart w:id="0" w:name="_GoBack"/>
      <w:bookmarkEnd w:id="0"/>
    </w:p>
    <w:sectPr w:rsidR="00BD4494" w:rsidRPr="00ED2D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70"/>
    <w:rsid w:val="00BD4494"/>
    <w:rsid w:val="00ED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D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210.60.110.11/wordpress0823/?p=27083" TargetMode="External"/><Relationship Id="rId18" Type="http://schemas.openxmlformats.org/officeDocument/2006/relationships/hyperlink" Target="http://210.60.110.11/wordpress0823/?p=26908" TargetMode="External"/><Relationship Id="rId26" Type="http://schemas.openxmlformats.org/officeDocument/2006/relationships/hyperlink" Target="http://210.60.110.11/wordpress0823/?p=25369" TargetMode="External"/><Relationship Id="rId39" Type="http://schemas.openxmlformats.org/officeDocument/2006/relationships/hyperlink" Target="http://210.60.110.11/wordpress0823/?p=25074" TargetMode="External"/><Relationship Id="rId21" Type="http://schemas.openxmlformats.org/officeDocument/2006/relationships/hyperlink" Target="http://210.60.110.11/wordpress0823/?p=25548" TargetMode="External"/><Relationship Id="rId34" Type="http://schemas.openxmlformats.org/officeDocument/2006/relationships/hyperlink" Target="http://210.60.110.11/wordpress0823/?p=25114" TargetMode="External"/><Relationship Id="rId42" Type="http://schemas.openxmlformats.org/officeDocument/2006/relationships/hyperlink" Target="http://210.60.110.11/wordpress0823/?p=25039" TargetMode="External"/><Relationship Id="rId47" Type="http://schemas.openxmlformats.org/officeDocument/2006/relationships/hyperlink" Target="http://210.60.110.11/wordpress0823/?p=24720" TargetMode="External"/><Relationship Id="rId50" Type="http://schemas.openxmlformats.org/officeDocument/2006/relationships/hyperlink" Target="http://210.60.110.11/wordpress0823/?p=24786" TargetMode="External"/><Relationship Id="rId55" Type="http://schemas.openxmlformats.org/officeDocument/2006/relationships/hyperlink" Target="http://210.60.110.11/wordpress0823/?p=24659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210.60.110.11/wordpress0823/?p=276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210.60.110.11/wordpress0823/?p=27058" TargetMode="External"/><Relationship Id="rId29" Type="http://schemas.openxmlformats.org/officeDocument/2006/relationships/hyperlink" Target="http://210.60.110.11/wordpress0823/?p=25285" TargetMode="External"/><Relationship Id="rId11" Type="http://schemas.openxmlformats.org/officeDocument/2006/relationships/hyperlink" Target="http://210.60.110.11/wordpress0823/?p=27616" TargetMode="External"/><Relationship Id="rId24" Type="http://schemas.openxmlformats.org/officeDocument/2006/relationships/hyperlink" Target="http://210.60.110.11/wordpress0823/?p=25531" TargetMode="External"/><Relationship Id="rId32" Type="http://schemas.openxmlformats.org/officeDocument/2006/relationships/hyperlink" Target="http://210.60.110.11/wordpress0823/?p=25174" TargetMode="External"/><Relationship Id="rId37" Type="http://schemas.openxmlformats.org/officeDocument/2006/relationships/hyperlink" Target="http://210.60.110.11/wordpress0823/?p=25082" TargetMode="External"/><Relationship Id="rId40" Type="http://schemas.openxmlformats.org/officeDocument/2006/relationships/hyperlink" Target="http://210.60.110.11/wordpress0823/?p=25058" TargetMode="External"/><Relationship Id="rId45" Type="http://schemas.openxmlformats.org/officeDocument/2006/relationships/hyperlink" Target="http://210.60.110.11/wordpress0823/?p=24736" TargetMode="External"/><Relationship Id="rId53" Type="http://schemas.openxmlformats.org/officeDocument/2006/relationships/hyperlink" Target="http://210.60.110.11/wordpress0823/?p=24676" TargetMode="External"/><Relationship Id="rId58" Type="http://schemas.openxmlformats.org/officeDocument/2006/relationships/hyperlink" Target="http://210.60.110.11/wordpress0823/?p=23958" TargetMode="External"/><Relationship Id="rId5" Type="http://schemas.openxmlformats.org/officeDocument/2006/relationships/hyperlink" Target="http://210.60.110.11/wordpress0823/?p=27652" TargetMode="External"/><Relationship Id="rId61" Type="http://schemas.openxmlformats.org/officeDocument/2006/relationships/hyperlink" Target="http://210.60.110.11/wordpress0823/?p=22673" TargetMode="External"/><Relationship Id="rId19" Type="http://schemas.openxmlformats.org/officeDocument/2006/relationships/hyperlink" Target="http://210.60.110.11/wordpress0823/?p=26899" TargetMode="External"/><Relationship Id="rId14" Type="http://schemas.openxmlformats.org/officeDocument/2006/relationships/hyperlink" Target="http://210.60.110.11/wordpress0823/?p=27075" TargetMode="External"/><Relationship Id="rId22" Type="http://schemas.openxmlformats.org/officeDocument/2006/relationships/hyperlink" Target="http://210.60.110.11/wordpress0823/?p=25540" TargetMode="External"/><Relationship Id="rId27" Type="http://schemas.openxmlformats.org/officeDocument/2006/relationships/hyperlink" Target="http://210.60.110.11/wordpress0823/?p=25293" TargetMode="External"/><Relationship Id="rId30" Type="http://schemas.openxmlformats.org/officeDocument/2006/relationships/hyperlink" Target="http://210.60.110.11/wordpress0823/?p=25259" TargetMode="External"/><Relationship Id="rId35" Type="http://schemas.openxmlformats.org/officeDocument/2006/relationships/hyperlink" Target="http://210.60.110.11/wordpress0823/?p=25106" TargetMode="External"/><Relationship Id="rId43" Type="http://schemas.openxmlformats.org/officeDocument/2006/relationships/hyperlink" Target="http://210.60.110.11/wordpress0823/?p=25031" TargetMode="External"/><Relationship Id="rId48" Type="http://schemas.openxmlformats.org/officeDocument/2006/relationships/hyperlink" Target="http://210.60.110.11/wordpress0823/?p=24711" TargetMode="External"/><Relationship Id="rId56" Type="http://schemas.openxmlformats.org/officeDocument/2006/relationships/hyperlink" Target="http://210.60.110.11/wordpress0823/?p=24531" TargetMode="External"/><Relationship Id="rId8" Type="http://schemas.openxmlformats.org/officeDocument/2006/relationships/hyperlink" Target="http://210.60.110.11/wordpress0823/?p=27628" TargetMode="External"/><Relationship Id="rId51" Type="http://schemas.openxmlformats.org/officeDocument/2006/relationships/hyperlink" Target="http://210.60.110.11/wordpress0823/?p=2469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210.60.110.11/wordpress0823/?p=27607" TargetMode="External"/><Relationship Id="rId17" Type="http://schemas.openxmlformats.org/officeDocument/2006/relationships/hyperlink" Target="http://210.60.110.11/wordpress0823/?p=27044" TargetMode="External"/><Relationship Id="rId25" Type="http://schemas.openxmlformats.org/officeDocument/2006/relationships/hyperlink" Target="http://210.60.110.11/wordpress0823/?p=25521" TargetMode="External"/><Relationship Id="rId33" Type="http://schemas.openxmlformats.org/officeDocument/2006/relationships/hyperlink" Target="http://210.60.110.11/wordpress0823/?p=25166" TargetMode="External"/><Relationship Id="rId38" Type="http://schemas.openxmlformats.org/officeDocument/2006/relationships/hyperlink" Target="http://210.60.110.11/wordpress0823/?p=25090" TargetMode="External"/><Relationship Id="rId46" Type="http://schemas.openxmlformats.org/officeDocument/2006/relationships/hyperlink" Target="http://210.60.110.11/wordpress0823/?p=24728" TargetMode="External"/><Relationship Id="rId59" Type="http://schemas.openxmlformats.org/officeDocument/2006/relationships/hyperlink" Target="http://210.60.110.11/wordpress0823/?p=23795" TargetMode="External"/><Relationship Id="rId20" Type="http://schemas.openxmlformats.org/officeDocument/2006/relationships/hyperlink" Target="http://210.60.110.11/wordpress0823/?p=26890" TargetMode="External"/><Relationship Id="rId41" Type="http://schemas.openxmlformats.org/officeDocument/2006/relationships/hyperlink" Target="http://210.60.110.11/wordpress0823/?p=25049" TargetMode="External"/><Relationship Id="rId54" Type="http://schemas.openxmlformats.org/officeDocument/2006/relationships/hyperlink" Target="http://210.60.110.11/wordpress0823/?p=24667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210.60.110.11/wordpress0823/?p=27644" TargetMode="External"/><Relationship Id="rId15" Type="http://schemas.openxmlformats.org/officeDocument/2006/relationships/hyperlink" Target="http://210.60.110.11/wordpress0823/?p=27067" TargetMode="External"/><Relationship Id="rId23" Type="http://schemas.openxmlformats.org/officeDocument/2006/relationships/hyperlink" Target="http://210.60.110.11/wordpress0823/?p=25676" TargetMode="External"/><Relationship Id="rId28" Type="http://schemas.openxmlformats.org/officeDocument/2006/relationships/hyperlink" Target="http://210.60.110.11/wordpress0823/?p=25328" TargetMode="External"/><Relationship Id="rId36" Type="http://schemas.openxmlformats.org/officeDocument/2006/relationships/hyperlink" Target="http://210.60.110.11/wordpress0823/?p=25098" TargetMode="External"/><Relationship Id="rId49" Type="http://schemas.openxmlformats.org/officeDocument/2006/relationships/hyperlink" Target="http://210.60.110.11/wordpress0823/?p=24703" TargetMode="External"/><Relationship Id="rId57" Type="http://schemas.openxmlformats.org/officeDocument/2006/relationships/hyperlink" Target="http://210.60.110.11/wordpress0823/?p=24523" TargetMode="External"/><Relationship Id="rId10" Type="http://schemas.openxmlformats.org/officeDocument/2006/relationships/hyperlink" Target="http://210.60.110.11/wordpress0823/?p=27590" TargetMode="External"/><Relationship Id="rId31" Type="http://schemas.openxmlformats.org/officeDocument/2006/relationships/hyperlink" Target="http://210.60.110.11/wordpress0823/?p=25182" TargetMode="External"/><Relationship Id="rId44" Type="http://schemas.openxmlformats.org/officeDocument/2006/relationships/hyperlink" Target="http://210.60.110.11/wordpress0823/?p=24744" TargetMode="External"/><Relationship Id="rId52" Type="http://schemas.openxmlformats.org/officeDocument/2006/relationships/hyperlink" Target="http://210.60.110.11/wordpress0823/?p=24685" TargetMode="External"/><Relationship Id="rId60" Type="http://schemas.openxmlformats.org/officeDocument/2006/relationships/hyperlink" Target="http://210.60.110.11/wordpress0823/?p=23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10.60.110.11/wordpress0823/?p=2759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4055</Characters>
  <Application>Microsoft Office Word</Application>
  <DocSecurity>0</DocSecurity>
  <Lines>33</Lines>
  <Paragraphs>9</Paragraphs>
  <ScaleCrop>false</ScaleCrop>
  <Company>SYNNEX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2016-04-26T06:49:00Z</dcterms:created>
  <dcterms:modified xsi:type="dcterms:W3CDTF">2016-04-26T06:50:00Z</dcterms:modified>
</cp:coreProperties>
</file>