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EB70EE" w:rsidP="00521BA4">
      <w:proofErr w:type="gramStart"/>
      <w:r>
        <w:rPr>
          <w:rFonts w:hint="eastAsia"/>
        </w:rPr>
        <w:t>資處科</w:t>
      </w:r>
      <w:proofErr w:type="gramEnd"/>
      <w:r w:rsidR="00027E83" w:rsidRPr="00027E83">
        <w:rPr>
          <w:rFonts w:hint="eastAsia"/>
        </w:rPr>
        <w:t>實習</w:t>
      </w:r>
      <w:r w:rsidR="00744F64">
        <w:rPr>
          <w:rFonts w:hint="eastAsia"/>
        </w:rPr>
        <w:t>教室</w:t>
      </w:r>
      <w:r w:rsidR="00027E83" w:rsidRPr="00027E83">
        <w:rPr>
          <w:rFonts w:hint="eastAsia"/>
        </w:rPr>
        <w:t>緊急逃生路線圖</w:t>
      </w:r>
    </w:p>
    <w:p w:rsidR="00521BA4" w:rsidRDefault="00D64831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21" name="圖片 21" descr="G:\就業組\實習工場相關表格\各實習工場避難平面圖1030725\第四電腦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就業組\實習工場相關表格\各實習工場避難平面圖1030725\第四電腦教室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22" name="圖片 22" descr="G:\就業組\實習工場相關表格\各實習工場避難平面圖1030725\第五電腦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就業組\實習工場相關表格\各實習工場避難平面圖1030725\第五電腦教室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23" name="圖片 23" descr="G:\就業組\實習工場相關表格\各實習工場避難平面圖1030725\第六電腦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就業組\實習工場相關表格\各實習工場避難平面圖1030725\第六電腦教室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Pr="00521BA4" w:rsidRDefault="00521BA4" w:rsidP="00521BA4"/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D2" w:rsidRDefault="00C92CD2" w:rsidP="00EB70EE">
      <w:r>
        <w:separator/>
      </w:r>
    </w:p>
  </w:endnote>
  <w:endnote w:type="continuationSeparator" w:id="0">
    <w:p w:rsidR="00C92CD2" w:rsidRDefault="00C92CD2" w:rsidP="00EB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D2" w:rsidRDefault="00C92CD2" w:rsidP="00EB70EE">
      <w:r>
        <w:separator/>
      </w:r>
    </w:p>
  </w:footnote>
  <w:footnote w:type="continuationSeparator" w:id="0">
    <w:p w:rsidR="00C92CD2" w:rsidRDefault="00C92CD2" w:rsidP="00EB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027E83"/>
    <w:rsid w:val="00355A9D"/>
    <w:rsid w:val="00521BA4"/>
    <w:rsid w:val="00602BB2"/>
    <w:rsid w:val="006201E8"/>
    <w:rsid w:val="0064108B"/>
    <w:rsid w:val="00744F64"/>
    <w:rsid w:val="00C92CD2"/>
    <w:rsid w:val="00D45B34"/>
    <w:rsid w:val="00D64831"/>
    <w:rsid w:val="00E430D8"/>
    <w:rsid w:val="00EA7DF2"/>
    <w:rsid w:val="00E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70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70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70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70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Company>SYNNEX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2016-03-28T07:22:00Z</dcterms:created>
  <dcterms:modified xsi:type="dcterms:W3CDTF">2016-03-28T07:57:00Z</dcterms:modified>
</cp:coreProperties>
</file>