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4C" w:rsidRPr="005C6D7C" w:rsidRDefault="004B294C" w:rsidP="004B294C">
      <w:pPr>
        <w:pStyle w:val="1"/>
        <w:rPr>
          <w:color w:val="auto"/>
        </w:rPr>
      </w:pPr>
      <w:bookmarkStart w:id="0" w:name="_Toc256148679"/>
      <w:bookmarkStart w:id="1" w:name="_Toc393701558"/>
      <w:bookmarkStart w:id="2" w:name="_Toc426027971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監考及閱卷處理要點</w:t>
      </w:r>
      <w:bookmarkEnd w:id="0"/>
      <w:bookmarkEnd w:id="1"/>
      <w:bookmarkEnd w:id="2"/>
      <w:bookmarkEnd w:id="3"/>
    </w:p>
    <w:p w:rsidR="004B294C" w:rsidRPr="005C6D7C" w:rsidRDefault="004B294C" w:rsidP="004B294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4B294C" w:rsidRPr="005C6D7C" w:rsidRDefault="004B294C" w:rsidP="004B294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4B294C" w:rsidRPr="005C6D7C" w:rsidRDefault="004B294C" w:rsidP="004B294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B294C" w:rsidRPr="005C6D7C" w:rsidRDefault="004B294C" w:rsidP="004B294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B294C" w:rsidRDefault="004B294C" w:rsidP="004B294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B294C" w:rsidRDefault="004B294C" w:rsidP="004B294C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B294C" w:rsidRPr="005C6D7C" w:rsidRDefault="004B294C" w:rsidP="004B294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B294C" w:rsidRPr="005C6D7C" w:rsidRDefault="004B294C" w:rsidP="004B294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4B294C" w:rsidRPr="005C6D7C" w:rsidRDefault="004B294C" w:rsidP="004B294C">
      <w:pPr>
        <w:pStyle w:val="a8"/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一、請監考老師於上課考試前五分鐘親自至教務處領取考卷。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二、請嚴格監考以維護學生權益及考試制度之公平。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三、每天考試第一節要求學生將書包整齊放置於教室外面。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四、每節考試監考老師，應要求考生</w:t>
      </w:r>
      <w:proofErr w:type="gramStart"/>
      <w:r w:rsidRPr="005C6D7C">
        <w:rPr>
          <w:rFonts w:eastAsia="標楷體" w:hint="eastAsia"/>
        </w:rPr>
        <w:t>按排</w:t>
      </w:r>
      <w:proofErr w:type="gramEnd"/>
      <w:r w:rsidRPr="005C6D7C">
        <w:rPr>
          <w:rFonts w:eastAsia="標楷體" w:hint="eastAsia"/>
        </w:rPr>
        <w:t>定座位就坐。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五、請教師每節提示學生，勿忘寫班級、座號及姓名。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六、</w:t>
      </w:r>
      <w:r w:rsidRPr="005C6D7C">
        <w:rPr>
          <w:rFonts w:eastAsia="標楷體"/>
          <w:sz w:val="14"/>
          <w:szCs w:val="14"/>
        </w:rPr>
        <w:t>  </w:t>
      </w:r>
      <w:r w:rsidRPr="005C6D7C">
        <w:rPr>
          <w:rFonts w:eastAsia="標楷體" w:hint="eastAsia"/>
        </w:rPr>
        <w:t>每天每節考試考生遲到十分鐘不得進場，未滿考試規定考試時間不得離場。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七、請詳實記載缺考學生姓名，如發現學生舞弊、違規情事，或其他偶發事項，立即在試卷袋及考場記錄表違規欄內詳實記載。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八、每節考試</w:t>
      </w:r>
      <w:proofErr w:type="gramStart"/>
      <w:r w:rsidRPr="005C6D7C">
        <w:rPr>
          <w:rFonts w:eastAsia="標楷體" w:hint="eastAsia"/>
        </w:rPr>
        <w:t>結束收卷後</w:t>
      </w:r>
      <w:proofErr w:type="gramEnd"/>
      <w:r w:rsidRPr="005C6D7C">
        <w:rPr>
          <w:rFonts w:eastAsia="標楷體" w:hint="eastAsia"/>
        </w:rPr>
        <w:t>，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請確實清點試卷、答案卷，並分開裝入試卷袋中，並於試卷袋上簽章後繳回教務處。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九、</w:t>
      </w:r>
      <w:r w:rsidRPr="005C6D7C">
        <w:rPr>
          <w:rFonts w:eastAsia="標楷體"/>
          <w:sz w:val="14"/>
          <w:szCs w:val="14"/>
        </w:rPr>
        <w:t>  </w:t>
      </w:r>
      <w:r w:rsidRPr="005C6D7C">
        <w:rPr>
          <w:rFonts w:eastAsia="標楷體" w:hint="eastAsia"/>
        </w:rPr>
        <w:t>請任課老師於該科考試後；儘速上網</w:t>
      </w:r>
      <w:proofErr w:type="gramStart"/>
      <w:r w:rsidRPr="005C6D7C">
        <w:rPr>
          <w:rFonts w:eastAsia="標楷體" w:hint="eastAsia"/>
        </w:rPr>
        <w:t>豋</w:t>
      </w:r>
      <w:proofErr w:type="gramEnd"/>
      <w:r w:rsidRPr="005C6D7C">
        <w:rPr>
          <w:rFonts w:eastAsia="標楷體" w:hint="eastAsia"/>
        </w:rPr>
        <w:t>錄成績並於學期結束時繳交成績登記簿。</w:t>
      </w:r>
    </w:p>
    <w:p w:rsidR="004B294C" w:rsidRPr="005C6D7C" w:rsidRDefault="004B294C" w:rsidP="004B294C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十、本要點經校務會議通過，陳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校長核准後實施，修正時亦同。</w:t>
      </w:r>
    </w:p>
    <w:p w:rsidR="00B70DB4" w:rsidRPr="004B294C" w:rsidRDefault="004B294C" w:rsidP="004B294C"/>
    <w:sectPr w:rsidR="00B70DB4" w:rsidRPr="004B294C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4B294C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B294C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3E6B4F"/>
    <w:rsid w:val="004B294C"/>
    <w:rsid w:val="005A049E"/>
    <w:rsid w:val="00795E86"/>
    <w:rsid w:val="007D394F"/>
    <w:rsid w:val="00877C5E"/>
    <w:rsid w:val="00887FCE"/>
    <w:rsid w:val="00987C5D"/>
    <w:rsid w:val="00B230B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SYNNEX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2015-11-04T00:13:00Z</dcterms:created>
  <dcterms:modified xsi:type="dcterms:W3CDTF">2015-11-04T00:13:00Z</dcterms:modified>
</cp:coreProperties>
</file>