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3C" w:rsidRPr="0057323C" w:rsidRDefault="0057323C" w:rsidP="0057323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7323C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535D9E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57323C">
        <w:rPr>
          <w:rFonts w:ascii="標楷體" w:eastAsia="標楷體" w:hAnsi="標楷體" w:hint="eastAsia"/>
          <w:b/>
          <w:color w:val="000000"/>
          <w:sz w:val="32"/>
          <w:szCs w:val="32"/>
        </w:rPr>
        <w:t>學年度教務處工作計畫表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68"/>
      </w:tblGrid>
      <w:tr w:rsidR="0057323C" w:rsidRPr="00221CF8" w:rsidTr="0057323C">
        <w:trPr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份</w:t>
            </w:r>
          </w:p>
        </w:tc>
        <w:tc>
          <w:tcPr>
            <w:tcW w:w="7868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    作    內    容</w:t>
            </w:r>
          </w:p>
        </w:tc>
      </w:tr>
      <w:tr w:rsidR="0057323C" w:rsidRPr="00221CF8" w:rsidTr="0057323C">
        <w:trPr>
          <w:trHeight w:val="387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7868" w:type="dxa"/>
            <w:shd w:val="clear" w:color="auto" w:fill="auto"/>
          </w:tcPr>
          <w:p w:rsidR="00535D9E" w:rsidRDefault="00535D9E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一、辦理教師數位教材製作研習工作坊</w:t>
            </w:r>
          </w:p>
          <w:p w:rsidR="00535D9E" w:rsidRPr="00535D9E" w:rsidRDefault="00535D9E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二、辦理教師MOCCs教材製作研習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寄</w:t>
            </w:r>
            <w:r w:rsidR="0057323C">
              <w:rPr>
                <w:rFonts w:ascii="標楷體" w:eastAsia="標楷體" w:hAnsi="標楷體" w:hint="eastAsia"/>
                <w:color w:val="000000"/>
              </w:rPr>
              <w:t>發10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7323C">
              <w:rPr>
                <w:rFonts w:ascii="標楷體" w:eastAsia="標楷體" w:hAnsi="標楷體" w:hint="eastAsia"/>
                <w:color w:val="000000"/>
              </w:rPr>
              <w:t>年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新生註冊劃撥單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參加</w:t>
            </w:r>
            <w:r w:rsidR="0057323C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年</w:t>
            </w:r>
            <w:r w:rsidR="0057323C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="0057323C">
              <w:rPr>
                <w:rFonts w:ascii="標楷體" w:eastAsia="標楷體" w:hAnsi="標楷體" w:hint="eastAsia"/>
                <w:color w:val="000000"/>
              </w:rPr>
              <w:t>職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均質化</w:t>
            </w:r>
            <w:proofErr w:type="gramEnd"/>
            <w:r w:rsidR="0057323C" w:rsidRPr="00281BD1">
              <w:rPr>
                <w:rFonts w:ascii="標楷體" w:eastAsia="標楷體" w:hAnsi="標楷體" w:hint="eastAsia"/>
                <w:color w:val="000000"/>
              </w:rPr>
              <w:t>計畫工作坊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參加</w:t>
            </w:r>
            <w:r w:rsidR="0057323C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年</w:t>
            </w:r>
            <w:r w:rsidR="0057323C">
              <w:rPr>
                <w:rFonts w:ascii="標楷體" w:eastAsia="標楷體" w:hAnsi="標楷體" w:hint="eastAsia"/>
                <w:color w:val="000000"/>
              </w:rPr>
              <w:t>高職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優質化計畫工作坊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7323C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國中技藝教育課程協調會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建教班辦理異動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新生註冊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二、三年級</w:t>
            </w:r>
            <w:r w:rsidR="0057323C">
              <w:rPr>
                <w:rFonts w:ascii="標楷體" w:eastAsia="標楷體" w:hAnsi="標楷體" w:hint="eastAsia"/>
                <w:color w:val="000000"/>
              </w:rPr>
              <w:t>學生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註冊</w:t>
            </w:r>
            <w:r w:rsidR="0057323C">
              <w:rPr>
                <w:rFonts w:ascii="標楷體" w:eastAsia="標楷體" w:hAnsi="標楷體" w:hint="eastAsia"/>
                <w:color w:val="000000"/>
              </w:rPr>
              <w:t>返校日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轉學生面試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建教班第二次定期考查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新生補註冊</w:t>
            </w:r>
          </w:p>
          <w:p w:rsidR="00535D9E" w:rsidRDefault="0057323C" w:rsidP="00535D9E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新生始業式</w:t>
            </w:r>
          </w:p>
          <w:p w:rsidR="0057323C" w:rsidRPr="00221CF8" w:rsidRDefault="00535D9E" w:rsidP="00535D9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104學年度第一學期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開學日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7868" w:type="dxa"/>
            <w:shd w:val="clear" w:color="auto" w:fill="auto"/>
          </w:tcPr>
          <w:p w:rsidR="0057323C" w:rsidRPr="00126ADF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104-1第一次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Pr="00221CF8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、期初教務會議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>
              <w:rPr>
                <w:rFonts w:ascii="標楷體" w:eastAsia="標楷體" w:hAnsi="標楷體" w:hint="eastAsia"/>
                <w:color w:val="000000"/>
              </w:rPr>
              <w:t>辦理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二、三年級補考</w:t>
            </w:r>
          </w:p>
          <w:p w:rsidR="0057323C" w:rsidRPr="00221CF8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、辦理本學期重修作業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、課後輔導班報名、開課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47947">
              <w:rPr>
                <w:rFonts w:ascii="標楷體" w:eastAsia="標楷體" w:hAnsi="標楷體" w:hint="eastAsia"/>
                <w:color w:val="000000"/>
              </w:rPr>
              <w:t>參加高雄市國語文競賽複賽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</w:t>
            </w:r>
            <w:r w:rsidR="0057323C" w:rsidRPr="00247947">
              <w:rPr>
                <w:rFonts w:ascii="標楷體" w:eastAsia="標楷體" w:hAnsi="標楷體" w:hint="eastAsia"/>
                <w:color w:val="000000"/>
              </w:rPr>
              <w:t>新生基本學科能力測驗</w:t>
            </w:r>
          </w:p>
          <w:p w:rsidR="0057323C" w:rsidRPr="00221CF8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、教師專業發展評鑑期初推動小組會議</w:t>
            </w:r>
          </w:p>
          <w:p w:rsidR="0057323C" w:rsidRPr="00247947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47947">
              <w:rPr>
                <w:rFonts w:ascii="標楷體" w:eastAsia="標楷體" w:hAnsi="標楷體" w:hint="eastAsia"/>
                <w:color w:val="000000"/>
              </w:rPr>
              <w:t>寄發未註冊家長通知函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、製發</w:t>
            </w:r>
            <w:r>
              <w:rPr>
                <w:rFonts w:ascii="標楷體" w:eastAsia="標楷體" w:hAnsi="標楷體" w:hint="eastAsia"/>
                <w:color w:val="000000"/>
              </w:rPr>
              <w:t>各班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學生成績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冊</w:t>
            </w:r>
            <w:proofErr w:type="gramEnd"/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新生核報學籍</w:t>
            </w:r>
            <w:proofErr w:type="gramEnd"/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535D9E">
              <w:rPr>
                <w:rFonts w:ascii="標楷體" w:eastAsia="標楷體" w:hAnsi="標楷體" w:hint="eastAsia"/>
                <w:color w:val="000000"/>
              </w:rPr>
              <w:t>新生</w:t>
            </w:r>
            <w:r>
              <w:rPr>
                <w:rFonts w:ascii="標楷體" w:eastAsia="標楷體" w:hAnsi="標楷體" w:hint="eastAsia"/>
                <w:color w:val="000000"/>
              </w:rPr>
              <w:t>核發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卡通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學生證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二、三年級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學雜費減免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各項獎助學金申請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學程班教室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日誌、點名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57323C" w:rsidRPr="00221CF8" w:rsidRDefault="0057323C" w:rsidP="00535D9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辦理高雄市</w:t>
            </w: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="00535D9E">
              <w:rPr>
                <w:rFonts w:ascii="標楷體" w:eastAsia="標楷體" w:hAnsi="標楷體" w:hint="eastAsia"/>
                <w:color w:val="000000"/>
              </w:rPr>
              <w:t>學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年</w:t>
            </w:r>
            <w:r w:rsidR="00535D9E">
              <w:rPr>
                <w:rFonts w:ascii="標楷體" w:eastAsia="標楷體" w:hAnsi="標楷體" w:hint="eastAsia"/>
                <w:color w:val="000000"/>
              </w:rPr>
              <w:t>度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技藝教育課程題庫確認會議</w:t>
            </w:r>
          </w:p>
        </w:tc>
      </w:tr>
      <w:tr w:rsidR="0057323C" w:rsidRPr="00221CF8" w:rsidTr="0057323C">
        <w:trPr>
          <w:trHeight w:val="88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、第一次</w:t>
            </w:r>
            <w:r>
              <w:rPr>
                <w:rFonts w:ascii="標楷體" w:eastAsia="標楷體" w:hAnsi="標楷體" w:hint="eastAsia"/>
                <w:color w:val="000000"/>
              </w:rPr>
              <w:t>定期考查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、建教班期中考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29717D">
              <w:rPr>
                <w:rFonts w:ascii="標楷體" w:eastAsia="標楷體" w:hAnsi="標楷體" w:hint="eastAsia"/>
                <w:color w:val="000000"/>
              </w:rPr>
              <w:t>104-1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第一次作業抽查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三、參加全國教務主任會議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英文單字查字典比賽</w:t>
            </w:r>
          </w:p>
          <w:p w:rsidR="0057323C" w:rsidRPr="004A59E1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535D9E">
              <w:rPr>
                <w:rFonts w:ascii="標楷體" w:eastAsia="標楷體" w:hAnsi="標楷體" w:hint="eastAsia"/>
                <w:color w:val="000000"/>
              </w:rPr>
              <w:t>104-1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第二次教學研究會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六、高職優質化推動小組9月份管考會議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、寄發第一次</w:t>
            </w:r>
            <w:r w:rsidR="00535D9E">
              <w:rPr>
                <w:rFonts w:ascii="標楷體" w:eastAsia="標楷體" w:hAnsi="標楷體" w:hint="eastAsia"/>
                <w:color w:val="000000"/>
              </w:rPr>
              <w:t>定期考查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成績單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、高三模擬考試報名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、申購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535D9E">
              <w:rPr>
                <w:rFonts w:ascii="標楷體" w:eastAsia="標楷體" w:hAnsi="標楷體" w:hint="eastAsia"/>
                <w:color w:val="000000"/>
              </w:rPr>
              <w:t>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年大學學科能力測驗簡章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學生異動名冊核報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535D9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535D9E"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學期各項補助款完成申報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、申購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535D9E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年度四技二專統一入學測驗簡章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實用技能學程家長說明會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、寄發國中技藝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學程班第一次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段考成績表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學程班成績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優良獎狀</w:t>
            </w:r>
          </w:p>
          <w:p w:rsidR="0057323C" w:rsidRPr="00221CF8" w:rsidRDefault="0057323C" w:rsidP="00535D9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535D9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學程班第三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次會議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lastRenderedPageBreak/>
              <w:t>十一月份</w:t>
            </w:r>
          </w:p>
        </w:tc>
        <w:tc>
          <w:tcPr>
            <w:tcW w:w="7868" w:type="dxa"/>
            <w:shd w:val="clear" w:color="auto" w:fill="auto"/>
          </w:tcPr>
          <w:p w:rsidR="00C120AE" w:rsidRPr="00C120AE" w:rsidRDefault="0057323C" w:rsidP="00C120AE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辦理正規班第二次定期考查、建教班期末考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辦理國語文字音字形比賽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辦理國語文作文比賽</w:t>
            </w:r>
          </w:p>
          <w:p w:rsidR="00C120AE" w:rsidRDefault="00C120AE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104-1第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三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C120AE" w:rsidRDefault="00C120AE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104學年度第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學期期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教務會議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高職優質化推動小組10月份管考會議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遴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聘業界專家協同教學輔導訪視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辦理教師教學檔案觀摩研習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教師專業發展評鑑輔導夥伴輔導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申購統測簡章</w:t>
            </w:r>
            <w:proofErr w:type="gramEnd"/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報名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年度大學學科能力及術科測驗報名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統測校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內報名截止</w:t>
            </w:r>
          </w:p>
          <w:p w:rsidR="00C120AE" w:rsidRDefault="0057323C" w:rsidP="00C120AE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第一次定期考查補救教學截止</w:t>
            </w:r>
          </w:p>
          <w:p w:rsidR="0057323C" w:rsidRPr="00221CF8" w:rsidRDefault="0057323C" w:rsidP="00C120AE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寄發國中技藝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學程班第二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次段考成績表</w:t>
            </w:r>
          </w:p>
        </w:tc>
      </w:tr>
      <w:tr w:rsidR="0057323C" w:rsidRPr="000768D4" w:rsidTr="0057323C">
        <w:trPr>
          <w:trHeight w:val="7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868" w:type="dxa"/>
            <w:shd w:val="clear" w:color="auto" w:fill="auto"/>
          </w:tcPr>
          <w:p w:rsidR="0057323C" w:rsidRPr="00C120AE" w:rsidRDefault="0057323C" w:rsidP="00C120AE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國中種子教師研習(設計)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國中種子教師研習(家政)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國中種子教師研習(餐旅)</w:t>
            </w:r>
          </w:p>
          <w:p w:rsidR="00C120AE" w:rsidRDefault="00C120AE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104-1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第二次作業抽查</w:t>
            </w:r>
          </w:p>
          <w:p w:rsidR="00C120AE" w:rsidRDefault="00C120AE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104-1第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語文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各項語文競賽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高職優質化推動小組11月份管考會議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建教班補考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英文單字認證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申購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年度四技二專推薦甄選、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技優甄保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、登記分發簡章</w:t>
            </w:r>
          </w:p>
          <w:p w:rsidR="00C120AE" w:rsidRDefault="0057323C" w:rsidP="00C120AE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辦理高三第一次模擬考試</w:t>
            </w:r>
          </w:p>
          <w:p w:rsidR="0057323C" w:rsidRPr="00221CF8" w:rsidRDefault="00C120AE" w:rsidP="00C120AE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104學年度</w:t>
            </w:r>
            <w:r w:rsidR="0057323C" w:rsidRPr="001D740D">
              <w:rPr>
                <w:rFonts w:ascii="標楷體" w:eastAsia="標楷體" w:hAnsi="標楷體" w:hint="eastAsia"/>
                <w:color w:val="000000"/>
              </w:rPr>
              <w:t>技藝班技藝競賽辦理單位協調會</w:t>
            </w:r>
          </w:p>
        </w:tc>
      </w:tr>
      <w:tr w:rsidR="0057323C" w:rsidRPr="00221CF8" w:rsidTr="0057323C">
        <w:trPr>
          <w:trHeight w:val="52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color w:val="000000"/>
              </w:rPr>
              <w:br w:type="page"/>
            </w: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一月份</w:t>
            </w:r>
          </w:p>
        </w:tc>
        <w:tc>
          <w:tcPr>
            <w:tcW w:w="7868" w:type="dxa"/>
            <w:shd w:val="clear" w:color="auto" w:fill="auto"/>
          </w:tcPr>
          <w:p w:rsidR="00C120AE" w:rsidRPr="00C120AE" w:rsidRDefault="0057323C" w:rsidP="00C120AE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辦理正規、實用班期末考暨建教班期中考</w:t>
            </w:r>
          </w:p>
          <w:p w:rsidR="00C120AE" w:rsidRDefault="0057323C" w:rsidP="0086340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辦理10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學期英文單字認證</w:t>
            </w:r>
          </w:p>
          <w:p w:rsidR="00C120AE" w:rsidRDefault="00C120AE" w:rsidP="0086340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lastRenderedPageBreak/>
              <w:t>104-1第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57323C" w:rsidRPr="00C120AE" w:rsidRDefault="0057323C" w:rsidP="0086340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學期期末教務會議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、舉辦英文生活育樂營、國文寫作研習營、數理科學探索營</w:t>
            </w:r>
          </w:p>
          <w:p w:rsidR="0057323C" w:rsidRPr="00877CC5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、高中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C120AE">
              <w:rPr>
                <w:rFonts w:ascii="標楷體" w:eastAsia="標楷體" w:hAnsi="標楷體" w:hint="eastAsia"/>
                <w:color w:val="000000"/>
              </w:rPr>
              <w:t>寒假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國中職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探索研習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七、高職優質化推動小組12月份管考會議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八、教師專業發展評鑑期末推動小組會議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C120AE">
              <w:rPr>
                <w:rFonts w:ascii="標楷體" w:eastAsia="標楷體" w:hAnsi="標楷體" w:hint="eastAsia"/>
                <w:color w:val="000000"/>
              </w:rPr>
              <w:t>105</w:t>
            </w:r>
            <w:proofErr w:type="gramEnd"/>
            <w:r w:rsidR="00C120AE">
              <w:rPr>
                <w:rFonts w:ascii="標楷體" w:eastAsia="標楷體" w:hAnsi="標楷體" w:hint="eastAsia"/>
                <w:color w:val="000000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</w:rPr>
              <w:t>四技二專統一入學集體報名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十、建教班寒假課程開始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、第二學期減免各項學雜費申請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學期異動辦理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、發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學期註冊資料及寒假行事曆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學程班結業證書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及成績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學程班期末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成績優良獎狀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、各國中技藝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學程班成果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手冊之製作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、呈報國中技藝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學程班之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經費核銷</w:t>
            </w:r>
          </w:p>
        </w:tc>
      </w:tr>
      <w:tr w:rsidR="0057323C" w:rsidRPr="00221CF8" w:rsidTr="0057323C">
        <w:trPr>
          <w:trHeight w:val="27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二月份</w:t>
            </w:r>
          </w:p>
        </w:tc>
        <w:tc>
          <w:tcPr>
            <w:tcW w:w="7868" w:type="dxa"/>
            <w:shd w:val="clear" w:color="auto" w:fill="auto"/>
          </w:tcPr>
          <w:p w:rsidR="00C120AE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4-2第一次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學期教務會議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建教班期末考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學期課表編排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學期課程開始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六、高職優質化推動小組1月份管考會議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學期全校註冊日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學期補考</w:t>
            </w:r>
          </w:p>
          <w:p w:rsidR="0057323C" w:rsidRDefault="00C120AE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57323C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="0057323C" w:rsidRPr="00221CF8">
              <w:rPr>
                <w:rFonts w:ascii="標楷體" w:eastAsia="標楷體" w:hAnsi="標楷體" w:hint="eastAsia"/>
                <w:color w:val="000000"/>
              </w:rPr>
              <w:t>年度</w:t>
            </w:r>
            <w:proofErr w:type="gramStart"/>
            <w:r w:rsidR="0057323C" w:rsidRPr="00221CF8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="0057323C" w:rsidRPr="00221CF8">
              <w:rPr>
                <w:rFonts w:ascii="標楷體" w:eastAsia="標楷體" w:hAnsi="標楷體" w:hint="eastAsia"/>
                <w:color w:val="000000"/>
              </w:rPr>
              <w:t>年級繁星計畫推薦校內甄選報名截止</w:t>
            </w:r>
          </w:p>
          <w:p w:rsidR="0057323C" w:rsidRPr="00221CF8" w:rsidRDefault="0057323C" w:rsidP="00C120A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>
              <w:rPr>
                <w:rFonts w:ascii="標楷體" w:eastAsia="標楷體" w:hAnsi="標楷體" w:hint="eastAsia"/>
                <w:color w:val="000000"/>
              </w:rPr>
              <w:t>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學年度第二學期國中技藝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學程班課程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開始</w:t>
            </w:r>
          </w:p>
        </w:tc>
      </w:tr>
      <w:tr w:rsidR="0057323C" w:rsidRPr="00221CF8" w:rsidTr="0057323C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68" w:type="dxa"/>
            <w:shd w:val="clear" w:color="auto" w:fill="auto"/>
          </w:tcPr>
          <w:p w:rsidR="0057323C" w:rsidRPr="0029717D" w:rsidRDefault="0057323C" w:rsidP="0029717D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辦理上學期建教班補考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4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學期第一次定期考查</w:t>
            </w:r>
          </w:p>
          <w:p w:rsidR="0029717D" w:rsidRDefault="0029717D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104-2第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次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高職優質化推動小組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2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月份管考會議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優質化校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與校間校際交流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年均質化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計畫說明會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參加10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年高職優質化計畫說明會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參加10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年高職優質化南區校際交流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辦理高三第二次模擬考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年度繁星計畫全國聯合甄選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辦理本學期重修學分報名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4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學期學生異動名冊核報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4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學期各項獎助學金申請</w:t>
            </w:r>
          </w:p>
          <w:p w:rsidR="0057323C" w:rsidRPr="00221CF8" w:rsidRDefault="0057323C" w:rsidP="0029717D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辦理高雄市國中技藝教育技藝競賽</w:t>
            </w:r>
          </w:p>
        </w:tc>
      </w:tr>
      <w:tr w:rsidR="0057323C" w:rsidRPr="00221CF8" w:rsidTr="0057323C">
        <w:trPr>
          <w:trHeight w:val="6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7868" w:type="dxa"/>
            <w:shd w:val="clear" w:color="auto" w:fill="auto"/>
          </w:tcPr>
          <w:p w:rsidR="0057323C" w:rsidRPr="0029717D" w:rsidRDefault="0057323C" w:rsidP="0029717D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學科競試</w:t>
            </w:r>
          </w:p>
          <w:p w:rsidR="0029717D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期中教務會議</w:t>
            </w:r>
          </w:p>
          <w:p w:rsidR="0029717D" w:rsidRDefault="00C120AE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104-2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第一次作業抽查</w:t>
            </w:r>
          </w:p>
          <w:p w:rsidR="0029717D" w:rsidRDefault="0029717D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104-2第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次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29717D" w:rsidRDefault="0029717D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英文歌曲比賽</w:t>
            </w:r>
          </w:p>
          <w:p w:rsidR="0029717D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呈報10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4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學年度優質化計畫訪視表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4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學年度高中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計畫輔導訪視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呈報10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學年度教師專業發展評鑑計畫送審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呈報10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學年度優質化計畫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呈報10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學年度業界協同教學計畫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呈報各科特色課程計畫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呈報各科特色課程設備需求計畫</w:t>
            </w:r>
          </w:p>
          <w:p w:rsidR="0057323C" w:rsidRDefault="0029717D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學期英文單字認證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辦理高三第3次升學模擬考試</w:t>
            </w:r>
          </w:p>
          <w:p w:rsidR="0029717D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年度高雄市技藝競賽檢討會</w:t>
            </w:r>
          </w:p>
          <w:p w:rsidR="0057323C" w:rsidRPr="00221CF8" w:rsidRDefault="0057323C" w:rsidP="0029717D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呈報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國中技藝</w:t>
            </w:r>
            <w:r>
              <w:rPr>
                <w:rFonts w:ascii="標楷體" w:eastAsia="標楷體" w:hAnsi="標楷體" w:hint="eastAsia"/>
                <w:color w:val="000000"/>
              </w:rPr>
              <w:t>課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程</w:t>
            </w:r>
            <w:r>
              <w:rPr>
                <w:rFonts w:ascii="標楷體" w:eastAsia="標楷體" w:hAnsi="標楷體" w:hint="eastAsia"/>
                <w:color w:val="000000"/>
              </w:rPr>
              <w:t>第二次段考成績</w:t>
            </w:r>
          </w:p>
        </w:tc>
      </w:tr>
      <w:tr w:rsidR="0057323C" w:rsidRPr="0022062B" w:rsidTr="0057323C">
        <w:trPr>
          <w:trHeight w:val="123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7868" w:type="dxa"/>
            <w:shd w:val="clear" w:color="auto" w:fill="auto"/>
          </w:tcPr>
          <w:p w:rsidR="0029717D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辦理10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4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學期第二次定期考查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實施各科、學科期中教學研究會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高職優質化推動小組五月份管考會議</w:t>
            </w:r>
          </w:p>
          <w:p w:rsidR="0029717D" w:rsidRDefault="0029717D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104-2第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次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年十二年國教國中會考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29717D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年度四技二專統一入學測驗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年級學生推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甄及技優說明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年級雙軌旗艦說明會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年級學生推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年級學生技優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審報名作業</w:t>
            </w:r>
          </w:p>
          <w:p w:rsidR="0057323C" w:rsidRDefault="0057323C" w:rsidP="0029717D">
            <w:pPr>
              <w:pStyle w:val="a3"/>
              <w:numPr>
                <w:ilvl w:val="0"/>
                <w:numId w:val="6"/>
              </w:numPr>
              <w:tabs>
                <w:tab w:val="left" w:pos="-426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年級辦理離校手續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29717D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年度新生特色課程招生說明會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國中技藝學程繳交學期總成績</w:t>
            </w:r>
          </w:p>
          <w:p w:rsidR="0057323C" w:rsidRPr="00221CF8" w:rsidRDefault="0057323C" w:rsidP="0029717D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辦理實用技能學程分發報名作業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六月份</w:t>
            </w:r>
          </w:p>
        </w:tc>
        <w:tc>
          <w:tcPr>
            <w:tcW w:w="7868" w:type="dxa"/>
            <w:shd w:val="clear" w:color="auto" w:fill="auto"/>
          </w:tcPr>
          <w:p w:rsidR="0029717D" w:rsidRDefault="0029717D" w:rsidP="0029717D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辦理104學年度第二學期第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次定期考查</w:t>
            </w:r>
          </w:p>
          <w:p w:rsidR="0057323C" w:rsidRDefault="0029717D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104-2第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次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期末教務會議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高職優質化推動小組六月份管考會議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教師專業發展評鑑期末推動小組會議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29717D">
              <w:rPr>
                <w:rFonts w:ascii="標楷體" w:eastAsia="標楷體" w:hAnsi="標楷體" w:hint="eastAsia"/>
                <w:color w:val="000000"/>
              </w:rPr>
              <w:t>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優質化計畫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10</w:t>
            </w:r>
            <w:r w:rsidR="0029717D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年度四技二專推薦甄選報名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四技二專推甄</w:t>
            </w:r>
            <w:r w:rsidRPr="0029717D">
              <w:rPr>
                <w:rFonts w:ascii="標楷體" w:eastAsia="標楷體" w:hAnsi="標楷體"/>
                <w:color w:val="000000"/>
              </w:rPr>
              <w:t>正取生、備取生上網登記就讀志願</w:t>
            </w:r>
            <w:r w:rsidRPr="0029717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四技二專技優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審</w:t>
            </w:r>
            <w:r w:rsidRPr="0029717D">
              <w:rPr>
                <w:rFonts w:ascii="標楷體" w:eastAsia="標楷體" w:hAnsi="標楷體"/>
                <w:color w:val="000000"/>
              </w:rPr>
              <w:t>公告考生</w:t>
            </w:r>
            <w:proofErr w:type="gramStart"/>
            <w:r w:rsidRPr="0029717D">
              <w:rPr>
                <w:rFonts w:ascii="標楷體" w:eastAsia="標楷體" w:hAnsi="標楷體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/>
                <w:color w:val="000000"/>
              </w:rPr>
              <w:t>審結果正、備取</w:t>
            </w:r>
          </w:p>
          <w:p w:rsidR="0057323C" w:rsidRDefault="0057323C" w:rsidP="005F7E0C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left="526" w:hangingChars="219" w:hanging="526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收集國中技藝學</w:t>
            </w:r>
            <w:proofErr w:type="gramStart"/>
            <w:r w:rsidRPr="005F7E0C">
              <w:rPr>
                <w:rFonts w:ascii="標楷體" w:eastAsia="標楷體" w:hAnsi="標楷體" w:hint="eastAsia"/>
                <w:color w:val="000000"/>
              </w:rPr>
              <w:t>程班薦輔費</w:t>
            </w:r>
            <w:proofErr w:type="gramEnd"/>
            <w:r w:rsidRPr="005F7E0C">
              <w:rPr>
                <w:rFonts w:ascii="標楷體" w:eastAsia="標楷體" w:hAnsi="標楷體" w:hint="eastAsia"/>
                <w:color w:val="000000"/>
              </w:rPr>
              <w:t>及行政費之領據以備核銷</w:t>
            </w:r>
          </w:p>
          <w:p w:rsidR="0057323C" w:rsidRPr="005F7E0C" w:rsidRDefault="0057323C" w:rsidP="005F7E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7323C" w:rsidRPr="00221CF8" w:rsidTr="0057323C">
        <w:trPr>
          <w:trHeight w:val="34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7868" w:type="dxa"/>
            <w:shd w:val="clear" w:color="auto" w:fill="auto"/>
          </w:tcPr>
          <w:p w:rsidR="0057323C" w:rsidRPr="005F7E0C" w:rsidRDefault="0057323C" w:rsidP="005F7E0C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辦理建教班</w:t>
            </w:r>
            <w:r w:rsidR="005F7E0C" w:rsidRPr="005F7E0C">
              <w:rPr>
                <w:rFonts w:ascii="標楷體" w:eastAsia="標楷體" w:hAnsi="標楷體" w:hint="eastAsia"/>
                <w:color w:val="000000"/>
              </w:rPr>
              <w:t>第一次</w:t>
            </w:r>
            <w:r w:rsidRPr="005F7E0C">
              <w:rPr>
                <w:rFonts w:ascii="標楷體" w:eastAsia="標楷體" w:hAnsi="標楷體" w:hint="eastAsia"/>
                <w:color w:val="000000"/>
              </w:rPr>
              <w:t>定期考查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F7E0C">
              <w:rPr>
                <w:rFonts w:ascii="標楷體" w:eastAsia="標楷體" w:hAnsi="標楷體" w:hint="eastAsia"/>
                <w:color w:val="000000"/>
              </w:rPr>
              <w:t>10</w:t>
            </w:r>
            <w:r w:rsidR="005F7E0C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5F7E0C">
              <w:rPr>
                <w:rFonts w:ascii="標楷體" w:eastAsia="標楷體" w:hAnsi="標楷體" w:hint="eastAsia"/>
                <w:color w:val="000000"/>
              </w:rPr>
              <w:t>年度四技二專登記分發上網選填志願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建教班作業抽查</w:t>
            </w:r>
          </w:p>
          <w:p w:rsidR="0029717D" w:rsidRDefault="0029717D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105年免試入學新生報到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10</w:t>
            </w:r>
            <w:r w:rsidR="005F7E0C">
              <w:rPr>
                <w:rFonts w:ascii="標楷體" w:eastAsia="標楷體" w:hAnsi="標楷體" w:hint="eastAsia"/>
                <w:color w:val="000000"/>
              </w:rPr>
              <w:t>5</w:t>
            </w:r>
            <w:r w:rsidRPr="005F7E0C">
              <w:rPr>
                <w:rFonts w:ascii="標楷體" w:eastAsia="標楷體" w:hAnsi="標楷體" w:hint="eastAsia"/>
                <w:color w:val="000000"/>
              </w:rPr>
              <w:t>學年度高中</w:t>
            </w:r>
            <w:proofErr w:type="gramStart"/>
            <w:r w:rsidRPr="005F7E0C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5F7E0C">
              <w:rPr>
                <w:rFonts w:ascii="標楷體" w:eastAsia="標楷體" w:hAnsi="標楷體" w:hint="eastAsia"/>
                <w:color w:val="000000"/>
              </w:rPr>
              <w:t>計畫</w:t>
            </w:r>
            <w:proofErr w:type="gramStart"/>
            <w:r w:rsidRPr="005F7E0C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5F7E0C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受理轉學生報名作業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正規班學生辦理異動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新生第二梯次報到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辦理高雄市國中技藝教育課程經營研習</w:t>
            </w:r>
          </w:p>
          <w:p w:rsidR="0057323C" w:rsidRPr="00221CF8" w:rsidRDefault="0057323C" w:rsidP="005F7E0C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辦理高雄市綜合領域家政競賽</w:t>
            </w:r>
          </w:p>
        </w:tc>
      </w:tr>
    </w:tbl>
    <w:p w:rsidR="0057323C" w:rsidRPr="00221CF8" w:rsidRDefault="0057323C" w:rsidP="0057323C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BB10F5" w:rsidRPr="0057323C" w:rsidRDefault="00BB10F5"/>
    <w:sectPr w:rsidR="00BB10F5" w:rsidRPr="0057323C" w:rsidSect="005732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CBE"/>
    <w:multiLevelType w:val="hybridMultilevel"/>
    <w:tmpl w:val="F634F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83EA4"/>
    <w:multiLevelType w:val="hybridMultilevel"/>
    <w:tmpl w:val="7CF2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AD080D"/>
    <w:multiLevelType w:val="hybridMultilevel"/>
    <w:tmpl w:val="9FF61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CE1A3B"/>
    <w:multiLevelType w:val="hybridMultilevel"/>
    <w:tmpl w:val="05722E20"/>
    <w:lvl w:ilvl="0" w:tplc="152210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D97961"/>
    <w:multiLevelType w:val="hybridMultilevel"/>
    <w:tmpl w:val="CDA48564"/>
    <w:lvl w:ilvl="0" w:tplc="152210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62248F"/>
    <w:multiLevelType w:val="hybridMultilevel"/>
    <w:tmpl w:val="19E6E0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5F553E"/>
    <w:multiLevelType w:val="hybridMultilevel"/>
    <w:tmpl w:val="4BC66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7A140A"/>
    <w:multiLevelType w:val="hybridMultilevel"/>
    <w:tmpl w:val="DB943B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3C"/>
    <w:rsid w:val="0029717D"/>
    <w:rsid w:val="00535D9E"/>
    <w:rsid w:val="0057323C"/>
    <w:rsid w:val="005F7E0C"/>
    <w:rsid w:val="00BB10F5"/>
    <w:rsid w:val="00C120AE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401</Words>
  <Characters>2292</Characters>
  <Application>Microsoft Office Word</Application>
  <DocSecurity>0</DocSecurity>
  <Lines>19</Lines>
  <Paragraphs>5</Paragraphs>
  <ScaleCrop>false</ScaleCrop>
  <Company>SYNNEX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2015-07-21T05:43:00Z</dcterms:created>
  <dcterms:modified xsi:type="dcterms:W3CDTF">2015-07-21T06:13:00Z</dcterms:modified>
</cp:coreProperties>
</file>