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61" w:rsidRPr="00141DF3" w:rsidRDefault="001901B9" w:rsidP="001901B9">
      <w:pPr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>103學年度總務處工作計畫表</w:t>
      </w:r>
    </w:p>
    <w:tbl>
      <w:tblPr>
        <w:tblW w:w="9605" w:type="dxa"/>
        <w:jc w:val="center"/>
        <w:tblInd w:w="-2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471"/>
      </w:tblGrid>
      <w:tr w:rsidR="001901B9" w:rsidRPr="00F2763B" w:rsidTr="001901B9">
        <w:trPr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月  份</w:t>
            </w:r>
          </w:p>
        </w:tc>
        <w:tc>
          <w:tcPr>
            <w:tcW w:w="8471" w:type="dxa"/>
            <w:shd w:val="clear" w:color="auto" w:fill="auto"/>
            <w:vAlign w:val="center"/>
          </w:tcPr>
          <w:p w:rsidR="001901B9" w:rsidRPr="00F2763B" w:rsidRDefault="001901B9" w:rsidP="001901B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工    作    內    容</w:t>
            </w:r>
          </w:p>
        </w:tc>
      </w:tr>
      <w:tr w:rsidR="001901B9" w:rsidRPr="00F2763B" w:rsidTr="001901B9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C040C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八月份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3D3CAD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3D3CAD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3D3CAD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</w:t>
            </w:r>
          </w:p>
          <w:p w:rsidR="001901B9" w:rsidRPr="00F2763B" w:rsidRDefault="001901B9" w:rsidP="003D3CAD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 xml:space="preserve">    出費用。</w:t>
            </w:r>
          </w:p>
          <w:p w:rsidR="001901B9" w:rsidRDefault="001901B9" w:rsidP="003D3CAD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四、各處室、科提報該設備年限報廢申請。</w:t>
            </w:r>
          </w:p>
          <w:p w:rsidR="001901B9" w:rsidRPr="00F2763B" w:rsidRDefault="001901B9" w:rsidP="003D3CA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F2763B">
              <w:rPr>
                <w:rFonts w:ascii="標楷體" w:eastAsia="標楷體" w:hAnsi="標楷體" w:hint="eastAsia"/>
              </w:rPr>
              <w:t>、水塔清洗（自來水、地下水）。</w:t>
            </w:r>
          </w:p>
          <w:p w:rsidR="001901B9" w:rsidRDefault="001901B9" w:rsidP="003D3CA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F2763B">
              <w:rPr>
                <w:rFonts w:ascii="標楷體" w:eastAsia="標楷體" w:hAnsi="標楷體" w:hint="eastAsia"/>
              </w:rPr>
              <w:t>、全校花草修剪，美化校園。</w:t>
            </w:r>
          </w:p>
          <w:p w:rsidR="001901B9" w:rsidRPr="009A21E8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七</w:t>
            </w:r>
            <w:r w:rsidRPr="00F2763B">
              <w:rPr>
                <w:rFonts w:ascii="標楷體" w:eastAsia="標楷體" w:hAnsi="標楷體" w:hint="eastAsia"/>
              </w:rPr>
              <w:t>、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全校教室外走廊、樓梯牆壁粉刷。</w:t>
            </w:r>
          </w:p>
          <w:p w:rsidR="001901B9" w:rsidRPr="009A21E8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八</w:t>
            </w:r>
            <w:r w:rsidRPr="00F2763B">
              <w:rPr>
                <w:rFonts w:ascii="標楷體" w:eastAsia="標楷體" w:hAnsi="標楷體" w:hint="eastAsia"/>
              </w:rPr>
              <w:t>、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全校走廊、樓梯地面清洗。</w:t>
            </w:r>
          </w:p>
          <w:p w:rsidR="001901B9" w:rsidRPr="009A21E8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九</w:t>
            </w:r>
            <w:r w:rsidRPr="00F2763B">
              <w:rPr>
                <w:rFonts w:ascii="標楷體" w:eastAsia="標楷體" w:hAnsi="標楷體" w:hint="eastAsia"/>
              </w:rPr>
              <w:t>、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宿舍</w:t>
            </w:r>
            <w:r>
              <w:rPr>
                <w:rFonts w:ascii="標楷體" w:eastAsia="標楷體" w:hAnsi="標楷體" w:hint="eastAsia"/>
                <w:color w:val="000000"/>
              </w:rPr>
              <w:t>前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柏油地面整修工程。</w:t>
            </w:r>
          </w:p>
          <w:p w:rsidR="001901B9" w:rsidRPr="009A21E8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十</w:t>
            </w:r>
            <w:r w:rsidRPr="00F2763B">
              <w:rPr>
                <w:rFonts w:ascii="標楷體" w:eastAsia="標楷體" w:hAnsi="標楷體" w:hint="eastAsia"/>
              </w:rPr>
              <w:t>、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學生專車停車場柏油地面整修。</w:t>
            </w:r>
          </w:p>
          <w:p w:rsidR="001901B9" w:rsidRPr="009A21E8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十一</w:t>
            </w:r>
            <w:r w:rsidRPr="00F2763B">
              <w:rPr>
                <w:rFonts w:ascii="標楷體" w:eastAsia="標楷體" w:hAnsi="標楷體" w:hint="eastAsia"/>
              </w:rPr>
              <w:t>、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行政大樓後方PU跑道整修工程。</w:t>
            </w:r>
          </w:p>
          <w:p w:rsidR="001901B9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F3EB6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0F3EB6">
              <w:rPr>
                <w:rFonts w:ascii="標楷體" w:eastAsia="標楷體" w:hAnsi="標楷體" w:hint="eastAsia"/>
                <w:color w:val="000000"/>
              </w:rPr>
              <w:t>、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各科實習工廠內部牆壁粉刷。</w:t>
            </w:r>
          </w:p>
          <w:p w:rsidR="001901B9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F3EB6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8D647C">
              <w:rPr>
                <w:rFonts w:ascii="標楷體" w:eastAsia="標楷體" w:hAnsi="標楷體" w:hint="eastAsia"/>
                <w:color w:val="000000"/>
              </w:rPr>
              <w:t>、行政大樓與明德大樓福利社內部油漆工程</w:t>
            </w:r>
            <w:r w:rsidRPr="009A21E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901B9" w:rsidRPr="000F3EB6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F3EB6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0F3EB6">
              <w:rPr>
                <w:rFonts w:ascii="標楷體" w:eastAsia="標楷體" w:hAnsi="標楷體" w:hint="eastAsia"/>
                <w:color w:val="000000"/>
              </w:rPr>
              <w:t>、弘道大樓左側籃球場地面整修</w:t>
            </w:r>
            <w:r>
              <w:rPr>
                <w:rFonts w:ascii="標楷體" w:eastAsia="標楷體" w:hAnsi="標楷體" w:hint="eastAsia"/>
                <w:color w:val="000000"/>
              </w:rPr>
              <w:t>(壓克力PU)</w:t>
            </w:r>
            <w:r w:rsidRPr="000F3EB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901B9" w:rsidRPr="008D647C" w:rsidRDefault="001901B9" w:rsidP="003D3CA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十五、明德大樓後方排球場與籃球場地面整修(壓克力PU)。</w:t>
            </w:r>
          </w:p>
        </w:tc>
      </w:tr>
      <w:tr w:rsidR="001901B9" w:rsidRPr="00F2763B" w:rsidTr="001901B9">
        <w:trPr>
          <w:trHeight w:val="49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C040C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九月份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Chars="2" w:left="485" w:hangingChars="200" w:hanging="480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四、補發服裝事宜。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五、</w:t>
            </w:r>
            <w:proofErr w:type="gramStart"/>
            <w:r w:rsidRPr="00F2763B">
              <w:rPr>
                <w:rFonts w:ascii="標楷體" w:eastAsia="標楷體" w:hAnsi="標楷體" w:hint="eastAsia"/>
              </w:rPr>
              <w:t>續辦日補校</w:t>
            </w:r>
            <w:proofErr w:type="gramEnd"/>
            <w:r w:rsidRPr="00F2763B">
              <w:rPr>
                <w:rFonts w:ascii="標楷體" w:eastAsia="標楷體" w:hAnsi="標楷體" w:hint="eastAsia"/>
              </w:rPr>
              <w:t>學生註冊各項事宜。</w:t>
            </w:r>
          </w:p>
        </w:tc>
      </w:tr>
      <w:tr w:rsidR="001901B9" w:rsidRPr="00F2763B" w:rsidTr="001901B9">
        <w:trPr>
          <w:trHeight w:val="5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十月份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四、呈報教育部中部辦公室總務處統一報表。</w:t>
            </w:r>
          </w:p>
        </w:tc>
      </w:tr>
      <w:tr w:rsidR="001901B9" w:rsidRPr="00F2763B" w:rsidTr="001901B9">
        <w:trPr>
          <w:trHeight w:val="5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十一月份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二、全校電源安全檢查。</w:t>
            </w:r>
          </w:p>
          <w:p w:rsidR="001901B9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F2763B">
              <w:rPr>
                <w:rFonts w:ascii="標楷體" w:eastAsia="標楷體" w:hAnsi="標楷體" w:hint="eastAsia"/>
              </w:rPr>
              <w:t>、全校化糞池清理。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F2763B">
              <w:rPr>
                <w:rFonts w:ascii="標楷體" w:eastAsia="標楷體" w:hAnsi="標楷體" w:hint="eastAsia"/>
              </w:rPr>
              <w:t>、選購招生禮品事宜。</w:t>
            </w:r>
          </w:p>
        </w:tc>
      </w:tr>
      <w:tr w:rsidR="001901B9" w:rsidRPr="00F2763B" w:rsidTr="001901B9">
        <w:trPr>
          <w:trHeight w:val="36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6301E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十二月份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</w:tc>
      </w:tr>
      <w:tr w:rsidR="001901B9" w:rsidRPr="00F2763B" w:rsidTr="001901B9">
        <w:trPr>
          <w:trHeight w:val="33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一月份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lastRenderedPageBreak/>
              <w:t>四、國稅局申報教職員工年度所得稅。</w:t>
            </w:r>
          </w:p>
        </w:tc>
      </w:tr>
      <w:tr w:rsidR="001901B9" w:rsidRPr="00F2763B" w:rsidTr="001901B9">
        <w:trPr>
          <w:trHeight w:val="55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四、全校水塔清洗。</w:t>
            </w:r>
          </w:p>
        </w:tc>
      </w:tr>
      <w:tr w:rsidR="001901B9" w:rsidRPr="00F2763B" w:rsidTr="001901B9">
        <w:trPr>
          <w:trHeight w:val="34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三月份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四、招生專車布條。</w:t>
            </w:r>
          </w:p>
        </w:tc>
      </w:tr>
      <w:tr w:rsidR="001901B9" w:rsidRPr="00F2763B" w:rsidTr="001901B9">
        <w:trPr>
          <w:trHeight w:val="106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四月份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三、呈報專車公差、租金、水電費、垃圾代處理費；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 xml:space="preserve">    校車維護等支出費用。</w:t>
            </w:r>
          </w:p>
          <w:p w:rsidR="001901B9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四、全校花草修剪，美化校園。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F2763B">
              <w:rPr>
                <w:rFonts w:ascii="標楷體" w:eastAsia="標楷體" w:hAnsi="標楷體" w:hint="eastAsia"/>
              </w:rPr>
              <w:t>、消防檢查及申報。</w:t>
            </w:r>
          </w:p>
        </w:tc>
      </w:tr>
      <w:tr w:rsidR="001901B9" w:rsidRPr="00F2763B" w:rsidTr="001901B9">
        <w:trPr>
          <w:trHeight w:val="196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五月份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63" w:hangingChars="193" w:hanging="463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四、購買畢業典禮獎品。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五、辦理畢業生離校手續。</w:t>
            </w:r>
          </w:p>
        </w:tc>
      </w:tr>
      <w:tr w:rsidR="001901B9" w:rsidRPr="00F2763B" w:rsidTr="001901B9">
        <w:trPr>
          <w:trHeight w:val="124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六月份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三、呈報專車租賃租金、水電費、垃圾代處理費等支出費用。</w:t>
            </w:r>
          </w:p>
        </w:tc>
      </w:tr>
      <w:tr w:rsidR="001901B9" w:rsidRPr="00F2763B" w:rsidTr="001901B9">
        <w:trPr>
          <w:trHeight w:val="162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01B9" w:rsidRPr="00F2763B" w:rsidRDefault="001901B9" w:rsidP="00F276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63B">
              <w:rPr>
                <w:rFonts w:ascii="標楷體" w:eastAsia="標楷體" w:hAnsi="標楷體" w:hint="eastAsia"/>
                <w:sz w:val="28"/>
                <w:szCs w:val="28"/>
              </w:rPr>
              <w:t>七月份</w:t>
            </w:r>
          </w:p>
        </w:tc>
        <w:tc>
          <w:tcPr>
            <w:tcW w:w="8471" w:type="dxa"/>
            <w:shd w:val="clear" w:color="auto" w:fill="auto"/>
          </w:tcPr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一、飲水機清洗保養。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二、電源安全檢查。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>三、呈報專車租賃租金、水電費、垃圾代處理費等支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</w:rPr>
            </w:pPr>
            <w:r w:rsidRPr="00F2763B">
              <w:rPr>
                <w:rFonts w:ascii="標楷體" w:eastAsia="標楷體" w:hAnsi="標楷體" w:hint="eastAsia"/>
              </w:rPr>
              <w:t xml:space="preserve">    出費用。</w:t>
            </w:r>
          </w:p>
          <w:p w:rsidR="001901B9" w:rsidRPr="00F2763B" w:rsidRDefault="001901B9" w:rsidP="00FB5D0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F2763B">
              <w:rPr>
                <w:rFonts w:ascii="標楷體" w:eastAsia="標楷體" w:hAnsi="標楷體" w:hint="eastAsia"/>
              </w:rPr>
              <w:t>四、各處室、科提報該設備年限報廢申請。</w:t>
            </w:r>
          </w:p>
        </w:tc>
      </w:tr>
    </w:tbl>
    <w:p w:rsidR="00A20202" w:rsidRPr="001A3064" w:rsidRDefault="00A20202" w:rsidP="001D3864">
      <w:pPr>
        <w:spacing w:line="360" w:lineRule="exact"/>
        <w:rPr>
          <w:rFonts w:ascii="標楷體" w:eastAsia="標楷體" w:hAnsi="標楷體"/>
        </w:rPr>
      </w:pPr>
      <w:bookmarkStart w:id="0" w:name="_GoBack"/>
      <w:bookmarkEnd w:id="0"/>
    </w:p>
    <w:sectPr w:rsidR="00A20202" w:rsidRPr="001A3064" w:rsidSect="00C040C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E3" w:rsidRDefault="008440E3">
      <w:r>
        <w:separator/>
      </w:r>
    </w:p>
  </w:endnote>
  <w:endnote w:type="continuationSeparator" w:id="0">
    <w:p w:rsidR="008440E3" w:rsidRDefault="0084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C0" w:rsidRDefault="00297BC0" w:rsidP="006E50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7BC0" w:rsidRDefault="00297B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C0" w:rsidRDefault="00297B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3864" w:rsidRPr="001D3864">
      <w:rPr>
        <w:noProof/>
        <w:lang w:val="zh-TW"/>
      </w:rPr>
      <w:t>2</w:t>
    </w:r>
    <w:r>
      <w:fldChar w:fldCharType="end"/>
    </w:r>
  </w:p>
  <w:p w:rsidR="00297BC0" w:rsidRDefault="00297B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E3" w:rsidRDefault="008440E3">
      <w:r>
        <w:separator/>
      </w:r>
    </w:p>
  </w:footnote>
  <w:footnote w:type="continuationSeparator" w:id="0">
    <w:p w:rsidR="008440E3" w:rsidRDefault="0084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"/>
      </v:shape>
    </w:pict>
  </w:numPicBullet>
  <w:abstractNum w:abstractNumId="0">
    <w:nsid w:val="014C6321"/>
    <w:multiLevelType w:val="hybridMultilevel"/>
    <w:tmpl w:val="5D68B8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2C60AF"/>
    <w:multiLevelType w:val="hybridMultilevel"/>
    <w:tmpl w:val="EA683EEE"/>
    <w:lvl w:ilvl="0" w:tplc="B484BE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992628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0A7DEA"/>
    <w:multiLevelType w:val="hybridMultilevel"/>
    <w:tmpl w:val="B55AD38E"/>
    <w:lvl w:ilvl="0" w:tplc="CDFCB3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6068A5"/>
    <w:multiLevelType w:val="hybridMultilevel"/>
    <w:tmpl w:val="1E68F84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50712D"/>
    <w:multiLevelType w:val="hybridMultilevel"/>
    <w:tmpl w:val="23CEFE0E"/>
    <w:lvl w:ilvl="0" w:tplc="E2440C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886099A"/>
    <w:multiLevelType w:val="hybridMultilevel"/>
    <w:tmpl w:val="A21A64E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19F32370"/>
    <w:multiLevelType w:val="hybridMultilevel"/>
    <w:tmpl w:val="BF8019CA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2B1EB7"/>
    <w:multiLevelType w:val="hybridMultilevel"/>
    <w:tmpl w:val="4DF0626A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3C7C55"/>
    <w:multiLevelType w:val="hybridMultilevel"/>
    <w:tmpl w:val="76AE4E4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CDFCB3F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31E5D5D"/>
    <w:multiLevelType w:val="hybridMultilevel"/>
    <w:tmpl w:val="7498883C"/>
    <w:lvl w:ilvl="0" w:tplc="CD32A02C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B6D3A44"/>
    <w:multiLevelType w:val="hybridMultilevel"/>
    <w:tmpl w:val="FF7AAB4E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421091"/>
    <w:multiLevelType w:val="hybridMultilevel"/>
    <w:tmpl w:val="055871AE"/>
    <w:lvl w:ilvl="0" w:tplc="B7CC9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6038CA"/>
    <w:multiLevelType w:val="hybridMultilevel"/>
    <w:tmpl w:val="A1D0293A"/>
    <w:lvl w:ilvl="0" w:tplc="CDFCB3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B544BB"/>
    <w:multiLevelType w:val="hybridMultilevel"/>
    <w:tmpl w:val="0F00E786"/>
    <w:lvl w:ilvl="0" w:tplc="4C5820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0411CD"/>
    <w:multiLevelType w:val="hybridMultilevel"/>
    <w:tmpl w:val="FB5CAD32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5D90B26"/>
    <w:multiLevelType w:val="hybridMultilevel"/>
    <w:tmpl w:val="E9D0543C"/>
    <w:lvl w:ilvl="0" w:tplc="933CE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6480765"/>
    <w:multiLevelType w:val="hybridMultilevel"/>
    <w:tmpl w:val="114CECBE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0923C01"/>
    <w:multiLevelType w:val="hybridMultilevel"/>
    <w:tmpl w:val="45D8EF56"/>
    <w:lvl w:ilvl="0" w:tplc="845AD2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4F21609"/>
    <w:multiLevelType w:val="hybridMultilevel"/>
    <w:tmpl w:val="CBFE6A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58C19D4"/>
    <w:multiLevelType w:val="hybridMultilevel"/>
    <w:tmpl w:val="6518D4DE"/>
    <w:lvl w:ilvl="0" w:tplc="3D8A6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A300E0"/>
    <w:multiLevelType w:val="hybridMultilevel"/>
    <w:tmpl w:val="67B4D414"/>
    <w:lvl w:ilvl="0" w:tplc="DD4C3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6D326D0"/>
    <w:multiLevelType w:val="hybridMultilevel"/>
    <w:tmpl w:val="EF1E00E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9FA042A"/>
    <w:multiLevelType w:val="hybridMultilevel"/>
    <w:tmpl w:val="F3D0F4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ADF6F0F"/>
    <w:multiLevelType w:val="hybridMultilevel"/>
    <w:tmpl w:val="5C221E56"/>
    <w:lvl w:ilvl="0" w:tplc="4C5820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641FDF"/>
    <w:multiLevelType w:val="hybridMultilevel"/>
    <w:tmpl w:val="849CEE22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E836474"/>
    <w:multiLevelType w:val="hybridMultilevel"/>
    <w:tmpl w:val="A1A608BE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0040E3A"/>
    <w:multiLevelType w:val="hybridMultilevel"/>
    <w:tmpl w:val="8AF2D23C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08316E7"/>
    <w:multiLevelType w:val="hybridMultilevel"/>
    <w:tmpl w:val="025CBBA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2266C9F"/>
    <w:multiLevelType w:val="hybridMultilevel"/>
    <w:tmpl w:val="1884F0C2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4EE28D6"/>
    <w:multiLevelType w:val="hybridMultilevel"/>
    <w:tmpl w:val="8DD0D7BC"/>
    <w:lvl w:ilvl="0" w:tplc="D298B9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78325810"/>
    <w:multiLevelType w:val="hybridMultilevel"/>
    <w:tmpl w:val="E97E3C28"/>
    <w:lvl w:ilvl="0" w:tplc="B088E5A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BE56659"/>
    <w:multiLevelType w:val="hybridMultilevel"/>
    <w:tmpl w:val="58B8F69C"/>
    <w:lvl w:ilvl="0" w:tplc="888622C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33">
    <w:nsid w:val="7C680495"/>
    <w:multiLevelType w:val="hybridMultilevel"/>
    <w:tmpl w:val="A998D786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28"/>
  </w:num>
  <w:num w:numId="5">
    <w:abstractNumId w:val="16"/>
  </w:num>
  <w:num w:numId="6">
    <w:abstractNumId w:val="27"/>
  </w:num>
  <w:num w:numId="7">
    <w:abstractNumId w:val="29"/>
  </w:num>
  <w:num w:numId="8">
    <w:abstractNumId w:val="7"/>
  </w:num>
  <w:num w:numId="9">
    <w:abstractNumId w:val="5"/>
  </w:num>
  <w:num w:numId="10">
    <w:abstractNumId w:val="6"/>
  </w:num>
  <w:num w:numId="11">
    <w:abstractNumId w:val="25"/>
  </w:num>
  <w:num w:numId="12">
    <w:abstractNumId w:val="10"/>
  </w:num>
  <w:num w:numId="13">
    <w:abstractNumId w:val="14"/>
  </w:num>
  <w:num w:numId="14">
    <w:abstractNumId w:val="33"/>
  </w:num>
  <w:num w:numId="15">
    <w:abstractNumId w:val="26"/>
  </w:num>
  <w:num w:numId="16">
    <w:abstractNumId w:val="1"/>
  </w:num>
  <w:num w:numId="17">
    <w:abstractNumId w:val="32"/>
  </w:num>
  <w:num w:numId="18">
    <w:abstractNumId w:val="22"/>
  </w:num>
  <w:num w:numId="19">
    <w:abstractNumId w:val="30"/>
  </w:num>
  <w:num w:numId="20">
    <w:abstractNumId w:val="19"/>
  </w:num>
  <w:num w:numId="21">
    <w:abstractNumId w:val="11"/>
  </w:num>
  <w:num w:numId="22">
    <w:abstractNumId w:val="15"/>
  </w:num>
  <w:num w:numId="23">
    <w:abstractNumId w:val="20"/>
  </w:num>
  <w:num w:numId="24">
    <w:abstractNumId w:val="23"/>
  </w:num>
  <w:num w:numId="25">
    <w:abstractNumId w:val="24"/>
  </w:num>
  <w:num w:numId="26">
    <w:abstractNumId w:val="0"/>
  </w:num>
  <w:num w:numId="27">
    <w:abstractNumId w:val="8"/>
  </w:num>
  <w:num w:numId="28">
    <w:abstractNumId w:val="18"/>
  </w:num>
  <w:num w:numId="29">
    <w:abstractNumId w:val="13"/>
  </w:num>
  <w:num w:numId="30">
    <w:abstractNumId w:val="31"/>
  </w:num>
  <w:num w:numId="31">
    <w:abstractNumId w:val="17"/>
  </w:num>
  <w:num w:numId="32">
    <w:abstractNumId w:val="9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27"/>
    <w:rsid w:val="00002E67"/>
    <w:rsid w:val="00005621"/>
    <w:rsid w:val="00007DA8"/>
    <w:rsid w:val="00011D65"/>
    <w:rsid w:val="00015191"/>
    <w:rsid w:val="0002200E"/>
    <w:rsid w:val="00034DE3"/>
    <w:rsid w:val="00045713"/>
    <w:rsid w:val="00051BDD"/>
    <w:rsid w:val="00060512"/>
    <w:rsid w:val="0006259D"/>
    <w:rsid w:val="000759C3"/>
    <w:rsid w:val="00087C65"/>
    <w:rsid w:val="000920EF"/>
    <w:rsid w:val="00094C94"/>
    <w:rsid w:val="000966EF"/>
    <w:rsid w:val="000971B3"/>
    <w:rsid w:val="00097AFC"/>
    <w:rsid w:val="000A76CC"/>
    <w:rsid w:val="000A7A8F"/>
    <w:rsid w:val="000B15A9"/>
    <w:rsid w:val="000B5AA3"/>
    <w:rsid w:val="000D01AC"/>
    <w:rsid w:val="000D13ED"/>
    <w:rsid w:val="000D23F4"/>
    <w:rsid w:val="000D4DDF"/>
    <w:rsid w:val="000D581B"/>
    <w:rsid w:val="000E3D30"/>
    <w:rsid w:val="000E6E8E"/>
    <w:rsid w:val="000F3EB6"/>
    <w:rsid w:val="001029D5"/>
    <w:rsid w:val="00103EF6"/>
    <w:rsid w:val="00124FB3"/>
    <w:rsid w:val="001253CB"/>
    <w:rsid w:val="001267FC"/>
    <w:rsid w:val="00131EFB"/>
    <w:rsid w:val="001411D1"/>
    <w:rsid w:val="00141DF3"/>
    <w:rsid w:val="00147F0F"/>
    <w:rsid w:val="0015054E"/>
    <w:rsid w:val="00161D26"/>
    <w:rsid w:val="001621F4"/>
    <w:rsid w:val="00163221"/>
    <w:rsid w:val="0016371C"/>
    <w:rsid w:val="00166261"/>
    <w:rsid w:val="0017249C"/>
    <w:rsid w:val="00181A4E"/>
    <w:rsid w:val="00184CE4"/>
    <w:rsid w:val="001862FC"/>
    <w:rsid w:val="0019010E"/>
    <w:rsid w:val="001901B9"/>
    <w:rsid w:val="001A259E"/>
    <w:rsid w:val="001A3064"/>
    <w:rsid w:val="001A4AE5"/>
    <w:rsid w:val="001B2828"/>
    <w:rsid w:val="001C05A1"/>
    <w:rsid w:val="001C1C81"/>
    <w:rsid w:val="001C1D62"/>
    <w:rsid w:val="001C48CE"/>
    <w:rsid w:val="001C632E"/>
    <w:rsid w:val="001C7837"/>
    <w:rsid w:val="001D108D"/>
    <w:rsid w:val="001D3864"/>
    <w:rsid w:val="00201030"/>
    <w:rsid w:val="0022022F"/>
    <w:rsid w:val="0023197E"/>
    <w:rsid w:val="00255851"/>
    <w:rsid w:val="002620CD"/>
    <w:rsid w:val="00274F62"/>
    <w:rsid w:val="00276248"/>
    <w:rsid w:val="00276D4B"/>
    <w:rsid w:val="00280AAE"/>
    <w:rsid w:val="002828A1"/>
    <w:rsid w:val="00284E49"/>
    <w:rsid w:val="00286835"/>
    <w:rsid w:val="0029125E"/>
    <w:rsid w:val="00295E37"/>
    <w:rsid w:val="00297BC0"/>
    <w:rsid w:val="002A3DD8"/>
    <w:rsid w:val="002B4DF2"/>
    <w:rsid w:val="002D36BF"/>
    <w:rsid w:val="002F012E"/>
    <w:rsid w:val="00300E5C"/>
    <w:rsid w:val="003043ED"/>
    <w:rsid w:val="00313244"/>
    <w:rsid w:val="003355C1"/>
    <w:rsid w:val="003378EF"/>
    <w:rsid w:val="00346464"/>
    <w:rsid w:val="0034649B"/>
    <w:rsid w:val="003517A2"/>
    <w:rsid w:val="00356912"/>
    <w:rsid w:val="00361B3D"/>
    <w:rsid w:val="00367D41"/>
    <w:rsid w:val="00386767"/>
    <w:rsid w:val="003A26AD"/>
    <w:rsid w:val="003B2184"/>
    <w:rsid w:val="003B2423"/>
    <w:rsid w:val="003D3CAD"/>
    <w:rsid w:val="003D5504"/>
    <w:rsid w:val="003E63AF"/>
    <w:rsid w:val="003F1480"/>
    <w:rsid w:val="003F50E6"/>
    <w:rsid w:val="003F5265"/>
    <w:rsid w:val="00404473"/>
    <w:rsid w:val="004256A5"/>
    <w:rsid w:val="0046144C"/>
    <w:rsid w:val="00470F87"/>
    <w:rsid w:val="00476A35"/>
    <w:rsid w:val="004B48F3"/>
    <w:rsid w:val="004C1BB6"/>
    <w:rsid w:val="004C5070"/>
    <w:rsid w:val="004D3FC1"/>
    <w:rsid w:val="004D4D2F"/>
    <w:rsid w:val="004E2222"/>
    <w:rsid w:val="004E5AFA"/>
    <w:rsid w:val="004F3CB7"/>
    <w:rsid w:val="004F5B6F"/>
    <w:rsid w:val="005015E7"/>
    <w:rsid w:val="005075EF"/>
    <w:rsid w:val="00517FAA"/>
    <w:rsid w:val="00523A32"/>
    <w:rsid w:val="005242CF"/>
    <w:rsid w:val="005318CB"/>
    <w:rsid w:val="00537001"/>
    <w:rsid w:val="00540476"/>
    <w:rsid w:val="005407FD"/>
    <w:rsid w:val="005418CC"/>
    <w:rsid w:val="00557762"/>
    <w:rsid w:val="00566555"/>
    <w:rsid w:val="0057585F"/>
    <w:rsid w:val="00576C8C"/>
    <w:rsid w:val="005867A9"/>
    <w:rsid w:val="00590371"/>
    <w:rsid w:val="00595183"/>
    <w:rsid w:val="005A07A5"/>
    <w:rsid w:val="005A7785"/>
    <w:rsid w:val="005B4C82"/>
    <w:rsid w:val="005B6300"/>
    <w:rsid w:val="005C3BB9"/>
    <w:rsid w:val="005C5A0A"/>
    <w:rsid w:val="005D5D0E"/>
    <w:rsid w:val="005D6C67"/>
    <w:rsid w:val="005E2F59"/>
    <w:rsid w:val="005E5570"/>
    <w:rsid w:val="005F0D43"/>
    <w:rsid w:val="005F3DA2"/>
    <w:rsid w:val="00601233"/>
    <w:rsid w:val="006019EC"/>
    <w:rsid w:val="00602356"/>
    <w:rsid w:val="00603969"/>
    <w:rsid w:val="00607C5B"/>
    <w:rsid w:val="00613B86"/>
    <w:rsid w:val="006301E4"/>
    <w:rsid w:val="006304F3"/>
    <w:rsid w:val="0063109F"/>
    <w:rsid w:val="00640BAD"/>
    <w:rsid w:val="00642789"/>
    <w:rsid w:val="00644622"/>
    <w:rsid w:val="006603C7"/>
    <w:rsid w:val="006626F0"/>
    <w:rsid w:val="0066480A"/>
    <w:rsid w:val="00665DCE"/>
    <w:rsid w:val="00666A1D"/>
    <w:rsid w:val="00673FAF"/>
    <w:rsid w:val="006744D3"/>
    <w:rsid w:val="0068004F"/>
    <w:rsid w:val="00686EFD"/>
    <w:rsid w:val="0069099A"/>
    <w:rsid w:val="006911D5"/>
    <w:rsid w:val="00693FA5"/>
    <w:rsid w:val="0069694B"/>
    <w:rsid w:val="006A415F"/>
    <w:rsid w:val="006B3F1F"/>
    <w:rsid w:val="006C4671"/>
    <w:rsid w:val="006D355D"/>
    <w:rsid w:val="006E0BC8"/>
    <w:rsid w:val="006E0CBA"/>
    <w:rsid w:val="006E504B"/>
    <w:rsid w:val="007000EC"/>
    <w:rsid w:val="00700ECB"/>
    <w:rsid w:val="0070361E"/>
    <w:rsid w:val="00703AF1"/>
    <w:rsid w:val="0071128E"/>
    <w:rsid w:val="00712B53"/>
    <w:rsid w:val="00713F12"/>
    <w:rsid w:val="00715F96"/>
    <w:rsid w:val="007334E8"/>
    <w:rsid w:val="00743907"/>
    <w:rsid w:val="0075651B"/>
    <w:rsid w:val="0076677C"/>
    <w:rsid w:val="00772F52"/>
    <w:rsid w:val="007747AE"/>
    <w:rsid w:val="00775DFF"/>
    <w:rsid w:val="00781A0D"/>
    <w:rsid w:val="007834A6"/>
    <w:rsid w:val="007A2A5B"/>
    <w:rsid w:val="007A3B85"/>
    <w:rsid w:val="007C2A44"/>
    <w:rsid w:val="007C5F90"/>
    <w:rsid w:val="007D762F"/>
    <w:rsid w:val="007E5A0E"/>
    <w:rsid w:val="007F061C"/>
    <w:rsid w:val="007F1C67"/>
    <w:rsid w:val="00802464"/>
    <w:rsid w:val="008070D0"/>
    <w:rsid w:val="00830033"/>
    <w:rsid w:val="008368E3"/>
    <w:rsid w:val="00837D06"/>
    <w:rsid w:val="00843EC4"/>
    <w:rsid w:val="008440E3"/>
    <w:rsid w:val="00857201"/>
    <w:rsid w:val="00860E40"/>
    <w:rsid w:val="00873252"/>
    <w:rsid w:val="00874CFB"/>
    <w:rsid w:val="00877A80"/>
    <w:rsid w:val="0088295C"/>
    <w:rsid w:val="0088523E"/>
    <w:rsid w:val="008914A3"/>
    <w:rsid w:val="00893270"/>
    <w:rsid w:val="008A2581"/>
    <w:rsid w:val="008A283E"/>
    <w:rsid w:val="008A5DA4"/>
    <w:rsid w:val="008A62EB"/>
    <w:rsid w:val="008B352A"/>
    <w:rsid w:val="008D39EA"/>
    <w:rsid w:val="008F7C8C"/>
    <w:rsid w:val="00926840"/>
    <w:rsid w:val="0093186C"/>
    <w:rsid w:val="00937D76"/>
    <w:rsid w:val="00946637"/>
    <w:rsid w:val="00951394"/>
    <w:rsid w:val="00956031"/>
    <w:rsid w:val="009624FF"/>
    <w:rsid w:val="00974B1A"/>
    <w:rsid w:val="00976B7D"/>
    <w:rsid w:val="009837E3"/>
    <w:rsid w:val="00992F5D"/>
    <w:rsid w:val="00996669"/>
    <w:rsid w:val="009971E5"/>
    <w:rsid w:val="009A1AE1"/>
    <w:rsid w:val="009B2325"/>
    <w:rsid w:val="009B2EFE"/>
    <w:rsid w:val="009B72FE"/>
    <w:rsid w:val="009C44A6"/>
    <w:rsid w:val="009D05E4"/>
    <w:rsid w:val="009D5202"/>
    <w:rsid w:val="009F1078"/>
    <w:rsid w:val="00A0293C"/>
    <w:rsid w:val="00A1122F"/>
    <w:rsid w:val="00A20202"/>
    <w:rsid w:val="00A31CF4"/>
    <w:rsid w:val="00A55749"/>
    <w:rsid w:val="00A7280D"/>
    <w:rsid w:val="00A75E45"/>
    <w:rsid w:val="00A81C27"/>
    <w:rsid w:val="00A86CE7"/>
    <w:rsid w:val="00AA3DF0"/>
    <w:rsid w:val="00AA6EDC"/>
    <w:rsid w:val="00AB2F22"/>
    <w:rsid w:val="00AC2017"/>
    <w:rsid w:val="00AC2CB3"/>
    <w:rsid w:val="00AC5F50"/>
    <w:rsid w:val="00AD0E5A"/>
    <w:rsid w:val="00AD1780"/>
    <w:rsid w:val="00AD342D"/>
    <w:rsid w:val="00AD6C71"/>
    <w:rsid w:val="00AE2200"/>
    <w:rsid w:val="00AE4E05"/>
    <w:rsid w:val="00AE5014"/>
    <w:rsid w:val="00AE523B"/>
    <w:rsid w:val="00B006F4"/>
    <w:rsid w:val="00B010E7"/>
    <w:rsid w:val="00B01D28"/>
    <w:rsid w:val="00B05CFE"/>
    <w:rsid w:val="00B249C9"/>
    <w:rsid w:val="00B2719B"/>
    <w:rsid w:val="00B40F2F"/>
    <w:rsid w:val="00B51056"/>
    <w:rsid w:val="00B6250D"/>
    <w:rsid w:val="00B71FD5"/>
    <w:rsid w:val="00B74D67"/>
    <w:rsid w:val="00B806B7"/>
    <w:rsid w:val="00B80CC2"/>
    <w:rsid w:val="00B82F3D"/>
    <w:rsid w:val="00BA0B88"/>
    <w:rsid w:val="00BA174E"/>
    <w:rsid w:val="00BA611B"/>
    <w:rsid w:val="00BB08E5"/>
    <w:rsid w:val="00BC02E4"/>
    <w:rsid w:val="00BC312A"/>
    <w:rsid w:val="00BE4C9B"/>
    <w:rsid w:val="00BF20B4"/>
    <w:rsid w:val="00C03A17"/>
    <w:rsid w:val="00C040CC"/>
    <w:rsid w:val="00C053C1"/>
    <w:rsid w:val="00C05AB9"/>
    <w:rsid w:val="00C17E44"/>
    <w:rsid w:val="00C3132B"/>
    <w:rsid w:val="00C37EDA"/>
    <w:rsid w:val="00C47150"/>
    <w:rsid w:val="00C4796C"/>
    <w:rsid w:val="00C479DB"/>
    <w:rsid w:val="00C55ACE"/>
    <w:rsid w:val="00C66941"/>
    <w:rsid w:val="00C80920"/>
    <w:rsid w:val="00C83D6F"/>
    <w:rsid w:val="00C879AB"/>
    <w:rsid w:val="00C93443"/>
    <w:rsid w:val="00C96D3D"/>
    <w:rsid w:val="00CA1540"/>
    <w:rsid w:val="00CB03AD"/>
    <w:rsid w:val="00CB28B6"/>
    <w:rsid w:val="00CD0B20"/>
    <w:rsid w:val="00CD5A12"/>
    <w:rsid w:val="00CE0336"/>
    <w:rsid w:val="00CE0989"/>
    <w:rsid w:val="00CE260A"/>
    <w:rsid w:val="00CE4447"/>
    <w:rsid w:val="00CE581A"/>
    <w:rsid w:val="00CF2153"/>
    <w:rsid w:val="00D22B45"/>
    <w:rsid w:val="00D23FA5"/>
    <w:rsid w:val="00D33BE8"/>
    <w:rsid w:val="00D47250"/>
    <w:rsid w:val="00D562AF"/>
    <w:rsid w:val="00D56DC3"/>
    <w:rsid w:val="00D60303"/>
    <w:rsid w:val="00D65EB5"/>
    <w:rsid w:val="00D65FD9"/>
    <w:rsid w:val="00D845E6"/>
    <w:rsid w:val="00D84FD0"/>
    <w:rsid w:val="00D91CA4"/>
    <w:rsid w:val="00DA67E2"/>
    <w:rsid w:val="00DA7A45"/>
    <w:rsid w:val="00DC3802"/>
    <w:rsid w:val="00DD48A0"/>
    <w:rsid w:val="00DE12DD"/>
    <w:rsid w:val="00DE20C6"/>
    <w:rsid w:val="00DF04D9"/>
    <w:rsid w:val="00DF5531"/>
    <w:rsid w:val="00E028B2"/>
    <w:rsid w:val="00E07F74"/>
    <w:rsid w:val="00E13F5F"/>
    <w:rsid w:val="00E16216"/>
    <w:rsid w:val="00E2036C"/>
    <w:rsid w:val="00E26BFB"/>
    <w:rsid w:val="00E3180D"/>
    <w:rsid w:val="00E41383"/>
    <w:rsid w:val="00E43058"/>
    <w:rsid w:val="00E546ED"/>
    <w:rsid w:val="00E66828"/>
    <w:rsid w:val="00E77D6C"/>
    <w:rsid w:val="00E77F5C"/>
    <w:rsid w:val="00E8056A"/>
    <w:rsid w:val="00E86159"/>
    <w:rsid w:val="00E872C0"/>
    <w:rsid w:val="00E91F2B"/>
    <w:rsid w:val="00EA3061"/>
    <w:rsid w:val="00EA44EE"/>
    <w:rsid w:val="00EB6E91"/>
    <w:rsid w:val="00EB704B"/>
    <w:rsid w:val="00EC616D"/>
    <w:rsid w:val="00ED03C4"/>
    <w:rsid w:val="00ED3A01"/>
    <w:rsid w:val="00ED79C7"/>
    <w:rsid w:val="00EF7BAB"/>
    <w:rsid w:val="00F03FF2"/>
    <w:rsid w:val="00F1121B"/>
    <w:rsid w:val="00F2763B"/>
    <w:rsid w:val="00F50E6E"/>
    <w:rsid w:val="00F527AC"/>
    <w:rsid w:val="00F667C7"/>
    <w:rsid w:val="00F76BE5"/>
    <w:rsid w:val="00F80AD6"/>
    <w:rsid w:val="00F83D15"/>
    <w:rsid w:val="00F8441D"/>
    <w:rsid w:val="00F86E49"/>
    <w:rsid w:val="00F9190C"/>
    <w:rsid w:val="00F95F40"/>
    <w:rsid w:val="00FB1E24"/>
    <w:rsid w:val="00FB5D0F"/>
    <w:rsid w:val="00FE0D80"/>
    <w:rsid w:val="00FE1424"/>
    <w:rsid w:val="00FE594D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7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C27"/>
    <w:pPr>
      <w:ind w:firstLine="540"/>
    </w:pPr>
    <w:rPr>
      <w:szCs w:val="20"/>
    </w:rPr>
  </w:style>
  <w:style w:type="table" w:styleId="a4">
    <w:name w:val="Table Grid"/>
    <w:basedOn w:val="a1"/>
    <w:rsid w:val="00576C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6E5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E504B"/>
  </w:style>
  <w:style w:type="paragraph" w:styleId="a8">
    <w:name w:val="header"/>
    <w:basedOn w:val="a"/>
    <w:link w:val="a9"/>
    <w:rsid w:val="006E5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C80920"/>
    <w:rPr>
      <w:rFonts w:ascii="Arial" w:hAnsi="Arial"/>
      <w:sz w:val="18"/>
      <w:szCs w:val="18"/>
    </w:rPr>
  </w:style>
  <w:style w:type="character" w:customStyle="1" w:styleId="a9">
    <w:name w:val="頁首 字元"/>
    <w:link w:val="a8"/>
    <w:rsid w:val="00C040CC"/>
    <w:rPr>
      <w:kern w:val="2"/>
    </w:rPr>
  </w:style>
  <w:style w:type="character" w:customStyle="1" w:styleId="a6">
    <w:name w:val="頁尾 字元"/>
    <w:link w:val="a5"/>
    <w:uiPriority w:val="99"/>
    <w:rsid w:val="00C040CC"/>
    <w:rPr>
      <w:kern w:val="2"/>
    </w:rPr>
  </w:style>
  <w:style w:type="paragraph" w:customStyle="1" w:styleId="style10">
    <w:name w:val="style10"/>
    <w:basedOn w:val="a"/>
    <w:rsid w:val="00C040C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CC0000"/>
      <w:kern w:val="0"/>
      <w:sz w:val="36"/>
      <w:szCs w:val="36"/>
    </w:rPr>
  </w:style>
  <w:style w:type="character" w:customStyle="1" w:styleId="ab">
    <w:name w:val="註解方塊文字 字元"/>
    <w:link w:val="aa"/>
    <w:rsid w:val="00C040CC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7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C27"/>
    <w:pPr>
      <w:ind w:firstLine="540"/>
    </w:pPr>
    <w:rPr>
      <w:szCs w:val="20"/>
    </w:rPr>
  </w:style>
  <w:style w:type="table" w:styleId="a4">
    <w:name w:val="Table Grid"/>
    <w:basedOn w:val="a1"/>
    <w:rsid w:val="00576C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6E5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E504B"/>
  </w:style>
  <w:style w:type="paragraph" w:styleId="a8">
    <w:name w:val="header"/>
    <w:basedOn w:val="a"/>
    <w:link w:val="a9"/>
    <w:rsid w:val="006E5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C80920"/>
    <w:rPr>
      <w:rFonts w:ascii="Arial" w:hAnsi="Arial"/>
      <w:sz w:val="18"/>
      <w:szCs w:val="18"/>
    </w:rPr>
  </w:style>
  <w:style w:type="character" w:customStyle="1" w:styleId="a9">
    <w:name w:val="頁首 字元"/>
    <w:link w:val="a8"/>
    <w:rsid w:val="00C040CC"/>
    <w:rPr>
      <w:kern w:val="2"/>
    </w:rPr>
  </w:style>
  <w:style w:type="character" w:customStyle="1" w:styleId="a6">
    <w:name w:val="頁尾 字元"/>
    <w:link w:val="a5"/>
    <w:uiPriority w:val="99"/>
    <w:rsid w:val="00C040CC"/>
    <w:rPr>
      <w:kern w:val="2"/>
    </w:rPr>
  </w:style>
  <w:style w:type="paragraph" w:customStyle="1" w:styleId="style10">
    <w:name w:val="style10"/>
    <w:basedOn w:val="a"/>
    <w:rsid w:val="00C040C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CC0000"/>
      <w:kern w:val="0"/>
      <w:sz w:val="36"/>
      <w:szCs w:val="36"/>
    </w:rPr>
  </w:style>
  <w:style w:type="character" w:customStyle="1" w:styleId="ab">
    <w:name w:val="註解方塊文字 字元"/>
    <w:link w:val="aa"/>
    <w:rsid w:val="00C040CC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Linux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高英高級工商職業學校教務工作計畫</dc:title>
  <dc:creator>Aquarius</dc:creator>
  <cp:lastModifiedBy>user</cp:lastModifiedBy>
  <cp:revision>2</cp:revision>
  <cp:lastPrinted>2014-09-02T01:51:00Z</cp:lastPrinted>
  <dcterms:created xsi:type="dcterms:W3CDTF">2014-09-09T10:18:00Z</dcterms:created>
  <dcterms:modified xsi:type="dcterms:W3CDTF">2014-09-09T10:18:00Z</dcterms:modified>
</cp:coreProperties>
</file>