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3B" w:rsidRDefault="00033E3B" w:rsidP="00033E3B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學年度學務處工作計畫與執行管控表</w:t>
      </w:r>
    </w:p>
    <w:p w:rsidR="00033E3B" w:rsidRPr="00033E3B" w:rsidRDefault="00033E3B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670"/>
        <w:gridCol w:w="1418"/>
        <w:gridCol w:w="1423"/>
      </w:tblGrid>
      <w:tr w:rsidR="00EB2783" w:rsidRPr="003F082B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　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　定　行　事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執行現況</w:t>
            </w:r>
          </w:p>
        </w:tc>
        <w:tc>
          <w:tcPr>
            <w:tcW w:w="1423" w:type="dxa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完成日期</w:t>
            </w:r>
          </w:p>
        </w:tc>
      </w:tr>
      <w:tr w:rsidR="00EB2783" w:rsidRPr="003F082B" w:rsidTr="005E6C4D">
        <w:trPr>
          <w:trHeight w:val="4425"/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擬訂年度工作計畫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二、就學貸款宣導暨協助同學辦理就學貸款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三、擬訂新生始業輔導計畫</w:t>
            </w:r>
            <w:r>
              <w:rPr>
                <w:rFonts w:ascii="標楷體" w:eastAsia="標楷體" w:hint="eastAsia"/>
                <w:color w:val="000000"/>
              </w:rPr>
              <w:t>及辦理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四、擬定社團實施計畫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五、確定班級數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遴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聘導師</w:t>
            </w:r>
          </w:p>
          <w:p w:rsidR="00EB2783" w:rsidRDefault="00EB2783" w:rsidP="005E6C4D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建教班畢業照</w:t>
            </w:r>
          </w:p>
          <w:p w:rsidR="00EB2783" w:rsidRPr="001509F6" w:rsidRDefault="00EB2783" w:rsidP="005E6C4D">
            <w:pPr>
              <w:rPr>
                <w:rFonts w:ascii="標楷體" w:eastAsia="標楷體"/>
                <w:color w:val="000000"/>
              </w:rPr>
            </w:pPr>
            <w:r w:rsidRPr="001509F6">
              <w:rPr>
                <w:rFonts w:ascii="標楷體" w:eastAsia="標楷體" w:hAnsi="標楷體" w:hint="eastAsia"/>
                <w:color w:val="000000"/>
              </w:rPr>
              <w:t>七、新生始業式</w:t>
            </w:r>
          </w:p>
          <w:p w:rsidR="00EB2783" w:rsidRPr="003F082B" w:rsidRDefault="00EB2783" w:rsidP="005E6C4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、</w:t>
            </w:r>
            <w:r w:rsidRPr="003F082B">
              <w:rPr>
                <w:rFonts w:ascii="標楷體" w:eastAsia="標楷體" w:hint="eastAsia"/>
                <w:color w:val="000000"/>
              </w:rPr>
              <w:t>學生基本資料異動</w:t>
            </w:r>
          </w:p>
          <w:p w:rsidR="00EB2783" w:rsidRPr="003F082B" w:rsidRDefault="00EB2783" w:rsidP="005E6C4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、</w:t>
            </w:r>
            <w:r w:rsidRPr="003F082B">
              <w:rPr>
                <w:rFonts w:ascii="標楷體" w:eastAsia="標楷體" w:hint="eastAsia"/>
                <w:color w:val="000000"/>
              </w:rPr>
              <w:t>新生入學準備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、擬訂年度體育訓練計畫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、運動場地設施維護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</w:t>
            </w:r>
            <w:r w:rsidRPr="003F082B">
              <w:rPr>
                <w:rFonts w:ascii="標楷體" w:eastAsia="標楷體" w:hint="eastAsia"/>
                <w:color w:val="000000"/>
              </w:rPr>
              <w:t>、分配各班教</w:t>
            </w:r>
            <w:r>
              <w:rPr>
                <w:rFonts w:ascii="標楷體" w:eastAsia="標楷體" w:hint="eastAsia"/>
                <w:color w:val="000000"/>
              </w:rPr>
              <w:t>室及公共區域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  <w:r>
              <w:rPr>
                <w:rFonts w:ascii="標楷體" w:eastAsia="標楷體" w:hint="eastAsia"/>
                <w:color w:val="000000"/>
              </w:rPr>
              <w:t>。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101.08.09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101.08.22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101.08.08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101.08.22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101.08.29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101.08.07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101.08.24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101.08.26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101.08.20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101.08.28</w:t>
            </w:r>
          </w:p>
          <w:p w:rsidR="00EB2783" w:rsidRPr="002F28D7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101.08.31</w:t>
            </w:r>
          </w:p>
        </w:tc>
      </w:tr>
      <w:tr w:rsidR="00EB2783" w:rsidRPr="003F082B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社團</w:t>
            </w:r>
            <w:r>
              <w:rPr>
                <w:rFonts w:ascii="標楷體" w:eastAsia="標楷體" w:hint="eastAsia"/>
                <w:color w:val="000000"/>
              </w:rPr>
              <w:t>調查及</w:t>
            </w:r>
            <w:r w:rsidRPr="003F082B">
              <w:rPr>
                <w:rFonts w:ascii="標楷體" w:eastAsia="標楷體" w:hint="eastAsia"/>
                <w:color w:val="000000"/>
              </w:rPr>
              <w:t>編組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二、訂購高</w:t>
            </w:r>
            <w:r>
              <w:rPr>
                <w:rFonts w:ascii="標楷體" w:eastAsia="標楷體" w:hint="eastAsia"/>
                <w:color w:val="000000"/>
              </w:rPr>
              <w:t>市</w:t>
            </w:r>
            <w:r w:rsidRPr="003F082B">
              <w:rPr>
                <w:rFonts w:ascii="標楷體" w:eastAsia="標楷體" w:hint="eastAsia"/>
                <w:color w:val="000000"/>
              </w:rPr>
              <w:t>青年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</w:t>
            </w:r>
            <w:r>
              <w:rPr>
                <w:rFonts w:ascii="標楷體" w:eastAsia="標楷體" w:hint="eastAsia"/>
                <w:color w:val="000000"/>
              </w:rPr>
              <w:t>班級</w:t>
            </w:r>
            <w:r w:rsidRPr="003F082B">
              <w:rPr>
                <w:rFonts w:ascii="標楷體" w:eastAsia="標楷體" w:hint="eastAsia"/>
                <w:color w:val="000000"/>
              </w:rPr>
              <w:t>幹部</w:t>
            </w:r>
            <w:r>
              <w:rPr>
                <w:rFonts w:ascii="標楷體" w:eastAsia="標楷體" w:hint="eastAsia"/>
                <w:color w:val="000000"/>
              </w:rPr>
              <w:t>訓練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班</w:t>
            </w:r>
            <w:r w:rsidRPr="003F082B">
              <w:rPr>
                <w:rFonts w:eastAsia="標楷體" w:hint="eastAsia"/>
                <w:color w:val="000000"/>
              </w:rPr>
              <w:t>級</w:t>
            </w:r>
            <w:r w:rsidRPr="003F082B">
              <w:rPr>
                <w:rFonts w:ascii="標楷體" w:eastAsia="標楷體" w:hint="eastAsia"/>
                <w:color w:val="000000"/>
              </w:rPr>
              <w:t>家長</w:t>
            </w:r>
            <w:r>
              <w:rPr>
                <w:rFonts w:ascii="標楷體" w:eastAsia="標楷體" w:hint="eastAsia"/>
                <w:color w:val="000000"/>
              </w:rPr>
              <w:t>代表</w:t>
            </w:r>
            <w:r w:rsidRPr="003F082B">
              <w:rPr>
                <w:rFonts w:ascii="標楷體" w:eastAsia="標楷體" w:hint="eastAsia"/>
                <w:color w:val="000000"/>
              </w:rPr>
              <w:t>選舉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五、教師節敬師活動</w:t>
            </w:r>
          </w:p>
          <w:p w:rsidR="00EB2783" w:rsidRPr="001509F6" w:rsidRDefault="00EB2783" w:rsidP="005E6C4D">
            <w:pPr>
              <w:rPr>
                <w:rFonts w:ascii="標楷體" w:eastAsia="標楷體"/>
                <w:color w:val="000000"/>
              </w:rPr>
            </w:pPr>
            <w:r w:rsidRPr="001509F6">
              <w:rPr>
                <w:rFonts w:ascii="標楷體" w:eastAsia="標楷體" w:hint="eastAsia"/>
                <w:color w:val="000000"/>
              </w:rPr>
              <w:t>六、籌畫</w:t>
            </w:r>
            <w:r>
              <w:rPr>
                <w:rFonts w:ascii="標楷體" w:eastAsia="標楷體" w:hint="eastAsia"/>
                <w:color w:val="000000"/>
              </w:rPr>
              <w:t>二年級</w:t>
            </w:r>
            <w:r w:rsidRPr="001509F6">
              <w:rPr>
                <w:rFonts w:ascii="標楷體" w:eastAsia="標楷體" w:hint="eastAsia"/>
                <w:color w:val="000000"/>
              </w:rPr>
              <w:t>戶外教學活動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、教學準備事項、基本資料填寫</w:t>
            </w:r>
          </w:p>
          <w:p w:rsidR="00EB2783" w:rsidRPr="00031AE0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九、</w:t>
            </w:r>
            <w:r w:rsidRPr="003F082B">
              <w:rPr>
                <w:rFonts w:ascii="標楷體" w:eastAsia="標楷體" w:hint="eastAsia"/>
                <w:color w:val="000000"/>
              </w:rPr>
              <w:t>學生基本資料異動</w:t>
            </w:r>
          </w:p>
          <w:p w:rsidR="00EB2783" w:rsidRPr="003F082B" w:rsidRDefault="00EB2783" w:rsidP="005E6C4D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十、</w:t>
            </w:r>
            <w:r w:rsidRPr="003F082B">
              <w:rPr>
                <w:rFonts w:ascii="標楷體" w:eastAsia="標楷體" w:hint="eastAsia"/>
                <w:color w:val="000000"/>
              </w:rPr>
              <w:t>防震防災演練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、一年級健身操訓練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十二、</w:t>
            </w:r>
            <w:r w:rsidRPr="003F082B">
              <w:rPr>
                <w:rFonts w:ascii="標楷體" w:eastAsia="標楷體" w:hint="eastAsia"/>
                <w:color w:val="000000"/>
              </w:rPr>
              <w:t>運動場地設施維護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十四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十六、推動學生服務學習教育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101.09.07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101.09.14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101.09.12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101.09.28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101.09.28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101.09.31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101.09.19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101.09.21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101.09.21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101.09．21</w:t>
            </w:r>
          </w:p>
          <w:p w:rsidR="00EB2783" w:rsidRPr="008E414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</w:tc>
      </w:tr>
      <w:tr w:rsidR="00EB2783" w:rsidRPr="003F082B" w:rsidTr="005E6C4D">
        <w:trPr>
          <w:trHeight w:val="1069"/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</w:t>
            </w:r>
            <w:r>
              <w:rPr>
                <w:rFonts w:ascii="標楷體" w:eastAsia="標楷體" w:hint="eastAsia"/>
                <w:color w:val="000000"/>
              </w:rPr>
              <w:t>101</w:t>
            </w:r>
            <w:r w:rsidRPr="003F082B">
              <w:rPr>
                <w:rFonts w:ascii="標楷體" w:eastAsia="標楷體" w:hint="eastAsia"/>
                <w:color w:val="000000"/>
              </w:rPr>
              <w:t>學年度家長懇談會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二、家長會長、副會長選舉</w:t>
            </w:r>
          </w:p>
          <w:p w:rsidR="00EB2783" w:rsidRDefault="00EB2783" w:rsidP="005E6C4D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三、辦理家長費退費</w:t>
            </w:r>
          </w:p>
          <w:p w:rsidR="00EB2783" w:rsidRDefault="00EB2783" w:rsidP="005E6C4D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四、辦理二年級戶外教學活動</w:t>
            </w:r>
          </w:p>
          <w:p w:rsidR="00EB2783" w:rsidRDefault="00EB2783" w:rsidP="005E6C4D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五、二年級實彈射擊體驗活動</w:t>
            </w:r>
          </w:p>
          <w:p w:rsidR="00EB2783" w:rsidRPr="003F082B" w:rsidRDefault="00EB2783" w:rsidP="005E6C4D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</w:t>
            </w:r>
            <w:r w:rsidRPr="003F082B">
              <w:rPr>
                <w:rFonts w:ascii="標楷體" w:eastAsia="標楷體" w:hint="eastAsia"/>
                <w:color w:val="000000"/>
              </w:rPr>
              <w:t>學生生活輔導各項活動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、法律常識反毒宣導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七、辦理迎新活動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八、新生儀態訓練驗收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、舉辦班際籃球比賽(三年級)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十、</w:t>
            </w:r>
            <w:r w:rsidRPr="003F082B">
              <w:rPr>
                <w:rFonts w:ascii="標楷體" w:eastAsia="標楷體" w:hint="eastAsia"/>
                <w:color w:val="000000"/>
              </w:rPr>
              <w:t>一年級健身操訓練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十二、</w:t>
            </w:r>
            <w:r w:rsidRPr="003F082B">
              <w:rPr>
                <w:rFonts w:ascii="標楷體" w:eastAsia="標楷體" w:hint="eastAsia"/>
                <w:color w:val="000000"/>
              </w:rPr>
              <w:t>督導校內環境整理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十四、推動學生服務學習教育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101.10.20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101.10.20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101.10.26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101.10.23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101.10.29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101.10.05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101.10.01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101.10.19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101.10.19</w:t>
            </w:r>
          </w:p>
          <w:p w:rsidR="00EB2783" w:rsidRPr="002F28D7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</w:tc>
      </w:tr>
      <w:tr w:rsidR="00EB2783" w:rsidRPr="003F082B" w:rsidTr="005E6C4D">
        <w:trPr>
          <w:trHeight w:val="3233"/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lastRenderedPageBreak/>
              <w:t>十一月份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籌劃</w:t>
            </w:r>
            <w:r>
              <w:rPr>
                <w:rFonts w:ascii="標楷體" w:eastAsia="標楷體" w:hint="eastAsia"/>
                <w:color w:val="000000"/>
              </w:rPr>
              <w:t>43</w:t>
            </w:r>
            <w:r w:rsidRPr="003F082B">
              <w:rPr>
                <w:rFonts w:ascii="標楷體" w:eastAsia="標楷體" w:hint="eastAsia"/>
                <w:color w:val="000000"/>
              </w:rPr>
              <w:t>週年校慶相關活動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畢業班照個人照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</w:t>
            </w:r>
            <w:r w:rsidRPr="003F082B">
              <w:rPr>
                <w:rFonts w:ascii="標楷體" w:eastAsia="標楷體" w:hint="eastAsia"/>
                <w:color w:val="000000"/>
              </w:rPr>
              <w:t>校歌暨</w:t>
            </w:r>
            <w:r>
              <w:rPr>
                <w:rFonts w:ascii="標楷體" w:eastAsia="標楷體" w:hint="eastAsia"/>
                <w:color w:val="000000"/>
              </w:rPr>
              <w:t>愛國</w:t>
            </w:r>
            <w:r w:rsidRPr="003F082B">
              <w:rPr>
                <w:rFonts w:ascii="標楷體" w:eastAsia="標楷體" w:hint="eastAsia"/>
                <w:color w:val="000000"/>
              </w:rPr>
              <w:t>歌</w:t>
            </w:r>
            <w:r>
              <w:rPr>
                <w:rFonts w:ascii="標楷體" w:eastAsia="標楷體" w:hint="eastAsia"/>
                <w:color w:val="000000"/>
              </w:rPr>
              <w:t>曲</w:t>
            </w:r>
            <w:r w:rsidRPr="003F082B">
              <w:rPr>
                <w:rFonts w:ascii="標楷體" w:eastAsia="標楷體" w:hint="eastAsia"/>
                <w:color w:val="000000"/>
              </w:rPr>
              <w:t>比賽</w:t>
            </w:r>
          </w:p>
          <w:p w:rsidR="00EB2783" w:rsidRPr="000E74A7" w:rsidRDefault="00EB2783" w:rsidP="005E6C4D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辦理家長費退費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、班際排球比賽(二年級)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</w:t>
            </w:r>
            <w:r w:rsidRPr="003F082B">
              <w:rPr>
                <w:rFonts w:ascii="標楷體" w:eastAsia="標楷體" w:hint="eastAsia"/>
                <w:color w:val="000000"/>
              </w:rPr>
              <w:t>一年級健身操訓練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Pr="007361D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捐血活動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EB2783" w:rsidRPr="003F082B" w:rsidRDefault="00EB2783" w:rsidP="005E6C4D">
            <w:pPr>
              <w:tabs>
                <w:tab w:val="center" w:pos="603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十二、推動學生服務學習教育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101.11.07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101.11.29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101.11.08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全年性辦理延至12月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ind w:leftChars="-15" w:left="-36" w:firstLineChars="65" w:firstLine="156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101.11.08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全年性辦理101.11.23</w:t>
            </w:r>
          </w:p>
          <w:p w:rsidR="00EB2783" w:rsidRPr="00394ADE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全年性辦理全年性辦理</w:t>
            </w:r>
          </w:p>
        </w:tc>
      </w:tr>
      <w:tr w:rsidR="00EB2783" w:rsidRPr="003F082B" w:rsidTr="005E6C4D">
        <w:trPr>
          <w:trHeight w:val="3548"/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5670" w:type="dxa"/>
          </w:tcPr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43</w:t>
            </w:r>
            <w:r w:rsidRPr="003F082B">
              <w:rPr>
                <w:rFonts w:ascii="標楷體" w:eastAsia="標楷體" w:hint="eastAsia"/>
                <w:color w:val="000000"/>
              </w:rPr>
              <w:t>週年校慶活動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二、</w:t>
            </w:r>
            <w:r w:rsidRPr="003F082B">
              <w:rPr>
                <w:rFonts w:ascii="標楷體" w:eastAsia="標楷體" w:hint="eastAsia"/>
                <w:color w:val="000000"/>
              </w:rPr>
              <w:t>抽查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記（正規班</w:t>
            </w:r>
            <w:r>
              <w:rPr>
                <w:rFonts w:ascii="標楷體" w:eastAsia="標楷體" w:hint="eastAsia"/>
                <w:color w:val="000000"/>
              </w:rPr>
              <w:t>、實用技能班</w:t>
            </w:r>
            <w:r w:rsidRPr="003F082B">
              <w:rPr>
                <w:rFonts w:ascii="標楷體" w:eastAsia="標楷體" w:hint="eastAsia"/>
                <w:color w:val="000000"/>
              </w:rPr>
              <w:t>）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一年級健身操訓練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、校慶各項體育活動及競賽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、全校學生視力調查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、班際排球比賽(二年級)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EB2783" w:rsidRPr="00325F64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十二、推動學生服務學習教育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101.12.25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101.12.27</w:t>
            </w:r>
          </w:p>
          <w:p w:rsidR="00EB2783" w:rsidRDefault="00EB2783" w:rsidP="005E6C4D">
            <w:pPr>
              <w:tabs>
                <w:tab w:val="center" w:pos="603"/>
              </w:tabs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101.12.21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101.12.25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全年性辦理101.12.20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101.12.06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全年性辦理101.12.14</w:t>
            </w:r>
          </w:p>
          <w:p w:rsidR="00EB2783" w:rsidRPr="0025129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全年性辦理全年性辦理</w:t>
            </w:r>
          </w:p>
        </w:tc>
      </w:tr>
      <w:tr w:rsidR="00EB2783" w:rsidRPr="003F082B" w:rsidTr="005E6C4D">
        <w:trPr>
          <w:trHeight w:val="530"/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一月份</w:t>
            </w:r>
          </w:p>
        </w:tc>
        <w:tc>
          <w:tcPr>
            <w:tcW w:w="5670" w:type="dxa"/>
          </w:tcPr>
          <w:p w:rsidR="00EB2783" w:rsidRDefault="00EB2783" w:rsidP="005E6C4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畢業班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照團照</w:t>
            </w:r>
            <w:proofErr w:type="gramEnd"/>
          </w:p>
          <w:p w:rsidR="00EB2783" w:rsidRPr="002C4953" w:rsidRDefault="00EB2783" w:rsidP="005E6C4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C4953">
              <w:rPr>
                <w:rFonts w:ascii="標楷體" w:eastAsia="標楷體" w:hAnsi="標楷體" w:hint="eastAsia"/>
                <w:color w:val="000000"/>
              </w:rPr>
              <w:t>、</w:t>
            </w:r>
            <w:r w:rsidRPr="002C4953">
              <w:rPr>
                <w:rFonts w:ascii="標楷體" w:eastAsia="標楷體" w:hint="eastAsia"/>
                <w:color w:val="000000"/>
              </w:rPr>
              <w:t>下學期就學貸款宣導</w:t>
            </w:r>
          </w:p>
          <w:p w:rsidR="00EB2783" w:rsidRPr="002C495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</w:t>
            </w:r>
            <w:r w:rsidRPr="002C4953">
              <w:rPr>
                <w:rFonts w:ascii="標楷體" w:eastAsia="標楷體" w:hint="eastAsia"/>
                <w:color w:val="000000"/>
              </w:rPr>
              <w:t>學生生活輔導各項活動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四、幹部服務證明申請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五</w:t>
            </w:r>
            <w:r w:rsidRPr="002C4953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</w:t>
            </w:r>
            <w:r w:rsidRPr="003F082B">
              <w:rPr>
                <w:rFonts w:ascii="標楷體" w:eastAsia="標楷體" w:hint="eastAsia"/>
                <w:color w:val="000000"/>
              </w:rPr>
              <w:t>垃圾減量及資源回收宣導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</w:t>
            </w:r>
            <w:r w:rsidRPr="003F082B">
              <w:rPr>
                <w:rFonts w:ascii="標楷體" w:eastAsia="標楷體" w:hint="eastAsia"/>
                <w:color w:val="000000"/>
              </w:rPr>
              <w:t>督導校內環境整理</w:t>
            </w:r>
          </w:p>
          <w:p w:rsidR="00EB2783" w:rsidRPr="0037046A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八、推動學生服務學習教育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2C4953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7046A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tabs>
                <w:tab w:val="left" w:pos="190"/>
                <w:tab w:val="center" w:pos="742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102.01.08</w:t>
            </w:r>
          </w:p>
          <w:p w:rsidR="00EB2783" w:rsidRDefault="00EB2783" w:rsidP="005E6C4D">
            <w:pPr>
              <w:tabs>
                <w:tab w:val="left" w:pos="190"/>
                <w:tab w:val="center" w:pos="742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102.01.18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102.01.31</w:t>
            </w:r>
          </w:p>
          <w:p w:rsidR="00EB2783" w:rsidRDefault="00EB2783" w:rsidP="005E6C4D">
            <w:pPr>
              <w:tabs>
                <w:tab w:val="left" w:pos="190"/>
                <w:tab w:val="center" w:pos="742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102.01.03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102.01.31</w:t>
            </w:r>
          </w:p>
          <w:p w:rsidR="00EB2783" w:rsidRDefault="00EB2783" w:rsidP="005E6C4D">
            <w:pPr>
              <w:tabs>
                <w:tab w:val="left" w:pos="190"/>
                <w:tab w:val="center" w:pos="742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102.01.31</w:t>
            </w:r>
          </w:p>
          <w:p w:rsidR="00EB2783" w:rsidRDefault="00EB2783" w:rsidP="005E6C4D">
            <w:pPr>
              <w:tabs>
                <w:tab w:val="left" w:pos="190"/>
                <w:tab w:val="center" w:pos="742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102.01.31</w:t>
            </w:r>
          </w:p>
          <w:p w:rsidR="00EB2783" w:rsidRDefault="00EB2783" w:rsidP="005E6C4D">
            <w:pPr>
              <w:tabs>
                <w:tab w:val="left" w:pos="190"/>
                <w:tab w:val="center" w:pos="742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102.01.31</w:t>
            </w:r>
          </w:p>
          <w:p w:rsidR="00EB2783" w:rsidRPr="007F3218" w:rsidRDefault="00EB2783" w:rsidP="005E6C4D">
            <w:pPr>
              <w:tabs>
                <w:tab w:val="left" w:pos="190"/>
                <w:tab w:val="center" w:pos="742"/>
              </w:tabs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102.01.11</w:t>
            </w:r>
          </w:p>
        </w:tc>
      </w:tr>
      <w:tr w:rsidR="00EB2783" w:rsidRPr="00392BE9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tabs>
                <w:tab w:val="left" w:pos="2213"/>
              </w:tabs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咨詢並協助同學辦理就學貸款</w:t>
            </w:r>
            <w:r w:rsidRPr="003F082B">
              <w:rPr>
                <w:rFonts w:ascii="標楷體" w:eastAsia="標楷體"/>
                <w:color w:val="000000"/>
              </w:rPr>
              <w:tab/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二、社團工作準備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三、運動場地設施檢查維護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五、分配各班教室位置及公共區域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六、督導校內環境整理</w:t>
            </w:r>
          </w:p>
          <w:p w:rsidR="00EB2783" w:rsidRPr="003F082B" w:rsidRDefault="00EB2783" w:rsidP="005E6C4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七、垃圾減量及資源回收宣導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92BE9">
              <w:rPr>
                <w:rFonts w:ascii="標楷體" w:eastAsia="標楷體" w:hAnsi="標楷體" w:hint="eastAsia"/>
                <w:color w:val="000000"/>
              </w:rPr>
              <w:t>102.02.18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102.02.04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全年性辦理102.02.15</w:t>
            </w:r>
          </w:p>
          <w:p w:rsidR="00EB2783" w:rsidRPr="00392BE9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全年性辦理102.02.18</w:t>
            </w:r>
          </w:p>
        </w:tc>
      </w:tr>
      <w:tr w:rsidR="00EB2783" w:rsidRPr="003F082B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一、社團</w:t>
            </w:r>
            <w:r>
              <w:rPr>
                <w:rFonts w:ascii="標楷體" w:eastAsia="標楷體" w:hint="eastAsia"/>
                <w:color w:val="000000"/>
              </w:rPr>
              <w:t>實施</w:t>
            </w:r>
          </w:p>
          <w:p w:rsidR="00EB2783" w:rsidRPr="003F082B" w:rsidRDefault="00EB2783" w:rsidP="005E6C4D">
            <w:pPr>
              <w:tabs>
                <w:tab w:val="center" w:pos="2585"/>
              </w:tabs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二、訂購高</w:t>
            </w:r>
            <w:r>
              <w:rPr>
                <w:rFonts w:ascii="標楷體" w:eastAsia="標楷體" w:hint="eastAsia"/>
                <w:color w:val="000000"/>
              </w:rPr>
              <w:t>市</w:t>
            </w:r>
            <w:r w:rsidRPr="003F082B">
              <w:rPr>
                <w:rFonts w:ascii="標楷體" w:eastAsia="標楷體" w:hint="eastAsia"/>
                <w:color w:val="000000"/>
              </w:rPr>
              <w:t>青年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、招生引導組編組、訓練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、教職員建教班團照</w:t>
            </w:r>
          </w:p>
          <w:p w:rsidR="00EB2783" w:rsidRPr="003F082B" w:rsidRDefault="00EB2783" w:rsidP="005E6C4D">
            <w:pPr>
              <w:rPr>
                <w:rFonts w:eastAsia="細明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躲避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102.03.01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102.03.05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持續辦理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102.03.07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102.03.29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全年性辦理全年性辦理</w:t>
            </w:r>
          </w:p>
          <w:p w:rsidR="00EB2783" w:rsidRPr="00F32990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102.03.22</w:t>
            </w:r>
          </w:p>
        </w:tc>
      </w:tr>
      <w:tr w:rsidR="00EB2783" w:rsidRPr="003F082B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四月份</w:t>
            </w:r>
          </w:p>
        </w:tc>
        <w:tc>
          <w:tcPr>
            <w:tcW w:w="5670" w:type="dxa"/>
          </w:tcPr>
          <w:p w:rsidR="00EB2783" w:rsidRDefault="00EB2783" w:rsidP="005E6C4D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一、家長費退費</w:t>
            </w:r>
          </w:p>
          <w:p w:rsidR="00EB2783" w:rsidRPr="00EE7892" w:rsidRDefault="00EB2783" w:rsidP="005E6C4D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、招生引導組編組、訓練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壘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EE7892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tabs>
                <w:tab w:val="left" w:pos="5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102.04.17</w:t>
            </w:r>
          </w:p>
          <w:p w:rsidR="00EB2783" w:rsidRDefault="00EB2783" w:rsidP="005E6C4D">
            <w:pPr>
              <w:tabs>
                <w:tab w:val="left" w:pos="5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102.04.24</w:t>
            </w:r>
          </w:p>
          <w:p w:rsidR="00EB2783" w:rsidRDefault="00EB2783" w:rsidP="005E6C4D">
            <w:pPr>
              <w:tabs>
                <w:tab w:val="left" w:pos="585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  <w:r>
              <w:rPr>
                <w:rFonts w:ascii="標楷體" w:eastAsia="標楷體" w:hAnsi="標楷體" w:hint="eastAsia"/>
              </w:rPr>
              <w:t>延至五月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全年性辦理全年性辦理</w:t>
            </w:r>
          </w:p>
          <w:p w:rsidR="00EB2783" w:rsidRPr="002A22BB" w:rsidRDefault="00EB2783" w:rsidP="005E6C4D">
            <w:pPr>
              <w:tabs>
                <w:tab w:val="left" w:pos="5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102.04.19</w:t>
            </w:r>
          </w:p>
        </w:tc>
      </w:tr>
      <w:tr w:rsidR="00EB2783" w:rsidRPr="003F082B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int="eastAsia"/>
                <w:color w:val="000000"/>
              </w:rPr>
              <w:t>抽</w:t>
            </w:r>
            <w:r w:rsidRPr="003F082B">
              <w:rPr>
                <w:rFonts w:ascii="標楷體" w:eastAsia="標楷體" w:hint="eastAsia"/>
                <w:color w:val="000000"/>
              </w:rPr>
              <w:t>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記（建教班）</w:t>
            </w:r>
          </w:p>
          <w:p w:rsidR="00EB2783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二、籌備畢業典禮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抽查</w:t>
            </w:r>
            <w:proofErr w:type="gramStart"/>
            <w:r w:rsidRPr="003F082B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</w:rPr>
              <w:t>記（正規班三年級）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、運動場地檢查維護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EB2783" w:rsidRPr="003F082B" w:rsidRDefault="00EB2783" w:rsidP="005E6C4D">
            <w:pPr>
              <w:ind w:left="360" w:hangingChars="150" w:hanging="36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EB2783" w:rsidRPr="003F082B" w:rsidRDefault="00EB2783" w:rsidP="005E6C4D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8"/>
              </w:rPr>
              <w:t xml:space="preserve"> </w:t>
            </w:r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102.05.22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102.05.27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102.05.17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全年性辦理全年性辦理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102.05.20</w:t>
            </w:r>
          </w:p>
          <w:p w:rsidR="00EB2783" w:rsidRPr="007F05BC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全年性辦理102.05.03</w:t>
            </w:r>
          </w:p>
        </w:tc>
      </w:tr>
      <w:tr w:rsidR="00EB2783" w:rsidRPr="003F082B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一、畢業典禮工作事項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二、抽查(一、二年級)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三、擬定暑期建教班導師輪值表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lastRenderedPageBreak/>
              <w:t>四、學生生活輔導各項活動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Pr="003F082B" w:rsidRDefault="00EB2783" w:rsidP="005E6C4D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lastRenderedPageBreak/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541332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102.06.17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102.06.10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102.06.27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102.06.28</w:t>
            </w:r>
          </w:p>
          <w:p w:rsidR="00EB2783" w:rsidRPr="00E63F76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全年性辦理全年性辦理</w:t>
            </w:r>
          </w:p>
        </w:tc>
      </w:tr>
      <w:tr w:rsidR="00EB2783" w:rsidRPr="003F082B" w:rsidTr="005E6C4D">
        <w:trPr>
          <w:jc w:val="center"/>
        </w:trPr>
        <w:tc>
          <w:tcPr>
            <w:tcW w:w="1134" w:type="dxa"/>
            <w:vAlign w:val="center"/>
          </w:tcPr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七月份</w:t>
            </w:r>
          </w:p>
        </w:tc>
        <w:tc>
          <w:tcPr>
            <w:tcW w:w="5670" w:type="dxa"/>
          </w:tcPr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、準備新生入學各項資料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EB2783" w:rsidRPr="003F082B" w:rsidRDefault="00EB2783" w:rsidP="005E6C4D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  <w:tc>
          <w:tcPr>
            <w:tcW w:w="1418" w:type="dxa"/>
          </w:tcPr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  <w:p w:rsidR="00EB2783" w:rsidRPr="003F082B" w:rsidRDefault="00EB2783" w:rsidP="005E6C4D">
            <w:pPr>
              <w:spacing w:line="360" w:lineRule="exact"/>
              <w:rPr>
                <w:rFonts w:ascii="標楷體" w:eastAsia="標楷體" w:hAnsi="標楷體"/>
                <w:color w:val="00000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Cs w:val="28"/>
              </w:rPr>
              <w:t>▓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8"/>
              </w:rPr>
              <w:t>已完成</w:t>
            </w:r>
          </w:p>
        </w:tc>
        <w:tc>
          <w:tcPr>
            <w:tcW w:w="1423" w:type="dxa"/>
            <w:vAlign w:val="center"/>
          </w:tcPr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102.07.26</w:t>
            </w:r>
          </w:p>
          <w:p w:rsidR="00EB2783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  <w:p w:rsidR="00EB2783" w:rsidRPr="003F082B" w:rsidRDefault="00EB2783" w:rsidP="005E6C4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全年性辦理</w:t>
            </w:r>
          </w:p>
        </w:tc>
      </w:tr>
    </w:tbl>
    <w:p w:rsidR="0089396A" w:rsidRPr="00EB2783" w:rsidRDefault="0089396A"/>
    <w:sectPr w:rsidR="0089396A" w:rsidRPr="00EB2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2C" w:rsidRDefault="0068362C" w:rsidP="00EB2783">
      <w:r>
        <w:separator/>
      </w:r>
    </w:p>
  </w:endnote>
  <w:endnote w:type="continuationSeparator" w:id="0">
    <w:p w:rsidR="0068362C" w:rsidRDefault="0068362C" w:rsidP="00EB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2C" w:rsidRDefault="0068362C" w:rsidP="00EB2783">
      <w:r>
        <w:separator/>
      </w:r>
    </w:p>
  </w:footnote>
  <w:footnote w:type="continuationSeparator" w:id="0">
    <w:p w:rsidR="0068362C" w:rsidRDefault="0068362C" w:rsidP="00EB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0D"/>
    <w:rsid w:val="00033E3B"/>
    <w:rsid w:val="000E0E09"/>
    <w:rsid w:val="001E0AFD"/>
    <w:rsid w:val="003B1D0D"/>
    <w:rsid w:val="0068362C"/>
    <w:rsid w:val="0089396A"/>
    <w:rsid w:val="008D5BC7"/>
    <w:rsid w:val="00EB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7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7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783"/>
    <w:rPr>
      <w:sz w:val="20"/>
      <w:szCs w:val="20"/>
    </w:rPr>
  </w:style>
  <w:style w:type="paragraph" w:customStyle="1" w:styleId="a7">
    <w:name w:val="字元 字元 字元"/>
    <w:basedOn w:val="a"/>
    <w:rsid w:val="00EB27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7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7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7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783"/>
    <w:rPr>
      <w:sz w:val="20"/>
      <w:szCs w:val="20"/>
    </w:rPr>
  </w:style>
  <w:style w:type="paragraph" w:customStyle="1" w:styleId="a7">
    <w:name w:val="字元 字元 字元"/>
    <w:basedOn w:val="a"/>
    <w:rsid w:val="00EB278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2677</Characters>
  <Application>Microsoft Office Word</Application>
  <DocSecurity>0</DocSecurity>
  <Lines>22</Lines>
  <Paragraphs>6</Paragraphs>
  <ScaleCrop>false</ScaleCrop>
  <Company>SYNNEX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2014-08-18T09:30:00Z</dcterms:created>
  <dcterms:modified xsi:type="dcterms:W3CDTF">2014-08-18T09:33:00Z</dcterms:modified>
</cp:coreProperties>
</file>