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03" w:rsidRDefault="00BE7803" w:rsidP="00BE7803">
      <w:pPr>
        <w:spacing w:line="3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學年度學務處工作計畫與執行管控表</w:t>
      </w:r>
    </w:p>
    <w:p w:rsidR="00BE7803" w:rsidRDefault="00BE7803" w:rsidP="00BE7803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418"/>
        <w:gridCol w:w="1423"/>
      </w:tblGrid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　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　定　行　事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執行現況</w:t>
            </w:r>
          </w:p>
        </w:tc>
        <w:tc>
          <w:tcPr>
            <w:tcW w:w="1423" w:type="dxa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完成日期</w:t>
            </w:r>
          </w:p>
        </w:tc>
      </w:tr>
      <w:tr w:rsidR="00543A20" w:rsidRPr="003F082B" w:rsidTr="001B73C3">
        <w:trPr>
          <w:trHeight w:val="4425"/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擬訂年度工作計畫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二、就學貸款宣導暨協助同學辦理就學貸款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三、擬訂新生始業輔導計畫</w:t>
            </w:r>
            <w:r>
              <w:rPr>
                <w:rFonts w:ascii="標楷體" w:eastAsia="標楷體" w:hint="eastAsia"/>
                <w:color w:val="000000"/>
              </w:rPr>
              <w:t>及辦理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四、擬定社團實施計畫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五、確定班級數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遴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聘導師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建教班畢業照</w:t>
            </w:r>
          </w:p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學生基本資料異動</w:t>
            </w:r>
          </w:p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3F082B">
              <w:rPr>
                <w:rFonts w:ascii="標楷體" w:eastAsia="標楷體" w:hint="eastAsia"/>
                <w:color w:val="000000"/>
              </w:rPr>
              <w:t>新生入學準備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九、擬訂年度體育訓練計畫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十、運動場地設施維護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十一、分配各班教</w:t>
            </w:r>
            <w:r>
              <w:rPr>
                <w:rFonts w:ascii="標楷體" w:eastAsia="標楷體" w:hint="eastAsia"/>
                <w:color w:val="000000"/>
              </w:rPr>
              <w:t>室及公共區域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十二、督導校內環境整理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100.08.10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100.08.04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100.08.31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100..08.26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100.08.18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100.08.26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100.08.23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全年理性理100.08.26</w:t>
            </w:r>
          </w:p>
          <w:p w:rsidR="00543A20" w:rsidRPr="002F28D7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100.08.29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社團</w:t>
            </w:r>
            <w:r>
              <w:rPr>
                <w:rFonts w:ascii="標楷體" w:eastAsia="標楷體" w:hint="eastAsia"/>
                <w:color w:val="000000"/>
              </w:rPr>
              <w:t>調查及</w:t>
            </w:r>
            <w:r w:rsidRPr="003F082B">
              <w:rPr>
                <w:rFonts w:ascii="標楷體" w:eastAsia="標楷體" w:hint="eastAsia"/>
                <w:color w:val="000000"/>
              </w:rPr>
              <w:t>編組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二、訂購高</w:t>
            </w:r>
            <w:r>
              <w:rPr>
                <w:rFonts w:ascii="標楷體" w:eastAsia="標楷體" w:hint="eastAsia"/>
                <w:color w:val="000000"/>
              </w:rPr>
              <w:t>市</w:t>
            </w:r>
            <w:r w:rsidRPr="003F082B">
              <w:rPr>
                <w:rFonts w:ascii="標楷體" w:eastAsia="標楷體" w:hint="eastAsia"/>
                <w:color w:val="000000"/>
              </w:rPr>
              <w:t>青年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</w:t>
            </w:r>
            <w:r>
              <w:rPr>
                <w:rFonts w:ascii="標楷體" w:eastAsia="標楷體" w:hint="eastAsia"/>
                <w:color w:val="000000"/>
              </w:rPr>
              <w:t>班級、社團</w:t>
            </w:r>
            <w:r w:rsidRPr="003F082B">
              <w:rPr>
                <w:rFonts w:ascii="標楷體" w:eastAsia="標楷體" w:hint="eastAsia"/>
                <w:color w:val="000000"/>
              </w:rPr>
              <w:t>及體育幹部</w:t>
            </w:r>
            <w:r>
              <w:rPr>
                <w:rFonts w:ascii="標楷體" w:eastAsia="標楷體" w:hint="eastAsia"/>
                <w:color w:val="000000"/>
              </w:rPr>
              <w:t>遴選及訓練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班</w:t>
            </w:r>
            <w:r w:rsidRPr="003F082B">
              <w:rPr>
                <w:rFonts w:eastAsia="標楷體" w:hint="eastAsia"/>
                <w:color w:val="000000"/>
              </w:rPr>
              <w:t>級</w:t>
            </w:r>
            <w:r w:rsidRPr="003F082B">
              <w:rPr>
                <w:rFonts w:ascii="標楷體" w:eastAsia="標楷體" w:hint="eastAsia"/>
                <w:color w:val="000000"/>
              </w:rPr>
              <w:t>家長</w:t>
            </w:r>
            <w:r>
              <w:rPr>
                <w:rFonts w:ascii="標楷體" w:eastAsia="標楷體" w:hint="eastAsia"/>
                <w:color w:val="000000"/>
              </w:rPr>
              <w:t>代表</w:t>
            </w:r>
            <w:r w:rsidRPr="003F082B">
              <w:rPr>
                <w:rFonts w:ascii="標楷體" w:eastAsia="標楷體" w:hint="eastAsia"/>
                <w:color w:val="000000"/>
              </w:rPr>
              <w:t>選舉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五、教師節敬師活動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</w:t>
            </w:r>
            <w:r w:rsidRPr="003F082B">
              <w:rPr>
                <w:rFonts w:ascii="標楷體" w:eastAsia="標楷體" w:hint="eastAsia"/>
                <w:color w:val="000000"/>
              </w:rPr>
              <w:t>協助同學辦理就學貸款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、教學準備事項、基本資料填寫</w:t>
            </w:r>
          </w:p>
          <w:p w:rsidR="00543A20" w:rsidRPr="003F082B" w:rsidRDefault="00543A20" w:rsidP="001B73C3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九、</w:t>
            </w:r>
            <w:r w:rsidRPr="003F082B">
              <w:rPr>
                <w:rFonts w:ascii="標楷體" w:eastAsia="標楷體" w:hint="eastAsia"/>
                <w:color w:val="000000"/>
              </w:rPr>
              <w:t>防震防災演練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、全體師生體適能訓練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、一年級健身操訓練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100.09.16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100.09.13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100.09.15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100.09.28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100.09.28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100.09.30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全年理性理100.09.16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100.09.21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全年理性理持續辦理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100.09.12</w:t>
            </w:r>
          </w:p>
          <w:p w:rsidR="00543A20" w:rsidRPr="00743B0B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全年理性理100.09.16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3F082B">
              <w:rPr>
                <w:rFonts w:ascii="標楷體" w:eastAsia="標楷體" w:hint="eastAsia"/>
                <w:color w:val="000000"/>
              </w:rPr>
              <w:t>學年度家長懇談會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二、家長會長、副會長選舉</w:t>
            </w:r>
          </w:p>
          <w:p w:rsidR="00543A20" w:rsidRDefault="00543A20" w:rsidP="001B73C3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三、辦理家長費退費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、法律常識反毒宣導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、舉辦班際籃球比賽(三年級)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</w:t>
            </w:r>
            <w:r w:rsidRPr="003F082B">
              <w:rPr>
                <w:rFonts w:ascii="標楷體" w:eastAsia="標楷體" w:hint="eastAsia"/>
                <w:color w:val="000000"/>
              </w:rPr>
              <w:t>督導校內環境整理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100.10.15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100.10.15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100.10.19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全年理性理100.10.26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100.10.14</w:t>
            </w:r>
          </w:p>
          <w:p w:rsidR="00543A20" w:rsidRDefault="00543A20" w:rsidP="001B73C3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Pr="003A336C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100.10.21</w:t>
            </w:r>
          </w:p>
        </w:tc>
      </w:tr>
      <w:tr w:rsidR="00543A20" w:rsidRPr="003F082B" w:rsidTr="001B73C3">
        <w:trPr>
          <w:trHeight w:val="3233"/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一、抽查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記（建教班）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二、</w:t>
            </w:r>
            <w:r w:rsidRPr="003F082B">
              <w:rPr>
                <w:rFonts w:ascii="標楷體" w:eastAsia="標楷體" w:hint="eastAsia"/>
                <w:color w:val="000000"/>
              </w:rPr>
              <w:t>籌劃4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3F082B">
              <w:rPr>
                <w:rFonts w:ascii="標楷體" w:eastAsia="標楷體" w:hint="eastAsia"/>
                <w:color w:val="000000"/>
              </w:rPr>
              <w:t>週年校慶相關活動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</w:t>
            </w:r>
            <w:r>
              <w:rPr>
                <w:rFonts w:ascii="標楷體" w:eastAsia="標楷體" w:hint="eastAsia"/>
                <w:color w:val="000000"/>
              </w:rPr>
              <w:t>畢業班照個人照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校歌暨軍歌比賽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、班際排球比賽(二年級)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7361D3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捐血活動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100.11.15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100.11.17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100.11.22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全年理性理100.12.02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全年理性理100.11.15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全年理性理100.11.19</w:t>
            </w:r>
          </w:p>
          <w:p w:rsidR="00543A20" w:rsidRPr="00CD041C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</w:tc>
      </w:tr>
      <w:tr w:rsidR="00543A20" w:rsidRPr="003F082B" w:rsidTr="001B73C3">
        <w:trPr>
          <w:trHeight w:val="3565"/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一、抽查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記（正規班）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二、4</w:t>
            </w:r>
            <w:r>
              <w:rPr>
                <w:rFonts w:ascii="標楷體" w:eastAsia="標楷體" w:hint="eastAsia"/>
                <w:color w:val="000000"/>
              </w:rPr>
              <w:t>2</w:t>
            </w:r>
            <w:r w:rsidRPr="003F082B">
              <w:rPr>
                <w:rFonts w:ascii="標楷體" w:eastAsia="標楷體" w:hint="eastAsia"/>
                <w:color w:val="000000"/>
              </w:rPr>
              <w:t>週年校慶活動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、畢業同學錄講解、製作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、一年級健身操訓練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、校慶各項體育活動及競賽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、全校學生視力調查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十一、</w:t>
            </w:r>
            <w:r w:rsidRPr="003F082B">
              <w:rPr>
                <w:rFonts w:ascii="標楷體" w:eastAsia="標楷體" w:hint="eastAsia"/>
                <w:color w:val="000000"/>
              </w:rPr>
              <w:t>垃圾減量及資源回收宣導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100.12.12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100.12.27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101.01.04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延後辦理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100.11.13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100.12.27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全年理性理100.12.22</w:t>
            </w:r>
          </w:p>
          <w:p w:rsidR="00543A20" w:rsidRPr="007F3218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</w:tc>
      </w:tr>
      <w:tr w:rsidR="00543A20" w:rsidRPr="003F082B" w:rsidTr="001B73C3">
        <w:trPr>
          <w:trHeight w:val="2296"/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5670" w:type="dxa"/>
          </w:tcPr>
          <w:p w:rsidR="00543A20" w:rsidRPr="002C4953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 w:rsidRPr="002C4953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2C4953">
              <w:rPr>
                <w:rFonts w:ascii="標楷體" w:eastAsia="標楷體" w:hint="eastAsia"/>
                <w:color w:val="000000"/>
              </w:rPr>
              <w:t>下學期就學貸款宣導</w:t>
            </w:r>
          </w:p>
          <w:p w:rsidR="00543A20" w:rsidRPr="002C4953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二、</w:t>
            </w:r>
            <w:r w:rsidRPr="002C4953">
              <w:rPr>
                <w:rFonts w:ascii="標楷體" w:eastAsia="標楷體" w:hint="eastAsia"/>
                <w:color w:val="000000"/>
              </w:rPr>
              <w:t>學生生活輔導各項活動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三、幹部服務證明申請</w:t>
            </w:r>
          </w:p>
          <w:p w:rsidR="00543A20" w:rsidRPr="002C4953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2C4953">
              <w:rPr>
                <w:rFonts w:ascii="標楷體" w:eastAsia="標楷體" w:hint="eastAsia"/>
                <w:color w:val="000000"/>
              </w:rPr>
              <w:t>、全校師生體適能檢測</w:t>
            </w:r>
          </w:p>
          <w:p w:rsidR="00543A20" w:rsidRPr="002C4953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2C4953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2C4953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tabs>
                <w:tab w:val="left" w:pos="190"/>
                <w:tab w:val="center" w:pos="742"/>
              </w:tabs>
              <w:spacing w:line="36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101.01.17</w:t>
            </w:r>
          </w:p>
          <w:p w:rsidR="00543A20" w:rsidRDefault="00543A20" w:rsidP="001B73C3">
            <w:pPr>
              <w:tabs>
                <w:tab w:val="left" w:pos="190"/>
                <w:tab w:val="center" w:pos="74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全年理性理101.01.10</w:t>
            </w:r>
          </w:p>
          <w:p w:rsidR="00543A20" w:rsidRDefault="00543A20" w:rsidP="001B73C3">
            <w:pPr>
              <w:tabs>
                <w:tab w:val="left" w:pos="190"/>
                <w:tab w:val="center" w:pos="742"/>
              </w:tabs>
              <w:spacing w:line="36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延到二月</w:t>
            </w:r>
          </w:p>
          <w:p w:rsidR="00543A20" w:rsidRPr="007F3218" w:rsidRDefault="00543A20" w:rsidP="001B73C3">
            <w:pPr>
              <w:tabs>
                <w:tab w:val="left" w:pos="190"/>
                <w:tab w:val="center" w:pos="742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全年理性理101.01.18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tabs>
                <w:tab w:val="left" w:pos="2213"/>
              </w:tabs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咨詢並協助同學辦理就學貸款</w:t>
            </w:r>
            <w:r w:rsidRPr="003F082B">
              <w:rPr>
                <w:rFonts w:ascii="標楷體" w:eastAsia="標楷體"/>
                <w:color w:val="000000"/>
              </w:rPr>
              <w:tab/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二、社團工作準備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三、學生資料學期結束異動處理</w:t>
            </w:r>
          </w:p>
          <w:p w:rsidR="00543A20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3F082B">
              <w:rPr>
                <w:rFonts w:ascii="標楷體" w:eastAsia="標楷體" w:hint="eastAsia"/>
                <w:color w:val="000000"/>
              </w:rPr>
              <w:t>全體師生體適能訓練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穴</w:t>
            </w:r>
            <w:r w:rsidRPr="003F082B">
              <w:rPr>
                <w:rFonts w:ascii="標楷體" w:eastAsia="標楷體" w:hint="eastAsia"/>
                <w:color w:val="000000"/>
              </w:rPr>
              <w:t>、分配各班教室位置及公共區域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101.02.29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101.02.24</w:t>
            </w:r>
          </w:p>
          <w:p w:rsidR="00543A20" w:rsidRDefault="00543A20" w:rsidP="001B73C3">
            <w:pPr>
              <w:tabs>
                <w:tab w:val="left" w:pos="480"/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Default="00543A20" w:rsidP="001B73C3">
            <w:pPr>
              <w:tabs>
                <w:tab w:val="left" w:pos="480"/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101.02.</w:t>
            </w:r>
          </w:p>
          <w:p w:rsidR="00543A20" w:rsidRDefault="00543A20" w:rsidP="001B73C3">
            <w:pPr>
              <w:tabs>
                <w:tab w:val="left" w:pos="480"/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101.02.08</w:t>
            </w:r>
          </w:p>
          <w:p w:rsidR="00543A20" w:rsidRPr="00A957FD" w:rsidRDefault="00543A20" w:rsidP="001B73C3">
            <w:pPr>
              <w:tabs>
                <w:tab w:val="left" w:pos="190"/>
                <w:tab w:val="center" w:pos="742"/>
              </w:tabs>
              <w:spacing w:line="36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  <w:r>
              <w:rPr>
                <w:rFonts w:ascii="標楷體" w:eastAsia="標楷體" w:hAnsi="標楷體" w:hint="eastAsia"/>
                <w:color w:val="000000"/>
              </w:rPr>
              <w:t>101.02.10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一、社團開始</w:t>
            </w:r>
          </w:p>
          <w:p w:rsidR="00543A20" w:rsidRPr="003F082B" w:rsidRDefault="00543A20" w:rsidP="001B73C3">
            <w:pPr>
              <w:tabs>
                <w:tab w:val="center" w:pos="2585"/>
              </w:tabs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二、同學錄交稿</w:t>
            </w:r>
            <w:r w:rsidRPr="003F082B">
              <w:rPr>
                <w:rFonts w:ascii="標楷體" w:eastAsia="標楷體"/>
                <w:color w:val="000000"/>
              </w:rPr>
              <w:tab/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lastRenderedPageBreak/>
              <w:t>三、訂購高</w:t>
            </w:r>
            <w:r>
              <w:rPr>
                <w:rFonts w:ascii="標楷體" w:eastAsia="標楷體" w:hint="eastAsia"/>
                <w:color w:val="000000"/>
              </w:rPr>
              <w:t>市</w:t>
            </w:r>
            <w:r w:rsidRPr="003F082B">
              <w:rPr>
                <w:rFonts w:ascii="標楷體" w:eastAsia="標楷體" w:hint="eastAsia"/>
                <w:color w:val="000000"/>
              </w:rPr>
              <w:t>青年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四、招生引導組編組、訓練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五、教職員建教班團照</w:t>
            </w:r>
          </w:p>
          <w:p w:rsidR="00543A20" w:rsidRPr="003F082B" w:rsidRDefault="00543A20" w:rsidP="001B73C3">
            <w:pPr>
              <w:rPr>
                <w:rFonts w:eastAsia="細明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躲避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101.03.02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延至四月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101.03.01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101.03.15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101.03.20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全年理性理101.03.26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Pr="00F23302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101.03.16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一、抽查</w:t>
            </w:r>
            <w:proofErr w:type="gramStart"/>
            <w:r w:rsidRPr="003F082B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</w:rPr>
              <w:t>記（正規班三年級）</w:t>
            </w:r>
          </w:p>
          <w:p w:rsidR="00543A20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、家長費退費</w:t>
            </w:r>
          </w:p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、同學錄交稿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壘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tabs>
                <w:tab w:val="left" w:pos="5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延至五月</w:t>
            </w:r>
          </w:p>
          <w:p w:rsidR="00543A20" w:rsidRDefault="00543A20" w:rsidP="001B73C3">
            <w:pPr>
              <w:tabs>
                <w:tab w:val="left" w:pos="5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101.04.17</w:t>
            </w:r>
          </w:p>
          <w:p w:rsidR="00543A20" w:rsidRDefault="00543A20" w:rsidP="001B73C3">
            <w:pPr>
              <w:tabs>
                <w:tab w:val="left" w:pos="585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101.04.25</w:t>
            </w:r>
          </w:p>
          <w:p w:rsidR="00543A20" w:rsidRDefault="00543A20" w:rsidP="001B73C3">
            <w:pPr>
              <w:tabs>
                <w:tab w:val="left" w:pos="5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  <w:r>
              <w:rPr>
                <w:rFonts w:ascii="標楷體" w:eastAsia="標楷體" w:hAnsi="標楷體" w:hint="eastAsia"/>
              </w:rPr>
              <w:t>101.04.19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Pr="00ED1BF8" w:rsidRDefault="00543A20" w:rsidP="001B73C3">
            <w:pPr>
              <w:tabs>
                <w:tab w:val="left" w:pos="5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抽</w:t>
            </w:r>
            <w:r w:rsidRPr="003F082B">
              <w:rPr>
                <w:rFonts w:ascii="標楷體" w:eastAsia="標楷體" w:hint="eastAsia"/>
                <w:color w:val="000000"/>
              </w:rPr>
              <w:t>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記（建教班）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二、籌備畢業典禮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、運動場地檢查維護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543A20" w:rsidRPr="003F082B" w:rsidRDefault="00543A20" w:rsidP="001B73C3">
            <w:pPr>
              <w:ind w:left="360" w:hangingChars="150" w:hanging="3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543A20" w:rsidRPr="003F082B" w:rsidRDefault="00543A20" w:rsidP="001B73C3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101.05.07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101.05.31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Pr="002A0799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101.05.18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一、畢業典禮工作事項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二、抽查(一、二年級)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三、擬定暑期建教班導師輪值表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四、學生生活輔導各項活動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101.06.13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101.06.06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101.06.30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全年理性理全年理性理</w:t>
            </w:r>
          </w:p>
          <w:p w:rsidR="00543A20" w:rsidRPr="00E63F76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</w:tc>
      </w:tr>
      <w:tr w:rsidR="00543A20" w:rsidRPr="003F082B" w:rsidTr="001B73C3">
        <w:trPr>
          <w:jc w:val="center"/>
        </w:trPr>
        <w:tc>
          <w:tcPr>
            <w:tcW w:w="1134" w:type="dxa"/>
            <w:vAlign w:val="center"/>
          </w:tcPr>
          <w:p w:rsidR="00543A20" w:rsidRPr="003F082B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5670" w:type="dxa"/>
          </w:tcPr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、準備新生入學各項資料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543A20" w:rsidRPr="003F082B" w:rsidRDefault="00543A20" w:rsidP="001B73C3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543A20" w:rsidRPr="003F082B" w:rsidRDefault="00543A20" w:rsidP="001B73C3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  <w:proofErr w:type="gramStart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成</w:t>
            </w:r>
            <w:proofErr w:type="gramEnd"/>
          </w:p>
        </w:tc>
        <w:tc>
          <w:tcPr>
            <w:tcW w:w="1423" w:type="dxa"/>
          </w:tcPr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D6B1E">
              <w:rPr>
                <w:rFonts w:ascii="標楷體" w:eastAsia="標楷體" w:hAnsi="標楷體" w:hint="eastAsia"/>
                <w:color w:val="000000"/>
              </w:rPr>
              <w:t>101.07.25</w:t>
            </w:r>
          </w:p>
          <w:p w:rsidR="00543A20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  <w:p w:rsidR="00543A20" w:rsidRPr="006D6B1E" w:rsidRDefault="00543A20" w:rsidP="001B73C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全年理性理</w:t>
            </w:r>
          </w:p>
        </w:tc>
      </w:tr>
    </w:tbl>
    <w:p w:rsidR="006D1325" w:rsidRPr="00543A20" w:rsidRDefault="006D1325"/>
    <w:sectPr w:rsidR="006D1325" w:rsidRPr="00543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12" w:rsidRDefault="00850D12" w:rsidP="00543A20">
      <w:r>
        <w:separator/>
      </w:r>
    </w:p>
  </w:endnote>
  <w:endnote w:type="continuationSeparator" w:id="0">
    <w:p w:rsidR="00850D12" w:rsidRDefault="00850D12" w:rsidP="0054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12" w:rsidRDefault="00850D12" w:rsidP="00543A20">
      <w:r>
        <w:separator/>
      </w:r>
    </w:p>
  </w:footnote>
  <w:footnote w:type="continuationSeparator" w:id="0">
    <w:p w:rsidR="00850D12" w:rsidRDefault="00850D12" w:rsidP="00543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37"/>
    <w:rsid w:val="00177937"/>
    <w:rsid w:val="0029318F"/>
    <w:rsid w:val="00543A20"/>
    <w:rsid w:val="006D1325"/>
    <w:rsid w:val="00850D12"/>
    <w:rsid w:val="00935543"/>
    <w:rsid w:val="00BE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A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A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A20"/>
    <w:rPr>
      <w:sz w:val="20"/>
      <w:szCs w:val="20"/>
    </w:rPr>
  </w:style>
  <w:style w:type="paragraph" w:customStyle="1" w:styleId="a7">
    <w:name w:val="字元 字元 字元"/>
    <w:basedOn w:val="a"/>
    <w:rsid w:val="00543A2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A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A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A2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A20"/>
    <w:rPr>
      <w:sz w:val="20"/>
      <w:szCs w:val="20"/>
    </w:rPr>
  </w:style>
  <w:style w:type="paragraph" w:customStyle="1" w:styleId="a7">
    <w:name w:val="字元 字元 字元"/>
    <w:basedOn w:val="a"/>
    <w:rsid w:val="00543A2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0</DocSecurity>
  <Lines>19</Lines>
  <Paragraphs>5</Paragraphs>
  <ScaleCrop>false</ScaleCrop>
  <Company>SYNNEX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2014-08-18T09:31:00Z</dcterms:created>
  <dcterms:modified xsi:type="dcterms:W3CDTF">2014-08-18T09:33:00Z</dcterms:modified>
</cp:coreProperties>
</file>